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EF" w:rsidRDefault="004839EF" w:rsidP="00934AB2">
      <w:pPr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</w:p>
    <w:p w:rsidR="00CB5887" w:rsidRDefault="00CB5887" w:rsidP="00934AB2">
      <w:pPr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</w:p>
    <w:p w:rsidR="00915616" w:rsidRPr="009C2642" w:rsidRDefault="00915616">
      <w:pPr>
        <w:pStyle w:val="Tytu"/>
      </w:pPr>
      <w:r w:rsidRPr="009C2642">
        <w:t xml:space="preserve">U R Z Ą D   M I E J S K I  W  </w:t>
      </w:r>
      <w:r w:rsidR="008908D0" w:rsidRPr="009C2642">
        <w:t>ŚWIECIU</w:t>
      </w:r>
      <w:r w:rsidRPr="009C2642">
        <w:t xml:space="preserve">    </w:t>
      </w:r>
    </w:p>
    <w:p w:rsidR="00915616" w:rsidRDefault="00915616" w:rsidP="00E21DD2">
      <w:pPr>
        <w:rPr>
          <w:b/>
          <w:sz w:val="32"/>
        </w:rPr>
      </w:pPr>
    </w:p>
    <w:p w:rsidR="007F3EAD" w:rsidRPr="00EF1670" w:rsidRDefault="007F3EAD" w:rsidP="00E21DD2">
      <w:pPr>
        <w:rPr>
          <w:b/>
          <w:sz w:val="16"/>
          <w:szCs w:val="16"/>
        </w:rPr>
      </w:pPr>
    </w:p>
    <w:p w:rsidR="00B919F5" w:rsidRPr="004839EF" w:rsidRDefault="00B919F5">
      <w:pPr>
        <w:rPr>
          <w:b/>
          <w:szCs w:val="28"/>
        </w:rPr>
      </w:pPr>
      <w:r w:rsidRPr="004839EF">
        <w:rPr>
          <w:b/>
          <w:szCs w:val="28"/>
        </w:rPr>
        <w:t xml:space="preserve">                  </w:t>
      </w:r>
      <w:r w:rsidR="00DE2C36">
        <w:rPr>
          <w:b/>
          <w:szCs w:val="28"/>
        </w:rPr>
        <w:t xml:space="preserve">   </w:t>
      </w:r>
      <w:r w:rsidR="00915616" w:rsidRPr="004839EF">
        <w:rPr>
          <w:b/>
          <w:szCs w:val="28"/>
        </w:rPr>
        <w:t>Z A T W I E R D Z A M</w:t>
      </w:r>
    </w:p>
    <w:p w:rsidR="00B919F5" w:rsidRPr="004839EF" w:rsidRDefault="008908D0">
      <w:pPr>
        <w:rPr>
          <w:b/>
          <w:spacing w:val="20"/>
          <w:szCs w:val="28"/>
        </w:rPr>
      </w:pPr>
      <w:r w:rsidRPr="004839EF">
        <w:rPr>
          <w:b/>
          <w:spacing w:val="20"/>
          <w:szCs w:val="28"/>
        </w:rPr>
        <w:t>BURMISTRZ</w:t>
      </w:r>
      <w:r w:rsidR="00B919F5" w:rsidRPr="004839EF">
        <w:rPr>
          <w:b/>
          <w:spacing w:val="20"/>
          <w:szCs w:val="28"/>
        </w:rPr>
        <w:t xml:space="preserve"> ŚWIECIA - SZEF OC GMINY </w:t>
      </w:r>
    </w:p>
    <w:p w:rsidR="00915616" w:rsidRPr="009C2642" w:rsidRDefault="00915616">
      <w:pPr>
        <w:rPr>
          <w:b/>
          <w:sz w:val="40"/>
          <w:szCs w:val="40"/>
        </w:rPr>
      </w:pPr>
      <w:r w:rsidRPr="009C2642">
        <w:rPr>
          <w:b/>
        </w:rPr>
        <w:t xml:space="preserve">                    </w:t>
      </w:r>
      <w:r w:rsidR="0096071B" w:rsidRPr="009C2642">
        <w:rPr>
          <w:b/>
        </w:rPr>
        <w:tab/>
      </w:r>
      <w:r w:rsidR="0096071B" w:rsidRPr="009C2642">
        <w:rPr>
          <w:b/>
        </w:rPr>
        <w:tab/>
      </w:r>
      <w:r w:rsidR="0096071B" w:rsidRPr="009C2642">
        <w:rPr>
          <w:b/>
        </w:rPr>
        <w:tab/>
      </w:r>
    </w:p>
    <w:p w:rsidR="00EF1670" w:rsidRDefault="00915616">
      <w:pPr>
        <w:rPr>
          <w:b/>
        </w:rPr>
      </w:pPr>
      <w:r w:rsidRPr="009C2642">
        <w:rPr>
          <w:b/>
        </w:rPr>
        <w:t xml:space="preserve">                      </w:t>
      </w:r>
    </w:p>
    <w:p w:rsidR="007C24C7" w:rsidRDefault="007C24C7">
      <w:pPr>
        <w:rPr>
          <w:b/>
          <w:sz w:val="16"/>
          <w:szCs w:val="16"/>
        </w:rPr>
      </w:pPr>
    </w:p>
    <w:p w:rsidR="00DE2C36" w:rsidRPr="00DE2C36" w:rsidRDefault="00DE2C36">
      <w:pPr>
        <w:rPr>
          <w:b/>
          <w:sz w:val="16"/>
          <w:szCs w:val="16"/>
        </w:rPr>
      </w:pPr>
    </w:p>
    <w:p w:rsidR="00915616" w:rsidRPr="009C2642" w:rsidRDefault="00EF1670">
      <w:pPr>
        <w:rPr>
          <w:b/>
        </w:rPr>
      </w:pPr>
      <w:r>
        <w:rPr>
          <w:b/>
        </w:rPr>
        <w:t xml:space="preserve">                    </w:t>
      </w:r>
      <w:r w:rsidR="00DE2C36">
        <w:rPr>
          <w:b/>
        </w:rPr>
        <w:t xml:space="preserve">    </w:t>
      </w:r>
      <w:r w:rsidR="008908D0" w:rsidRPr="009C2642">
        <w:rPr>
          <w:b/>
        </w:rPr>
        <w:t>Tadeusz POGODA</w:t>
      </w:r>
      <w:r w:rsidR="00915616" w:rsidRPr="009C2642">
        <w:t xml:space="preserve">    </w:t>
      </w:r>
    </w:p>
    <w:p w:rsidR="00915616" w:rsidRPr="009C2642" w:rsidRDefault="00915616">
      <w:pPr>
        <w:rPr>
          <w:b/>
          <w:sz w:val="20"/>
        </w:rPr>
      </w:pPr>
      <w:r w:rsidRPr="009C2642">
        <w:rPr>
          <w:b/>
        </w:rPr>
        <w:t xml:space="preserve">                            </w:t>
      </w:r>
    </w:p>
    <w:p w:rsidR="00915616" w:rsidRPr="009C2642" w:rsidRDefault="00915616">
      <w:pPr>
        <w:rPr>
          <w:i/>
          <w:sz w:val="22"/>
          <w:szCs w:val="22"/>
        </w:rPr>
      </w:pPr>
      <w:r w:rsidRPr="009C2642">
        <w:rPr>
          <w:b/>
          <w:i/>
          <w:sz w:val="22"/>
          <w:szCs w:val="22"/>
        </w:rPr>
        <w:t xml:space="preserve">                    </w:t>
      </w:r>
      <w:r w:rsidR="00DE2C36">
        <w:rPr>
          <w:b/>
          <w:i/>
          <w:sz w:val="22"/>
          <w:szCs w:val="22"/>
        </w:rPr>
        <w:t xml:space="preserve">    </w:t>
      </w:r>
      <w:r w:rsidRPr="009C2642">
        <w:rPr>
          <w:b/>
          <w:i/>
          <w:sz w:val="22"/>
          <w:szCs w:val="22"/>
        </w:rPr>
        <w:t xml:space="preserve"> </w:t>
      </w:r>
      <w:r w:rsidR="008908D0" w:rsidRPr="009C2642">
        <w:rPr>
          <w:i/>
          <w:sz w:val="22"/>
          <w:szCs w:val="22"/>
        </w:rPr>
        <w:t xml:space="preserve">Świecie, dnia </w:t>
      </w:r>
      <w:r w:rsidR="004D07A3">
        <w:rPr>
          <w:i/>
          <w:sz w:val="22"/>
          <w:szCs w:val="22"/>
        </w:rPr>
        <w:t>28</w:t>
      </w:r>
      <w:r w:rsidR="00C6132D">
        <w:rPr>
          <w:i/>
          <w:sz w:val="22"/>
          <w:szCs w:val="22"/>
        </w:rPr>
        <w:t xml:space="preserve"> </w:t>
      </w:r>
      <w:r w:rsidR="00ED4DF8">
        <w:rPr>
          <w:i/>
          <w:sz w:val="22"/>
          <w:szCs w:val="22"/>
        </w:rPr>
        <w:t>luty</w:t>
      </w:r>
      <w:r w:rsidR="00C6132D">
        <w:rPr>
          <w:i/>
          <w:sz w:val="22"/>
          <w:szCs w:val="22"/>
        </w:rPr>
        <w:t xml:space="preserve"> </w:t>
      </w:r>
      <w:r w:rsidR="004D07A3">
        <w:rPr>
          <w:i/>
          <w:sz w:val="22"/>
          <w:szCs w:val="22"/>
        </w:rPr>
        <w:t>2013</w:t>
      </w:r>
      <w:r w:rsidR="00151F22">
        <w:rPr>
          <w:i/>
          <w:sz w:val="22"/>
          <w:szCs w:val="22"/>
        </w:rPr>
        <w:t xml:space="preserve"> </w:t>
      </w:r>
      <w:r w:rsidR="00ED4DF8">
        <w:rPr>
          <w:i/>
          <w:sz w:val="22"/>
          <w:szCs w:val="22"/>
        </w:rPr>
        <w:t xml:space="preserve"> rok</w:t>
      </w:r>
    </w:p>
    <w:p w:rsidR="00915616" w:rsidRPr="00DE2C36" w:rsidRDefault="00915616">
      <w:pPr>
        <w:rPr>
          <w:b/>
          <w:sz w:val="22"/>
          <w:szCs w:val="22"/>
        </w:rPr>
      </w:pPr>
      <w:r w:rsidRPr="009C2642">
        <w:rPr>
          <w:sz w:val="22"/>
          <w:szCs w:val="22"/>
        </w:rPr>
        <w:t xml:space="preserve">                      </w:t>
      </w:r>
      <w:r w:rsidR="007D56C1" w:rsidRPr="009C2642">
        <w:rPr>
          <w:sz w:val="22"/>
          <w:szCs w:val="22"/>
        </w:rPr>
        <w:t xml:space="preserve">            </w:t>
      </w:r>
    </w:p>
    <w:p w:rsidR="00915616" w:rsidRPr="009C2642" w:rsidRDefault="00C30B6F" w:rsidP="0080590B">
      <w:pPr>
        <w:pStyle w:val="Nagwek1"/>
        <w:spacing w:line="360" w:lineRule="auto"/>
        <w:rPr>
          <w:sz w:val="48"/>
          <w:szCs w:val="48"/>
        </w:rPr>
      </w:pPr>
      <w:r w:rsidRPr="009C2642">
        <w:rPr>
          <w:sz w:val="48"/>
          <w:szCs w:val="48"/>
        </w:rPr>
        <w:t>KALENDARZOWY</w:t>
      </w:r>
      <w:r w:rsidR="00915616" w:rsidRPr="009C2642">
        <w:rPr>
          <w:sz w:val="48"/>
          <w:szCs w:val="48"/>
        </w:rPr>
        <w:t xml:space="preserve"> PLAN</w:t>
      </w:r>
    </w:p>
    <w:p w:rsidR="00915616" w:rsidRPr="009C2642" w:rsidRDefault="00915616">
      <w:pPr>
        <w:jc w:val="center"/>
        <w:rPr>
          <w:b/>
          <w:sz w:val="32"/>
        </w:rPr>
      </w:pPr>
      <w:r w:rsidRPr="009C2642">
        <w:rPr>
          <w:b/>
          <w:sz w:val="32"/>
        </w:rPr>
        <w:t xml:space="preserve">DZIAŁANIA W ZAKRESIE ZARZĄDZANIA KRYZYSOWEGO I OBRONY CYWILNEJ </w:t>
      </w:r>
    </w:p>
    <w:p w:rsidR="00915616" w:rsidRPr="009C2642" w:rsidRDefault="005571C1">
      <w:pPr>
        <w:jc w:val="center"/>
        <w:rPr>
          <w:b/>
          <w:sz w:val="32"/>
        </w:rPr>
      </w:pPr>
      <w:r>
        <w:rPr>
          <w:b/>
          <w:sz w:val="32"/>
        </w:rPr>
        <w:t>GMINY ŚWIECIE NA</w:t>
      </w:r>
      <w:r w:rsidR="004D07A3">
        <w:rPr>
          <w:b/>
          <w:sz w:val="32"/>
        </w:rPr>
        <w:t xml:space="preserve"> 2013</w:t>
      </w:r>
      <w:r>
        <w:rPr>
          <w:b/>
          <w:sz w:val="32"/>
        </w:rPr>
        <w:t xml:space="preserve"> ROK</w:t>
      </w:r>
    </w:p>
    <w:p w:rsidR="00915616" w:rsidRPr="009C2642" w:rsidRDefault="00915616">
      <w:pPr>
        <w:jc w:val="center"/>
        <w:rPr>
          <w:b/>
        </w:rPr>
      </w:pPr>
    </w:p>
    <w:p w:rsidR="00915616" w:rsidRPr="00166969" w:rsidRDefault="00915616">
      <w:pPr>
        <w:pStyle w:val="Nagwek2"/>
        <w:rPr>
          <w:sz w:val="26"/>
          <w:szCs w:val="26"/>
        </w:rPr>
      </w:pPr>
      <w:r w:rsidRPr="009C2642">
        <w:t xml:space="preserve">                                                                            </w:t>
      </w:r>
      <w:r w:rsidR="00A559C7">
        <w:t xml:space="preserve">          </w:t>
      </w:r>
      <w:r w:rsidR="00164BA9">
        <w:t xml:space="preserve">    </w:t>
      </w:r>
      <w:r w:rsidR="007F3EAD">
        <w:t xml:space="preserve">         </w:t>
      </w:r>
    </w:p>
    <w:p w:rsidR="00DE2C36" w:rsidRDefault="00915616" w:rsidP="00EF1670">
      <w:pPr>
        <w:jc w:val="center"/>
        <w:rPr>
          <w:b/>
          <w:sz w:val="26"/>
          <w:szCs w:val="26"/>
        </w:rPr>
      </w:pPr>
      <w:r w:rsidRPr="00166969">
        <w:rPr>
          <w:b/>
          <w:sz w:val="26"/>
          <w:szCs w:val="26"/>
        </w:rPr>
        <w:t xml:space="preserve">                                                 </w:t>
      </w:r>
    </w:p>
    <w:p w:rsidR="00DE2C36" w:rsidRDefault="00DE2C36" w:rsidP="00EF1670">
      <w:pPr>
        <w:jc w:val="center"/>
        <w:rPr>
          <w:b/>
          <w:sz w:val="26"/>
          <w:szCs w:val="26"/>
        </w:rPr>
      </w:pPr>
    </w:p>
    <w:p w:rsidR="00DE2C36" w:rsidRDefault="00915616" w:rsidP="00EF1670">
      <w:pPr>
        <w:jc w:val="center"/>
        <w:rPr>
          <w:b/>
          <w:sz w:val="26"/>
          <w:szCs w:val="26"/>
        </w:rPr>
      </w:pPr>
      <w:r w:rsidRPr="00166969">
        <w:rPr>
          <w:b/>
          <w:sz w:val="26"/>
          <w:szCs w:val="26"/>
        </w:rPr>
        <w:t xml:space="preserve">                                 </w:t>
      </w:r>
      <w:r w:rsidR="008908D0" w:rsidRPr="00166969">
        <w:rPr>
          <w:b/>
          <w:sz w:val="26"/>
          <w:szCs w:val="26"/>
        </w:rPr>
        <w:t xml:space="preserve">                    </w:t>
      </w:r>
      <w:r w:rsidR="00BC43F4" w:rsidRPr="00166969">
        <w:rPr>
          <w:b/>
          <w:sz w:val="26"/>
          <w:szCs w:val="26"/>
        </w:rPr>
        <w:t xml:space="preserve"> </w:t>
      </w:r>
    </w:p>
    <w:p w:rsidR="00915616" w:rsidRPr="00166969" w:rsidRDefault="00EF1670" w:rsidP="00DE2C36">
      <w:pPr>
        <w:ind w:left="6554" w:firstLine="113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OPRACOWAŁ:</w:t>
      </w:r>
    </w:p>
    <w:p w:rsidR="00915616" w:rsidRPr="00166969" w:rsidRDefault="00915616">
      <w:pPr>
        <w:jc w:val="center"/>
        <w:rPr>
          <w:b/>
          <w:sz w:val="26"/>
          <w:szCs w:val="26"/>
        </w:rPr>
      </w:pPr>
    </w:p>
    <w:p w:rsidR="00DE2C36" w:rsidRDefault="00DE2C36">
      <w:pPr>
        <w:jc w:val="center"/>
        <w:rPr>
          <w:b/>
          <w:sz w:val="26"/>
          <w:szCs w:val="26"/>
        </w:rPr>
      </w:pPr>
    </w:p>
    <w:p w:rsidR="00EF1670" w:rsidRPr="00166969" w:rsidRDefault="00EF1670">
      <w:pPr>
        <w:jc w:val="center"/>
        <w:rPr>
          <w:b/>
          <w:sz w:val="26"/>
          <w:szCs w:val="26"/>
        </w:rPr>
      </w:pPr>
    </w:p>
    <w:p w:rsidR="00915616" w:rsidRPr="00EF1670" w:rsidRDefault="00915616" w:rsidP="00EF1670">
      <w:pPr>
        <w:jc w:val="center"/>
        <w:rPr>
          <w:b/>
          <w:sz w:val="26"/>
          <w:szCs w:val="26"/>
        </w:rPr>
      </w:pPr>
      <w:r w:rsidRPr="00166969">
        <w:rPr>
          <w:b/>
          <w:sz w:val="26"/>
          <w:szCs w:val="26"/>
        </w:rPr>
        <w:t xml:space="preserve">                                                                          </w:t>
      </w:r>
      <w:r w:rsidR="00DC06E4">
        <w:rPr>
          <w:b/>
          <w:sz w:val="26"/>
          <w:szCs w:val="26"/>
        </w:rPr>
        <w:t xml:space="preserve">            </w:t>
      </w:r>
      <w:r w:rsidR="00164BA9">
        <w:rPr>
          <w:b/>
          <w:sz w:val="26"/>
          <w:szCs w:val="26"/>
        </w:rPr>
        <w:t xml:space="preserve">    </w:t>
      </w:r>
      <w:r w:rsidR="007F3EAD">
        <w:rPr>
          <w:b/>
          <w:sz w:val="26"/>
          <w:szCs w:val="26"/>
        </w:rPr>
        <w:t xml:space="preserve">            </w:t>
      </w:r>
      <w:r w:rsidR="00EF1670">
        <w:rPr>
          <w:b/>
          <w:sz w:val="26"/>
          <w:szCs w:val="26"/>
        </w:rPr>
        <w:t xml:space="preserve"> </w:t>
      </w:r>
      <w:r w:rsidR="008908D0" w:rsidRPr="00166969">
        <w:rPr>
          <w:b/>
          <w:sz w:val="26"/>
          <w:szCs w:val="26"/>
        </w:rPr>
        <w:t>Marcin KULEWSKI</w:t>
      </w:r>
    </w:p>
    <w:p w:rsidR="00915616" w:rsidRPr="009C2642" w:rsidRDefault="00735232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35200" from="37.1pt,8.9pt" to="685.1pt,8.9pt" o:allowincell="f"/>
        </w:pict>
      </w:r>
    </w:p>
    <w:p w:rsidR="00915616" w:rsidRPr="009C2642" w:rsidRDefault="004F2ED2" w:rsidP="00511826">
      <w:pPr>
        <w:jc w:val="center"/>
        <w:rPr>
          <w:b/>
          <w:sz w:val="32"/>
        </w:rPr>
        <w:sectPr w:rsidR="00915616" w:rsidRPr="009C2642">
          <w:footerReference w:type="even" r:id="rId8"/>
          <w:footerReference w:type="default" r:id="rId9"/>
          <w:pgSz w:w="16840" w:h="11907" w:orient="landscape"/>
          <w:pgMar w:top="1077" w:right="1418" w:bottom="1077" w:left="1418" w:header="708" w:footer="708" w:gutter="0"/>
          <w:pgNumType w:fmt="numberInDash"/>
          <w:cols w:space="708"/>
          <w:titlePg/>
        </w:sectPr>
      </w:pPr>
      <w:r w:rsidRPr="009C2642">
        <w:rPr>
          <w:b/>
          <w:sz w:val="32"/>
        </w:rPr>
        <w:t>ŚWIECIE</w:t>
      </w:r>
      <w:r w:rsidR="004D07A3">
        <w:rPr>
          <w:b/>
          <w:sz w:val="32"/>
        </w:rPr>
        <w:t xml:space="preserve">  2013</w:t>
      </w:r>
      <w:r w:rsidR="00151F22">
        <w:rPr>
          <w:b/>
          <w:sz w:val="32"/>
        </w:rPr>
        <w:t xml:space="preserve"> r.</w:t>
      </w:r>
    </w:p>
    <w:p w:rsidR="00915616" w:rsidRPr="00165E1E" w:rsidRDefault="00915616">
      <w:pPr>
        <w:pStyle w:val="Nagwek3"/>
        <w:rPr>
          <w:sz w:val="28"/>
          <w:szCs w:val="28"/>
        </w:rPr>
      </w:pPr>
      <w:r w:rsidRPr="00165E1E">
        <w:rPr>
          <w:sz w:val="28"/>
          <w:szCs w:val="28"/>
        </w:rPr>
        <w:lastRenderedPageBreak/>
        <w:t xml:space="preserve">I. </w:t>
      </w:r>
      <w:r w:rsidR="00F33BEA" w:rsidRPr="00165E1E">
        <w:rPr>
          <w:sz w:val="28"/>
          <w:szCs w:val="28"/>
        </w:rPr>
        <w:t>ZARZĄDZANIE KRYZYSOWE</w:t>
      </w:r>
      <w:r w:rsidRPr="00165E1E">
        <w:rPr>
          <w:sz w:val="28"/>
          <w:szCs w:val="28"/>
        </w:rPr>
        <w:t xml:space="preserve"> .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500"/>
        <w:gridCol w:w="1865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915616" w:rsidRPr="009C2642">
        <w:trPr>
          <w:cantSplit/>
        </w:trPr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057289" w:rsidRDefault="00915616">
            <w:pPr>
              <w:rPr>
                <w:sz w:val="24"/>
                <w:szCs w:val="24"/>
              </w:rPr>
            </w:pPr>
            <w:r w:rsidRPr="00057289">
              <w:rPr>
                <w:sz w:val="24"/>
                <w:szCs w:val="24"/>
              </w:rPr>
              <w:t>Lp.</w:t>
            </w:r>
          </w:p>
        </w:tc>
        <w:tc>
          <w:tcPr>
            <w:tcW w:w="4500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Przedsięwzięcia</w:t>
            </w:r>
          </w:p>
        </w:tc>
        <w:tc>
          <w:tcPr>
            <w:tcW w:w="1865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F55457">
            <w:pPr>
              <w:jc w:val="center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  <w:u w:val="single"/>
              </w:rPr>
              <w:t>Wykonawca</w:t>
            </w:r>
            <w:r w:rsidR="00915616" w:rsidRPr="009C2642">
              <w:rPr>
                <w:sz w:val="22"/>
                <w:szCs w:val="22"/>
                <w:u w:val="single"/>
              </w:rPr>
              <w:t xml:space="preserve">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Uwagi</w:t>
            </w:r>
          </w:p>
        </w:tc>
      </w:tr>
      <w:tr w:rsidR="00915616" w:rsidRPr="009C2642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15616" w:rsidRPr="00057289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865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r w:rsidRPr="009C264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15616" w:rsidRPr="009C2642" w:rsidTr="00391904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057289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865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15616" w:rsidRPr="009C2642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057289" w:rsidRDefault="00FE75D7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1</w:t>
            </w:r>
            <w:r w:rsidR="00915616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 w:rsidP="00026E4B">
            <w:pPr>
              <w:rPr>
                <w:b/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Posiedzenia</w:t>
            </w:r>
            <w:r w:rsidRPr="009C2642">
              <w:rPr>
                <w:b/>
                <w:sz w:val="22"/>
                <w:szCs w:val="22"/>
              </w:rPr>
              <w:t xml:space="preserve"> </w:t>
            </w:r>
            <w:r w:rsidR="00A60CBD">
              <w:rPr>
                <w:sz w:val="22"/>
                <w:szCs w:val="22"/>
              </w:rPr>
              <w:t>Gminnego</w:t>
            </w:r>
            <w:r w:rsidRPr="009C2642">
              <w:rPr>
                <w:sz w:val="22"/>
                <w:szCs w:val="22"/>
              </w:rPr>
              <w:t xml:space="preserve"> Zespołu Zarządzania Kryzysowego.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092468" w:rsidP="0080590B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</w:t>
            </w:r>
            <w:r w:rsidR="00915616" w:rsidRPr="009C2642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9C2642">
              <w:rPr>
                <w:b w:val="0"/>
                <w:i/>
                <w:sz w:val="22"/>
                <w:szCs w:val="22"/>
                <w:u w:val="single"/>
              </w:rPr>
              <w:t>Świecia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8663E0" w:rsidRDefault="00DB2F2B" w:rsidP="00057289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Członkowie </w:t>
            </w:r>
            <w:r w:rsidR="005C2D0F">
              <w:rPr>
                <w:i/>
                <w:sz w:val="22"/>
                <w:szCs w:val="22"/>
              </w:rPr>
              <w:t>G</w:t>
            </w:r>
            <w:r w:rsidR="004839EF">
              <w:rPr>
                <w:i/>
                <w:sz w:val="22"/>
                <w:szCs w:val="22"/>
              </w:rPr>
              <w:t>Z</w:t>
            </w:r>
            <w:r w:rsidR="00890AD2" w:rsidRPr="009C2642">
              <w:rPr>
                <w:i/>
                <w:sz w:val="22"/>
                <w:szCs w:val="22"/>
              </w:rPr>
              <w:t>ZK</w:t>
            </w:r>
          </w:p>
          <w:p w:rsidR="00057289" w:rsidRPr="009C2642" w:rsidRDefault="00057289" w:rsidP="00057289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7352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11.25pt;margin-top:14.8pt;width:242.75pt;height:26.95pt;z-index:251636224;mso-position-horizontal-relative:text;mso-position-vertical-relative:text">
                  <v:textbox style="mso-next-textbox:#_x0000_s1028">
                    <w:txbxContent>
                      <w:p w:rsidR="004360EA" w:rsidRDefault="004360EA">
                        <w:pPr>
                          <w:jc w:val="center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wg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. potrzeb GZZK 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ind w:left="280"/>
              <w:rPr>
                <w:sz w:val="20"/>
              </w:rPr>
            </w:pPr>
          </w:p>
          <w:p w:rsidR="00CD317D" w:rsidRPr="009C2642" w:rsidRDefault="00CD317D">
            <w:pPr>
              <w:ind w:left="280"/>
              <w:rPr>
                <w:sz w:val="20"/>
              </w:rPr>
            </w:pPr>
          </w:p>
          <w:p w:rsidR="00555CB5" w:rsidRPr="009C2642" w:rsidRDefault="00555CB5">
            <w:pPr>
              <w:ind w:left="280"/>
              <w:rPr>
                <w:sz w:val="20"/>
              </w:rPr>
            </w:pPr>
          </w:p>
        </w:tc>
      </w:tr>
      <w:tr w:rsidR="00E75E37" w:rsidRPr="009C2642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057289" w:rsidRDefault="00FE75D7" w:rsidP="00A9663A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2</w:t>
            </w:r>
            <w:r w:rsidR="00E75E37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9C2642" w:rsidRDefault="00E75E37" w:rsidP="00A9663A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Koordyn</w:t>
            </w:r>
            <w:r w:rsidR="00EE36CB" w:rsidRPr="009C2642">
              <w:rPr>
                <w:sz w:val="22"/>
                <w:szCs w:val="22"/>
              </w:rPr>
              <w:t>acja</w:t>
            </w:r>
            <w:r w:rsidRPr="009C2642">
              <w:rPr>
                <w:sz w:val="22"/>
                <w:szCs w:val="22"/>
              </w:rPr>
              <w:t xml:space="preserve"> realizacji przedsięwzięć  służb, inspekcji i straży oraz innych jednostek organizacyjnych administracji publicznej w zakresie poprawy stanu bezpieczeństwa i porządku publicznego na obszarze miasta </w:t>
            </w:r>
            <w:r w:rsidR="00092468" w:rsidRPr="009C2642">
              <w:rPr>
                <w:sz w:val="22"/>
                <w:szCs w:val="22"/>
              </w:rPr>
              <w:t>Świecie</w:t>
            </w:r>
            <w:r w:rsidRPr="009C2642">
              <w:rPr>
                <w:sz w:val="22"/>
                <w:szCs w:val="22"/>
              </w:rPr>
              <w:t xml:space="preserve"> podczas:</w:t>
            </w:r>
          </w:p>
          <w:p w:rsidR="00E75E37" w:rsidRPr="009C2642" w:rsidRDefault="00E75E37" w:rsidP="00A9663A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ferii zimowych ;</w:t>
            </w:r>
          </w:p>
          <w:p w:rsidR="008663E0" w:rsidRPr="00057289" w:rsidRDefault="00E75E37" w:rsidP="00057289">
            <w:pPr>
              <w:numPr>
                <w:ilvl w:val="0"/>
                <w:numId w:val="4"/>
              </w:numPr>
              <w:jc w:val="both"/>
              <w:rPr>
                <w:b/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okresu letniego wypoczynku.</w:t>
            </w:r>
          </w:p>
          <w:p w:rsidR="00057289" w:rsidRDefault="00057289" w:rsidP="00057289">
            <w:pPr>
              <w:ind w:left="720"/>
              <w:jc w:val="both"/>
              <w:rPr>
                <w:b/>
                <w:sz w:val="22"/>
                <w:szCs w:val="22"/>
              </w:rPr>
            </w:pPr>
          </w:p>
          <w:p w:rsidR="00057289" w:rsidRPr="00057289" w:rsidRDefault="00057289" w:rsidP="00057289">
            <w:pPr>
              <w:ind w:left="72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9C2642" w:rsidRDefault="00092468" w:rsidP="00A9663A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</w:t>
            </w:r>
            <w:r w:rsidR="00E75E37" w:rsidRPr="009C2642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9C2642">
              <w:rPr>
                <w:b w:val="0"/>
                <w:i/>
                <w:sz w:val="22"/>
                <w:szCs w:val="22"/>
                <w:u w:val="single"/>
              </w:rPr>
              <w:t>Świecia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0846A3" w:rsidRDefault="004839EF" w:rsidP="00A47E41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służby, inspekcje</w:t>
            </w:r>
            <w:r w:rsidR="00DB2F2B" w:rsidRPr="009C2642">
              <w:rPr>
                <w:i/>
                <w:sz w:val="22"/>
                <w:szCs w:val="22"/>
              </w:rPr>
              <w:t xml:space="preserve"> </w:t>
            </w:r>
          </w:p>
          <w:p w:rsidR="00DB2F2B" w:rsidRPr="009C2642" w:rsidRDefault="00092468" w:rsidP="00A47E41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i straże na terenie miasta</w:t>
            </w:r>
            <w:r w:rsidR="00DB2F2B" w:rsidRPr="009C2642">
              <w:rPr>
                <w:i/>
                <w:sz w:val="22"/>
                <w:szCs w:val="22"/>
              </w:rPr>
              <w:t xml:space="preserve"> </w:t>
            </w:r>
            <w:r w:rsidRPr="009C2642">
              <w:rPr>
                <w:i/>
                <w:sz w:val="22"/>
                <w:szCs w:val="22"/>
              </w:rPr>
              <w:t>Świecia</w:t>
            </w:r>
          </w:p>
          <w:p w:rsidR="00E75E37" w:rsidRPr="009C2642" w:rsidRDefault="00E75E37" w:rsidP="00E75E3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092468" w:rsidRPr="009C2642" w:rsidRDefault="00092468" w:rsidP="00B03DAC">
            <w:pPr>
              <w:rPr>
                <w:b/>
                <w:sz w:val="24"/>
                <w:szCs w:val="24"/>
              </w:rPr>
            </w:pPr>
          </w:p>
          <w:p w:rsidR="00092468" w:rsidRPr="009C2642" w:rsidRDefault="00092468" w:rsidP="00092468">
            <w:pPr>
              <w:jc w:val="center"/>
              <w:rPr>
                <w:b/>
                <w:sz w:val="16"/>
                <w:szCs w:val="16"/>
              </w:rPr>
            </w:pPr>
          </w:p>
          <w:p w:rsidR="00092468" w:rsidRPr="009C2642" w:rsidRDefault="00092468" w:rsidP="00092468">
            <w:pPr>
              <w:jc w:val="center"/>
              <w:rPr>
                <w:b/>
                <w:sz w:val="16"/>
                <w:szCs w:val="16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9C2642" w:rsidRDefault="00E75E37" w:rsidP="00092468">
            <w:pPr>
              <w:ind w:left="280"/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ind w:left="280"/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ind w:left="280"/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Cs w:val="28"/>
              </w:rPr>
            </w:pPr>
          </w:p>
          <w:p w:rsidR="00A47E41" w:rsidRPr="009C2642" w:rsidRDefault="004908A8" w:rsidP="004908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A47E41" w:rsidRPr="009C264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9C2642" w:rsidRDefault="00E75E37" w:rsidP="00A9663A">
            <w:pPr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9C2642" w:rsidRDefault="00E75E37" w:rsidP="00E75E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9C2642" w:rsidRDefault="00E75E37" w:rsidP="00A9663A">
            <w:pPr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  <w:r w:rsidRPr="009C264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  <w:r w:rsidRPr="009C264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  <w:r w:rsidRPr="009C264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9C2642" w:rsidRDefault="00E75E37" w:rsidP="00A966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9C2642" w:rsidRDefault="00E75E37" w:rsidP="00A966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9C2642" w:rsidRDefault="00E75E37" w:rsidP="00E75E3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9C2642" w:rsidRDefault="00E75E37" w:rsidP="00E75E37">
            <w:pPr>
              <w:ind w:left="280"/>
              <w:rPr>
                <w:sz w:val="20"/>
              </w:rPr>
            </w:pPr>
          </w:p>
        </w:tc>
      </w:tr>
      <w:tr w:rsidR="00915616" w:rsidRPr="009C2642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057289" w:rsidRDefault="005C6604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3</w:t>
            </w:r>
            <w:r w:rsidR="00915616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F33BEA" w:rsidP="00511826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Aktualizacja Gminnych Planów </w:t>
            </w:r>
            <w:r w:rsidR="00130FAE">
              <w:rPr>
                <w:sz w:val="22"/>
                <w:szCs w:val="22"/>
              </w:rPr>
              <w:t xml:space="preserve">Zarządzania </w:t>
            </w:r>
            <w:r w:rsidRPr="009C2642">
              <w:rPr>
                <w:sz w:val="22"/>
                <w:szCs w:val="22"/>
              </w:rPr>
              <w:t xml:space="preserve"> Kryzysowego</w:t>
            </w:r>
          </w:p>
          <w:p w:rsidR="00511826" w:rsidRPr="009C2642" w:rsidRDefault="00511826" w:rsidP="00511826">
            <w:pPr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9C2642" w:rsidRDefault="00511826" w:rsidP="00511826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663E0" w:rsidRDefault="000960A2" w:rsidP="00057289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057289" w:rsidRPr="00057289" w:rsidRDefault="00057289" w:rsidP="00057289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735232">
            <w:pPr>
              <w:jc w:val="center"/>
              <w:rPr>
                <w:sz w:val="24"/>
                <w:szCs w:val="24"/>
              </w:rPr>
            </w:pPr>
            <w:r w:rsidRPr="00735232">
              <w:rPr>
                <w:noProof/>
                <w:sz w:val="20"/>
              </w:rPr>
              <w:pict>
                <v:shape id="_x0000_s1123" type="#_x0000_t202" style="position:absolute;left:0;text-align:left;margin-left:2.25pt;margin-top:8.85pt;width:254.9pt;height:18.25pt;z-index:251641344;mso-position-horizontal-relative:text;mso-position-vertical-relative:text">
                  <v:textbox style="mso-next-textbox:#_x0000_s1123">
                    <w:txbxContent>
                      <w:p w:rsidR="004360EA" w:rsidRPr="00A14138" w:rsidRDefault="004360EA" w:rsidP="00A1413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ind w:left="280"/>
              <w:rPr>
                <w:sz w:val="20"/>
              </w:rPr>
            </w:pPr>
          </w:p>
        </w:tc>
      </w:tr>
      <w:tr w:rsidR="00511826" w:rsidRPr="009C2642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057289" w:rsidRDefault="005C6604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4</w:t>
            </w:r>
            <w:r w:rsidR="00511826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9C2642" w:rsidRDefault="00511826" w:rsidP="00511826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Aktualizacja zasobów graficzno – cyfrowej bazy danych „KRYZYS”, ze szczególnym uwzględnieniem:</w:t>
            </w:r>
          </w:p>
          <w:p w:rsidR="00511826" w:rsidRPr="009C2642" w:rsidRDefault="00511826" w:rsidP="00511826">
            <w:pPr>
              <w:numPr>
                <w:ilvl w:val="1"/>
                <w:numId w:val="15"/>
              </w:numPr>
              <w:tabs>
                <w:tab w:val="num" w:pos="246"/>
              </w:tabs>
              <w:ind w:left="246" w:hanging="180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aktualizacja baz danych teleadresowych jednostek administracyjnych</w:t>
            </w:r>
            <w:r w:rsidR="000960A2">
              <w:rPr>
                <w:sz w:val="22"/>
                <w:szCs w:val="22"/>
              </w:rPr>
              <w:t xml:space="preserve"> gminy</w:t>
            </w:r>
            <w:r w:rsidRPr="009C2642">
              <w:rPr>
                <w:sz w:val="22"/>
                <w:szCs w:val="22"/>
              </w:rPr>
              <w:t>,</w:t>
            </w:r>
          </w:p>
          <w:p w:rsidR="008663E0" w:rsidRDefault="00511826" w:rsidP="00057289">
            <w:pPr>
              <w:numPr>
                <w:ilvl w:val="1"/>
                <w:numId w:val="15"/>
              </w:numPr>
              <w:tabs>
                <w:tab w:val="num" w:pos="246"/>
              </w:tabs>
              <w:ind w:left="246" w:hanging="180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baz danych teleadresowych i rzeczowych (ilość i rodzaj TSP)  zakładów pracy posiadających  bądź produkujących  środki niebezpieczne, infrastruktury technicznej, urządzeń i sprzętu na potrzeby szczebla </w:t>
            </w:r>
            <w:r w:rsidR="000960A2">
              <w:rPr>
                <w:sz w:val="22"/>
                <w:szCs w:val="22"/>
              </w:rPr>
              <w:t>gminnego</w:t>
            </w:r>
            <w:r w:rsidRPr="009C2642">
              <w:rPr>
                <w:sz w:val="22"/>
                <w:szCs w:val="22"/>
              </w:rPr>
              <w:t xml:space="preserve"> niezbędnej do ewakuacji lu</w:t>
            </w:r>
            <w:r w:rsidR="004908A8">
              <w:rPr>
                <w:sz w:val="22"/>
                <w:szCs w:val="22"/>
              </w:rPr>
              <w:t>dności.</w:t>
            </w:r>
          </w:p>
          <w:p w:rsidR="00057289" w:rsidRPr="00057289" w:rsidRDefault="00057289" w:rsidP="00057289">
            <w:pPr>
              <w:tabs>
                <w:tab w:val="num" w:pos="757"/>
              </w:tabs>
              <w:ind w:left="246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9C2642" w:rsidRDefault="00511826" w:rsidP="00511826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 w:rsidRPr="009C2642">
              <w:rPr>
                <w:i/>
                <w:sz w:val="22"/>
                <w:szCs w:val="22"/>
                <w:u w:val="single"/>
              </w:rPr>
              <w:t>ZK i SO</w:t>
            </w:r>
          </w:p>
          <w:p w:rsidR="00511826" w:rsidRPr="009C2642" w:rsidRDefault="00D40B08" w:rsidP="00511826">
            <w:pPr>
              <w:jc w:val="center"/>
              <w:rPr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Dyrektorzy Szkół, </w:t>
            </w:r>
            <w:r w:rsidR="00511826" w:rsidRPr="009C2642">
              <w:rPr>
                <w:i/>
                <w:sz w:val="22"/>
                <w:szCs w:val="22"/>
              </w:rPr>
              <w:t xml:space="preserve">Zakłady Pracy, Kierownicy jednostek administracji </w:t>
            </w:r>
            <w:r w:rsidR="00511826" w:rsidRPr="009C2642">
              <w:rPr>
                <w:sz w:val="22"/>
                <w:szCs w:val="22"/>
              </w:rPr>
              <w:t>zespolonej i niezespolonej.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9C2642" w:rsidRDefault="00735232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137" type="#_x0000_t202" style="position:absolute;left:0;text-align:left;margin-left:14.15pt;margin-top:36.25pt;width:243pt;height:71.95pt;z-index:251651584;mso-position-horizontal-relative:text;mso-position-vertical-relative:text">
                  <v:textbox style="mso-next-textbox:#_x0000_s1137">
                    <w:txbxContent>
                      <w:p w:rsidR="004360EA" w:rsidRDefault="004360EA" w:rsidP="005E4617">
                        <w:pPr>
                          <w:jc w:val="center"/>
                        </w:pPr>
                      </w:p>
                      <w:p w:rsidR="004360EA" w:rsidRPr="005E4617" w:rsidRDefault="004360EA" w:rsidP="005E4617">
                        <w:pPr>
                          <w:jc w:val="center"/>
                          <w:rPr>
                            <w:b/>
                          </w:rPr>
                        </w:pPr>
                        <w:r w:rsidRPr="005E4617">
                          <w:rPr>
                            <w:b/>
                          </w:rPr>
                          <w:t>Cały rok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9C2642" w:rsidRDefault="00511826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9C2642" w:rsidRDefault="005118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9C2642" w:rsidRDefault="00511826">
            <w:pPr>
              <w:ind w:left="280"/>
              <w:rPr>
                <w:sz w:val="20"/>
              </w:rPr>
            </w:pPr>
          </w:p>
        </w:tc>
      </w:tr>
      <w:tr w:rsidR="00F55457" w:rsidRPr="009C2642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057289" w:rsidRDefault="004E1FAE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lastRenderedPageBreak/>
              <w:t>5</w:t>
            </w:r>
            <w:r w:rsidR="00F55457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5E4617" w:rsidP="00511826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Monitorowanie stanów wody rzeki Wisły oraz Wdy i określenie ich wpływu na stopień zagrożenia powodziowego gminy (zakłady pracy mające siedziby w rejonie potencjalnego zagrożenia powodziowego).</w:t>
            </w:r>
          </w:p>
          <w:p w:rsidR="00C91FE6" w:rsidRPr="009C2642" w:rsidRDefault="00C91FE6" w:rsidP="00511826">
            <w:pPr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59" w:rsidRPr="009C2642" w:rsidRDefault="000960A2" w:rsidP="00E71E59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E71E59" w:rsidRPr="009C2642" w:rsidRDefault="000960A2" w:rsidP="00E71E59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="00E71E59"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F55457" w:rsidRDefault="005E4617" w:rsidP="00511826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 w:rsidRPr="004839EF">
              <w:rPr>
                <w:i/>
                <w:sz w:val="22"/>
                <w:szCs w:val="22"/>
                <w:u w:val="single"/>
              </w:rPr>
              <w:t xml:space="preserve">Kierownik </w:t>
            </w:r>
            <w:proofErr w:type="spellStart"/>
            <w:r w:rsidRPr="004839EF">
              <w:rPr>
                <w:i/>
                <w:sz w:val="22"/>
                <w:szCs w:val="22"/>
                <w:u w:val="single"/>
              </w:rPr>
              <w:t>ROŚiGK</w:t>
            </w:r>
            <w:proofErr w:type="spellEnd"/>
          </w:p>
          <w:p w:rsidR="009A5CB3" w:rsidRDefault="009A5CB3" w:rsidP="00511826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>Straż Miejska</w:t>
            </w:r>
          </w:p>
          <w:p w:rsidR="008663E0" w:rsidRDefault="000960A2" w:rsidP="00057289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>Przedsiębiorcy, Kierownicy Instytucji</w:t>
            </w:r>
          </w:p>
          <w:p w:rsidR="00057289" w:rsidRPr="004839EF" w:rsidRDefault="00057289" w:rsidP="00057289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735232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138" type="#_x0000_t202" style="position:absolute;left:0;text-align:left;margin-left:14.15pt;margin-top:21.25pt;width:248.5pt;height:27pt;z-index:251652608;mso-position-horizontal-relative:text;mso-position-vertical-relative:text">
                  <v:textbox style="mso-next-textbox:#_x0000_s1138">
                    <w:txbxContent>
                      <w:p w:rsidR="004360EA" w:rsidRPr="00CF3ACB" w:rsidRDefault="004360EA" w:rsidP="00CF3ACB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>
            <w:pPr>
              <w:ind w:left="280"/>
              <w:rPr>
                <w:sz w:val="20"/>
              </w:rPr>
            </w:pPr>
          </w:p>
        </w:tc>
      </w:tr>
      <w:tr w:rsidR="004908A8" w:rsidRPr="009C2642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057289" w:rsidRDefault="004E1FAE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6</w:t>
            </w:r>
            <w:r w:rsidR="004908A8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9C2642" w:rsidRDefault="004908A8" w:rsidP="005118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Zabezpieczenie warunków organizacyjnych oraz obsługa techniczno – biurowa Gminnego Zespołu Zarządzania Kryzysowego.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Default="00C36627" w:rsidP="004908A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4908A8" w:rsidRDefault="000960A2" w:rsidP="00057289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057289" w:rsidRPr="00057289" w:rsidRDefault="00057289" w:rsidP="00057289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Default="00735232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188" type="#_x0000_t202" style="position:absolute;left:0;text-align:left;margin-left:11.25pt;margin-top:12.5pt;width:248.5pt;height:19.05pt;z-index:251681280;mso-position-horizontal-relative:text;mso-position-vertical-relative:text">
                  <v:textbox style="mso-next-textbox:#_x0000_s1188">
                    <w:txbxContent>
                      <w:p w:rsidR="004360EA" w:rsidRPr="00CF3ACB" w:rsidRDefault="004360EA" w:rsidP="004908A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9C2642" w:rsidRDefault="004908A8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9C2642" w:rsidRDefault="004908A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9C2642" w:rsidRDefault="004908A8">
            <w:pPr>
              <w:ind w:left="280"/>
              <w:rPr>
                <w:sz w:val="20"/>
              </w:rPr>
            </w:pPr>
          </w:p>
        </w:tc>
      </w:tr>
      <w:tr w:rsidR="00C36627" w:rsidRPr="009C2642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057289" w:rsidRDefault="004E1FAE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7</w:t>
            </w:r>
            <w:r w:rsidR="00C36627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Default="00C36627" w:rsidP="005118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Zbieranie i przechowywanie informacji dotyczących sytuacji kryzysowych.</w:t>
            </w:r>
          </w:p>
          <w:p w:rsidR="00967077" w:rsidRDefault="00967077" w:rsidP="00511826">
            <w:pPr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A2" w:rsidRPr="009C2642" w:rsidRDefault="000960A2" w:rsidP="00967077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C36627" w:rsidRPr="00446B5D" w:rsidRDefault="000960A2" w:rsidP="00446B5D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Default="00735232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189" type="#_x0000_t202" style="position:absolute;left:0;text-align:left;margin-left:11.25pt;margin-top:7.65pt;width:248.5pt;height:20.45pt;z-index:251682304;mso-position-horizontal-relative:text;mso-position-vertical-relative:text">
                  <v:textbox style="mso-next-textbox:#_x0000_s1189">
                    <w:txbxContent>
                      <w:p w:rsidR="004360EA" w:rsidRPr="00CF3ACB" w:rsidRDefault="004360EA" w:rsidP="00C36627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9C2642" w:rsidRDefault="00C36627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9C2642" w:rsidRDefault="00C3662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9C2642" w:rsidRDefault="00C36627">
            <w:pPr>
              <w:ind w:left="280"/>
              <w:rPr>
                <w:sz w:val="20"/>
              </w:rPr>
            </w:pPr>
          </w:p>
        </w:tc>
      </w:tr>
      <w:tr w:rsidR="00D97CF1" w:rsidRPr="009C2642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057289" w:rsidRDefault="004E1FAE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8</w:t>
            </w:r>
            <w:r w:rsidR="00D97CF1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Default="00D97CF1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Aktualizacja planu</w:t>
            </w:r>
            <w:r w:rsidRPr="009C2642">
              <w:rPr>
                <w:sz w:val="22"/>
                <w:szCs w:val="22"/>
              </w:rPr>
              <w:t xml:space="preserve"> ewakuacji II stopnia jako załączników </w:t>
            </w:r>
            <w:r>
              <w:rPr>
                <w:sz w:val="22"/>
                <w:szCs w:val="22"/>
              </w:rPr>
              <w:t xml:space="preserve">funkcjonalnych </w:t>
            </w:r>
            <w:r w:rsidRPr="009C2642">
              <w:rPr>
                <w:sz w:val="22"/>
                <w:szCs w:val="22"/>
              </w:rPr>
              <w:t>do</w:t>
            </w:r>
            <w:r>
              <w:rPr>
                <w:sz w:val="22"/>
                <w:szCs w:val="22"/>
              </w:rPr>
              <w:t xml:space="preserve"> znowelizowanych </w:t>
            </w:r>
            <w:r w:rsidRPr="009C2642">
              <w:rPr>
                <w:sz w:val="22"/>
                <w:szCs w:val="22"/>
              </w:rPr>
              <w:t xml:space="preserve"> planów </w:t>
            </w:r>
            <w:r>
              <w:rPr>
                <w:sz w:val="22"/>
                <w:szCs w:val="22"/>
              </w:rPr>
              <w:t>zarządzania</w:t>
            </w:r>
            <w:r w:rsidRPr="009C2642">
              <w:rPr>
                <w:sz w:val="22"/>
                <w:szCs w:val="22"/>
              </w:rPr>
              <w:t xml:space="preserve"> kryzysowego</w:t>
            </w:r>
          </w:p>
          <w:p w:rsidR="00057289" w:rsidRPr="009C2642" w:rsidRDefault="00057289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D97CF1" w:rsidRPr="009C2642" w:rsidRDefault="00D97CF1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Default="00D97CF1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735232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26" type="#_x0000_t202" style="position:absolute;margin-left:12.95pt;margin-top:11.35pt;width:138.65pt;height:27.3pt;z-index:251642368;mso-position-horizontal-relative:text;mso-position-vertical-relative:text">
                  <v:textbox style="mso-next-textbox:#_x0000_s1126">
                    <w:txbxContent>
                      <w:p w:rsidR="004360EA" w:rsidRPr="00B92A78" w:rsidRDefault="004360EA" w:rsidP="00A04DB0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do 31.12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ind w:left="280"/>
              <w:rPr>
                <w:sz w:val="20"/>
              </w:rPr>
            </w:pPr>
          </w:p>
        </w:tc>
      </w:tr>
      <w:tr w:rsidR="00D97CF1" w:rsidRPr="009C2642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057289" w:rsidRDefault="004E1FAE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9</w:t>
            </w:r>
            <w:r w:rsidR="00D97CF1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Default="00D97CF1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Aktualizacja dokumentacji dotyczącej dystrybucji preparatów jodowych na terenie gminy Świecie.</w:t>
            </w:r>
          </w:p>
          <w:p w:rsidR="00057289" w:rsidRDefault="00057289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D97CF1" w:rsidRPr="009C2642" w:rsidRDefault="00D97CF1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Default="00D97CF1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FB1605" w:rsidRDefault="00735232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90" type="#_x0000_t202" style="position:absolute;margin-left:.75pt;margin-top:6.85pt;width:78.7pt;height:20.55pt;z-index:251683328;mso-position-horizontal-relative:text;mso-position-vertical-relative:text">
                  <v:textbox style="mso-next-textbox:#_x0000_s1190">
                    <w:txbxContent>
                      <w:p w:rsidR="004360EA" w:rsidRPr="00B92A78" w:rsidRDefault="004360EA" w:rsidP="00D97CF1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do 27.09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9C2642" w:rsidRDefault="00D97CF1">
            <w:pPr>
              <w:ind w:left="280"/>
              <w:rPr>
                <w:sz w:val="20"/>
              </w:rPr>
            </w:pPr>
          </w:p>
        </w:tc>
      </w:tr>
      <w:tr w:rsidR="000D760F" w:rsidRPr="009C2642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057289" w:rsidRDefault="004E1FAE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10</w:t>
            </w:r>
            <w:r w:rsidR="000D760F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DED" w:rsidRDefault="000D760F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Nadzór nad pracą urządzeń radiowych pracujących w sieci zarządzania, koordynacji</w:t>
            </w:r>
            <w:r w:rsidR="00B711EB">
              <w:rPr>
                <w:sz w:val="22"/>
                <w:szCs w:val="22"/>
              </w:rPr>
              <w:t xml:space="preserve"> ratownictwa oraz ostrzegania i alarmowania poprzez codzienne sprawdzanie łączności</w:t>
            </w:r>
            <w:r w:rsidR="00992DED">
              <w:rPr>
                <w:sz w:val="22"/>
                <w:szCs w:val="22"/>
              </w:rPr>
              <w:t>.</w:t>
            </w:r>
          </w:p>
          <w:p w:rsidR="00057289" w:rsidRDefault="00057289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Default="000D760F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B711EB" w:rsidRDefault="00B711EB" w:rsidP="00B711EB">
            <w:pPr>
              <w:jc w:val="center"/>
              <w:rPr>
                <w:i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Default="00735232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191" type="#_x0000_t202" style="position:absolute;left:0;text-align:left;margin-left:5.75pt;margin-top:14.15pt;width:248.5pt;height:20.15pt;z-index:251684352;mso-position-horizontal-relative:text;mso-position-vertical-relative:text">
                  <v:textbox style="mso-next-textbox:#_x0000_s1191">
                    <w:txbxContent>
                      <w:p w:rsidR="004360EA" w:rsidRPr="00CF3ACB" w:rsidRDefault="004360EA" w:rsidP="00B711EB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9C2642" w:rsidRDefault="000D760F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9C2642" w:rsidRDefault="000D76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Default="000D760F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9C2642" w:rsidRDefault="000D760F">
            <w:pPr>
              <w:ind w:left="280"/>
              <w:rPr>
                <w:sz w:val="20"/>
              </w:rPr>
            </w:pPr>
          </w:p>
        </w:tc>
      </w:tr>
      <w:tr w:rsidR="00B711EB" w:rsidRPr="009C2642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057289" w:rsidRDefault="00B711EB" w:rsidP="004E1FAE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1</w:t>
            </w:r>
            <w:r w:rsidR="004E1FAE" w:rsidRPr="00057289">
              <w:rPr>
                <w:noProof/>
                <w:sz w:val="24"/>
                <w:szCs w:val="24"/>
              </w:rPr>
              <w:t>1</w:t>
            </w:r>
            <w:r w:rsidRPr="00057289">
              <w:rPr>
                <w:noProof/>
                <w:sz w:val="24"/>
                <w:szCs w:val="24"/>
              </w:rPr>
              <w:t xml:space="preserve">. 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Default="00B711EB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Współpraca z podmiotami tworzącymi Krajowy System Ratowniczo – Gaśniczy.</w:t>
            </w:r>
          </w:p>
          <w:p w:rsidR="00992DED" w:rsidRDefault="00992DED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B711EB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B711EB" w:rsidRPr="00057289" w:rsidRDefault="000960A2" w:rsidP="00057289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Default="00735232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200" type="#_x0000_t202" style="position:absolute;left:0;text-align:left;margin-left:11.25pt;margin-top:9.8pt;width:248.5pt;height:18.55pt;z-index:251694592;mso-position-horizontal-relative:text;mso-position-vertical-relative:text">
                  <v:textbox style="mso-next-textbox:#_x0000_s1200">
                    <w:txbxContent>
                      <w:p w:rsidR="004360EA" w:rsidRPr="00CF3ACB" w:rsidRDefault="004360EA" w:rsidP="004A4D32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Default="00B711EB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>
            <w:pPr>
              <w:ind w:left="280"/>
              <w:rPr>
                <w:sz w:val="20"/>
              </w:rPr>
            </w:pPr>
          </w:p>
        </w:tc>
      </w:tr>
    </w:tbl>
    <w:p w:rsidR="00992DED" w:rsidRDefault="00992DED" w:rsidP="00F55457">
      <w:pPr>
        <w:pStyle w:val="Tekstpodstawowy"/>
        <w:outlineLvl w:val="0"/>
        <w:rPr>
          <w:b/>
          <w:u w:val="none"/>
        </w:rPr>
      </w:pPr>
    </w:p>
    <w:p w:rsidR="00057289" w:rsidRDefault="00057289" w:rsidP="00F55457">
      <w:pPr>
        <w:pStyle w:val="Tekstpodstawowy"/>
        <w:outlineLvl w:val="0"/>
        <w:rPr>
          <w:b/>
          <w:u w:val="none"/>
        </w:rPr>
      </w:pPr>
    </w:p>
    <w:p w:rsidR="00F55457" w:rsidRPr="009C2642" w:rsidRDefault="00F55457" w:rsidP="00F55457">
      <w:pPr>
        <w:pStyle w:val="Tekstpodstawowy"/>
        <w:outlineLvl w:val="0"/>
        <w:rPr>
          <w:b/>
          <w:u w:val="none"/>
        </w:rPr>
      </w:pPr>
      <w:r w:rsidRPr="009C2642">
        <w:rPr>
          <w:b/>
          <w:u w:val="none"/>
        </w:rPr>
        <w:lastRenderedPageBreak/>
        <w:t xml:space="preserve">II. OBRONA CYWILNA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F55457" w:rsidRPr="009C2642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057289" w:rsidRDefault="00F55457" w:rsidP="00057289">
            <w:pPr>
              <w:jc w:val="center"/>
              <w:rPr>
                <w:sz w:val="24"/>
                <w:szCs w:val="24"/>
              </w:rPr>
            </w:pPr>
            <w:proofErr w:type="spellStart"/>
            <w:r w:rsidRPr="00057289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9C2642" w:rsidRDefault="00F55457" w:rsidP="005A043A">
            <w:pPr>
              <w:jc w:val="center"/>
            </w:pPr>
            <w:r w:rsidRPr="009C2642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9C2642" w:rsidRDefault="00D40B08" w:rsidP="005A043A">
            <w:pPr>
              <w:jc w:val="center"/>
            </w:pPr>
            <w:r w:rsidRPr="009C2642">
              <w:rPr>
                <w:sz w:val="22"/>
                <w:szCs w:val="22"/>
                <w:u w:val="single"/>
              </w:rPr>
              <w:t xml:space="preserve">Wykonawca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9C2642" w:rsidRDefault="00F55457" w:rsidP="005A043A">
            <w:pPr>
              <w:jc w:val="center"/>
            </w:pPr>
            <w:r w:rsidRPr="009C2642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9C2642" w:rsidRDefault="00F55457" w:rsidP="005A043A">
            <w:pPr>
              <w:jc w:val="center"/>
            </w:pPr>
            <w:r w:rsidRPr="009C2642">
              <w:t>Uwagi</w:t>
            </w:r>
          </w:p>
        </w:tc>
      </w:tr>
      <w:tr w:rsidR="00F55457" w:rsidRPr="009C2642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057289" w:rsidRDefault="00F55457" w:rsidP="000572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</w:pPr>
            <w:r w:rsidRPr="009C264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r w:rsidRPr="009C264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</w:pPr>
            <w:r w:rsidRPr="009C264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</w:pPr>
            <w:r w:rsidRPr="009C2642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</w:tr>
      <w:tr w:rsidR="00F55457" w:rsidRPr="009C2642" w:rsidTr="008E70BD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55457" w:rsidRPr="00057289" w:rsidRDefault="00F55457" w:rsidP="000572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</w:tr>
      <w:tr w:rsidR="00F55457" w:rsidRPr="009C264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057289" w:rsidRDefault="00F55457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A04DB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Opracowanie i przesłanie do Starostwa Powiatow</w:t>
            </w:r>
            <w:r w:rsidR="00446B5D">
              <w:rPr>
                <w:sz w:val="22"/>
                <w:szCs w:val="22"/>
              </w:rPr>
              <w:t>ego w Świeciu sprawozdań za 201</w:t>
            </w:r>
            <w:r w:rsidR="004D07A3">
              <w:rPr>
                <w:sz w:val="22"/>
                <w:szCs w:val="22"/>
              </w:rPr>
              <w:t>3</w:t>
            </w:r>
            <w:r w:rsidRPr="009C2642">
              <w:rPr>
                <w:sz w:val="22"/>
                <w:szCs w:val="22"/>
              </w:rPr>
              <w:t xml:space="preserve"> rok z zakresu:</w:t>
            </w:r>
          </w:p>
          <w:p w:rsidR="00A04DB0" w:rsidRPr="009C2642" w:rsidRDefault="00A04DB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- szkoleń OC</w:t>
            </w:r>
          </w:p>
          <w:p w:rsidR="00EB0AC0" w:rsidRDefault="00A04DB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- formacji OC</w:t>
            </w:r>
          </w:p>
          <w:p w:rsidR="00057289" w:rsidRPr="009C2642" w:rsidRDefault="00057289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DB0" w:rsidRPr="009C2642" w:rsidRDefault="00A04DB0" w:rsidP="00D40B0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F55457" w:rsidRPr="009C2642" w:rsidRDefault="00F55457" w:rsidP="004839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  <w:p w:rsidR="00D40B08" w:rsidRPr="009C2642" w:rsidRDefault="00D40B08" w:rsidP="00A04DB0">
            <w:pPr>
              <w:jc w:val="center"/>
              <w:rPr>
                <w:b/>
                <w:sz w:val="24"/>
                <w:szCs w:val="24"/>
              </w:rPr>
            </w:pPr>
          </w:p>
          <w:p w:rsidR="00A04DB0" w:rsidRPr="009C2642" w:rsidRDefault="00A04DB0" w:rsidP="00A04DB0">
            <w:pPr>
              <w:jc w:val="center"/>
              <w:rPr>
                <w:b/>
                <w:sz w:val="24"/>
                <w:szCs w:val="24"/>
              </w:rPr>
            </w:pPr>
            <w:r w:rsidRPr="009C264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pStyle w:val="Tekstpodstawowy3"/>
              <w:rPr>
                <w:sz w:val="24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</w:tr>
      <w:tr w:rsidR="00D40B08" w:rsidRPr="009C264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057289" w:rsidRDefault="00992DED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2</w:t>
            </w:r>
            <w:r w:rsidR="00D40B08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Legalizacja sprzętu </w:t>
            </w:r>
          </w:p>
          <w:p w:rsidR="00D40B08" w:rsidRPr="009C2642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4E1FAE" w:rsidRPr="004E1FAE" w:rsidRDefault="000960A2" w:rsidP="004E1FAE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D40B08" w:rsidRPr="009C2642" w:rsidRDefault="004E1FAE" w:rsidP="00A04DB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Magazyny zakładowe OC</w:t>
            </w:r>
          </w:p>
          <w:p w:rsidR="00EB0AC0" w:rsidRPr="00B06F70" w:rsidRDefault="00EB0AC0" w:rsidP="00EB0AC0">
            <w:pPr>
              <w:rPr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735232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28" type="#_x0000_t202" style="position:absolute;margin-left:2.25pt;margin-top:12.7pt;width:254.9pt;height:25.25pt;z-index:251643392;mso-position-horizontal-relative:text;mso-position-vertical-relative:text">
                  <v:textbox style="mso-next-textbox:#_x0000_s1128">
                    <w:txbxContent>
                      <w:p w:rsidR="004360EA" w:rsidRPr="000B2B29" w:rsidRDefault="004360EA" w:rsidP="00D40B0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0B2B29">
                          <w:rPr>
                            <w:sz w:val="24"/>
                            <w:szCs w:val="24"/>
                          </w:rPr>
                          <w:t xml:space="preserve">po kontakcie magazynu </w:t>
                        </w:r>
                        <w:proofErr w:type="spellStart"/>
                        <w:r w:rsidRPr="000B2B29">
                          <w:rPr>
                            <w:sz w:val="24"/>
                            <w:szCs w:val="24"/>
                          </w:rPr>
                          <w:t>WBiZK</w:t>
                        </w:r>
                        <w:proofErr w:type="spellEnd"/>
                        <w:r w:rsidRPr="000B2B29">
                          <w:rPr>
                            <w:sz w:val="24"/>
                            <w:szCs w:val="24"/>
                          </w:rPr>
                          <w:t xml:space="preserve"> w Bydgoszczy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40B08" w:rsidRPr="009C264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057289" w:rsidRDefault="00992DED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3</w:t>
            </w:r>
            <w:r w:rsidR="00D40B08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1C1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Przegląd i konserwacja sprzętu OC </w:t>
            </w:r>
          </w:p>
          <w:p w:rsidR="00D40B08" w:rsidRPr="009C2642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 magazynie UM.</w:t>
            </w:r>
          </w:p>
          <w:p w:rsidR="007911FC" w:rsidRPr="009C2642" w:rsidRDefault="007911FC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D40B08" w:rsidRDefault="00B06F70" w:rsidP="00D40B0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 xml:space="preserve">Piotr </w:t>
            </w:r>
            <w:proofErr w:type="spellStart"/>
            <w:r>
              <w:rPr>
                <w:b w:val="0"/>
                <w:i/>
                <w:sz w:val="22"/>
                <w:szCs w:val="22"/>
                <w:u w:val="single"/>
              </w:rPr>
              <w:t>Litkowski</w:t>
            </w:r>
            <w:proofErr w:type="spellEnd"/>
          </w:p>
          <w:p w:rsidR="00057289" w:rsidRPr="00057289" w:rsidRDefault="00057289" w:rsidP="00057289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735232" w:rsidP="005A043A">
            <w:pPr>
              <w:rPr>
                <w:sz w:val="22"/>
                <w:szCs w:val="22"/>
              </w:rPr>
            </w:pPr>
            <w:r w:rsidRPr="00735232">
              <w:rPr>
                <w:noProof/>
                <w:sz w:val="24"/>
                <w:szCs w:val="24"/>
              </w:rPr>
              <w:pict>
                <v:shape id="_x0000_s1129" type="#_x0000_t202" style="position:absolute;margin-left:11.35pt;margin-top:13.55pt;width:38.7pt;height:18.35pt;z-index:251644416;mso-position-horizontal-relative:text;mso-position-vertical-relative:text">
                  <v:textbox style="mso-next-textbox:#_x0000_s1129">
                    <w:txbxContent>
                      <w:p w:rsidR="004360EA" w:rsidRPr="007911FC" w:rsidRDefault="004360EA" w:rsidP="007911F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7911FC" w:rsidRPr="009C264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057289" w:rsidRDefault="00992DED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4</w:t>
            </w:r>
            <w:r w:rsidR="007911FC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Sprawdzanie łączności i sprawności radiotelefonu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5D" w:rsidRPr="009C2642" w:rsidRDefault="00446B5D" w:rsidP="00446B5D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446B5D" w:rsidRPr="009C2642" w:rsidRDefault="00446B5D" w:rsidP="00446B5D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7911FC" w:rsidRPr="009C2642" w:rsidRDefault="007911FC" w:rsidP="00D40B08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 w:rsidRPr="009C2642">
              <w:rPr>
                <w:i/>
                <w:sz w:val="22"/>
                <w:szCs w:val="22"/>
                <w:u w:val="single"/>
              </w:rPr>
              <w:t>Marek Karbownik</w:t>
            </w:r>
          </w:p>
          <w:p w:rsidR="00B6761D" w:rsidRPr="009C2642" w:rsidRDefault="00B6761D" w:rsidP="00D40B08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35232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32" type="#_x0000_t202" style="position:absolute;margin-left:11.25pt;margin-top:15.65pt;width:252pt;height:18pt;z-index:251647488;mso-position-horizontal-relative:text;mso-position-vertical-relative:text">
                  <v:textbox style="mso-next-textbox:#_x0000_s1132">
                    <w:txbxContent>
                      <w:p w:rsidR="004360EA" w:rsidRPr="007911FC" w:rsidRDefault="004360EA" w:rsidP="00D27178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B6761D" w:rsidRPr="009C264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057289" w:rsidRDefault="008663E0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5</w:t>
            </w:r>
            <w:r w:rsidR="00B6761D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Współdziałanie w zakresie pomocy dla poszkodowanych wyniku zdarzeń kryzysowych</w:t>
            </w:r>
          </w:p>
          <w:p w:rsidR="00B6761D" w:rsidRPr="009C2642" w:rsidRDefault="00B6761D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A4E" w:rsidRPr="009C2642" w:rsidRDefault="00E94A4E" w:rsidP="007911F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Starosta </w:t>
            </w:r>
          </w:p>
          <w:p w:rsidR="00B6761D" w:rsidRPr="009C2642" w:rsidRDefault="00E94A4E" w:rsidP="007911F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E94A4E" w:rsidRPr="009C2642" w:rsidRDefault="00E94A4E" w:rsidP="00E94A4E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735232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35" type="#_x0000_t202" style="position:absolute;margin-left:14.75pt;margin-top:9.55pt;width:252pt;height:20pt;z-index:251649536;mso-position-horizontal-relative:text;mso-position-vertical-relative:text">
                  <v:textbox style="mso-next-textbox:#_x0000_s1135">
                    <w:txbxContent>
                      <w:p w:rsidR="004360EA" w:rsidRPr="00B6761D" w:rsidRDefault="004360EA" w:rsidP="00B6761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w</w:t>
                        </w:r>
                        <w:r w:rsidRPr="00B6761D">
                          <w:rPr>
                            <w:sz w:val="22"/>
                            <w:szCs w:val="22"/>
                          </w:rPr>
                          <w:t xml:space="preserve"> zależności od potrzeb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E44B80" w:rsidRPr="009C264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057289" w:rsidRDefault="008663E0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6</w:t>
            </w:r>
            <w:r w:rsidR="00E44B80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Udział w przeglądach urządzeń melioracyjnych i wodnych.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E44B8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Biuro Terenowe Zarząd Melioracji</w:t>
            </w:r>
          </w:p>
          <w:p w:rsidR="00E44B80" w:rsidRPr="009C2642" w:rsidRDefault="00E44B80" w:rsidP="00E44B8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 i Urządzeń Wodnych</w:t>
            </w:r>
            <w:r w:rsidR="00D27178" w:rsidRPr="009C2642">
              <w:rPr>
                <w:b w:val="0"/>
                <w:i/>
                <w:sz w:val="22"/>
                <w:szCs w:val="22"/>
                <w:u w:val="single"/>
              </w:rPr>
              <w:t>,</w:t>
            </w:r>
          </w:p>
          <w:p w:rsidR="00D27178" w:rsidRPr="009C2642" w:rsidRDefault="00D27178" w:rsidP="00D27178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Kierownik </w:t>
            </w:r>
            <w:proofErr w:type="spellStart"/>
            <w:r w:rsidRPr="009C2642">
              <w:rPr>
                <w:i/>
                <w:sz w:val="22"/>
                <w:szCs w:val="22"/>
              </w:rPr>
              <w:t>ROŚiGK</w:t>
            </w:r>
            <w:proofErr w:type="spellEnd"/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6761D" w:rsidRPr="009C2642" w:rsidRDefault="00B6761D" w:rsidP="000B2B29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735232" w:rsidP="005A043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31" type="#_x0000_t202" style="position:absolute;margin-left:2.25pt;margin-top:30.3pt;width:36.15pt;height:27pt;z-index:251646464;mso-position-horizontal-relative:text;mso-position-vertical-relative:text">
                  <v:textbox style="mso-next-textbox:#_x0000_s1131">
                    <w:txbxContent>
                      <w:p w:rsidR="004360EA" w:rsidRPr="007911FC" w:rsidRDefault="004360EA" w:rsidP="00E44B80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27178" w:rsidRPr="009C2642" w:rsidTr="008E70BD">
        <w:trPr>
          <w:trHeight w:val="13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057289" w:rsidRDefault="008663E0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lastRenderedPageBreak/>
              <w:t>7</w:t>
            </w:r>
            <w:r w:rsidR="00D27178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Analiza bezpieczeństwa na terenie gminy.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D2717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6761D" w:rsidRDefault="00E94A4E" w:rsidP="00B92A78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>Komendant Gminny OSP</w:t>
            </w:r>
          </w:p>
          <w:p w:rsidR="00D543DA" w:rsidRPr="00D543DA" w:rsidRDefault="00D543DA" w:rsidP="00D543DA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735232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34" type="#_x0000_t202" style="position:absolute;margin-left:5.75pt;margin-top:31.45pt;width:252pt;height:25.8pt;z-index:251648512;mso-position-horizontal-relative:text;mso-position-vertical-relative:text">
                  <v:textbox style="mso-next-textbox:#_x0000_s1134">
                    <w:txbxContent>
                      <w:p w:rsidR="004360EA" w:rsidRPr="00B6761D" w:rsidRDefault="004360EA" w:rsidP="0040177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B6761D">
                          <w:rPr>
                            <w:sz w:val="24"/>
                            <w:szCs w:val="24"/>
                          </w:rPr>
                          <w:t>działalność ciągła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4E1FAE" w:rsidRPr="009C2642" w:rsidTr="008E70BD">
        <w:trPr>
          <w:trHeight w:val="13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057289" w:rsidRDefault="008663E0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8</w:t>
            </w:r>
            <w:r w:rsidR="004E1FAE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8663E0" w:rsidRDefault="004E1FAE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8663E0">
              <w:rPr>
                <w:sz w:val="22"/>
                <w:szCs w:val="22"/>
              </w:rPr>
              <w:t>Przeprowadzenie zakładowego ćwiczenia dotyczącego reagowania na zagrożenia.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8663E0" w:rsidRDefault="004E1FAE" w:rsidP="004E1FAE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8663E0"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4E1FAE" w:rsidRDefault="004E1FAE" w:rsidP="004E1FAE">
            <w:pPr>
              <w:jc w:val="center"/>
              <w:rPr>
                <w:i/>
                <w:sz w:val="22"/>
                <w:szCs w:val="22"/>
                <w:u w:val="single"/>
              </w:rPr>
            </w:pPr>
            <w:r w:rsidRPr="008663E0">
              <w:rPr>
                <w:i/>
                <w:sz w:val="22"/>
                <w:szCs w:val="22"/>
                <w:u w:val="single"/>
              </w:rPr>
              <w:t>Kierownicy instytucji</w:t>
            </w:r>
          </w:p>
          <w:p w:rsidR="00D543DA" w:rsidRDefault="00D543DA" w:rsidP="004E1FAE">
            <w:pPr>
              <w:jc w:val="center"/>
              <w:rPr>
                <w:i/>
                <w:sz w:val="22"/>
                <w:szCs w:val="22"/>
                <w:u w:val="single"/>
              </w:rPr>
            </w:pPr>
          </w:p>
          <w:p w:rsidR="00D543DA" w:rsidRDefault="00D543DA" w:rsidP="004E1FAE">
            <w:pPr>
              <w:jc w:val="center"/>
              <w:rPr>
                <w:i/>
                <w:sz w:val="22"/>
                <w:szCs w:val="22"/>
                <w:u w:val="single"/>
              </w:rPr>
            </w:pPr>
          </w:p>
          <w:p w:rsidR="00D543DA" w:rsidRPr="008663E0" w:rsidRDefault="00D543DA" w:rsidP="004E1FAE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Default="00735232" w:rsidP="005A043A">
            <w:pPr>
              <w:rPr>
                <w:noProof/>
                <w:sz w:val="24"/>
                <w:szCs w:val="24"/>
              </w:rPr>
            </w:pPr>
            <w:r w:rsidRPr="00735232">
              <w:rPr>
                <w:noProof/>
                <w:sz w:val="22"/>
                <w:szCs w:val="22"/>
              </w:rPr>
              <w:pict>
                <v:shape id="_x0000_s1205" type="#_x0000_t202" style="position:absolute;margin-left:6.35pt;margin-top:7.15pt;width:246.5pt;height:56.65pt;z-index:251695616;mso-position-horizontal-relative:text;mso-position-vertical-relative:text">
                  <v:textbox style="mso-next-textbox:#_x0000_s1205">
                    <w:txbxContent>
                      <w:p w:rsidR="004360EA" w:rsidRPr="00AC04D1" w:rsidRDefault="004360EA" w:rsidP="004E1FA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według planu zakładu pracy (obowiązuje uzgodnienie dokumentacji ćwiczenia z komórką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ZKiSO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UM)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9C2642" w:rsidRDefault="004E1FAE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9C2642" w:rsidRDefault="004E1FAE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9C264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9C264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9C264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9C264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9C264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9C2642" w:rsidRDefault="004E1FAE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9C264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9C264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9C264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9C2642" w:rsidRDefault="004E1FAE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9A5CB3" w:rsidRPr="009C2642" w:rsidTr="008E70BD">
        <w:trPr>
          <w:trHeight w:val="9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057289" w:rsidRDefault="008663E0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9</w:t>
            </w:r>
            <w:r w:rsidR="009A5CB3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Default="00685B44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przypadku zmian strukturalnych i etatowych nowelizowanie lub aktualizowanie planu obrony cywilnej zakładu pracy</w:t>
            </w:r>
          </w:p>
          <w:p w:rsidR="00D543DA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9C2642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44" w:rsidRDefault="00685B44" w:rsidP="009A5CB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9A5CB3" w:rsidRPr="009C2642" w:rsidRDefault="00685B44" w:rsidP="009A5CB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Kierownicy instytucji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735232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73" type="#_x0000_t202" style="position:absolute;margin-left:6.35pt;margin-top:13.35pt;width:246.5pt;height:19.65pt;z-index:251673088;mso-position-horizontal-relative:text;mso-position-vertical-relative:text">
                  <v:textbox style="mso-next-textbox:#_x0000_s1173">
                    <w:txbxContent>
                      <w:p w:rsidR="004360EA" w:rsidRPr="00AC04D1" w:rsidRDefault="004360EA" w:rsidP="0015381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– stosownie do zachodzących zmian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15381D" w:rsidRPr="009C2642" w:rsidTr="008E70BD">
        <w:trPr>
          <w:trHeight w:val="9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057289" w:rsidRDefault="00992DED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1</w:t>
            </w:r>
            <w:r w:rsidR="008663E0" w:rsidRPr="00057289">
              <w:rPr>
                <w:noProof/>
                <w:sz w:val="24"/>
                <w:szCs w:val="24"/>
              </w:rPr>
              <w:t>0</w:t>
            </w:r>
            <w:r w:rsidR="0015381D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Default="0015381D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Weryfikowanie i aktualizowanie stanów osobowych zakładowych formacji obrony cywilnej, stosownie do możliwości kadrowych </w:t>
            </w:r>
          </w:p>
          <w:p w:rsidR="0015381D" w:rsidRDefault="0015381D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organizacyjnych oraz struktury zagrożeń występujących na terenie zakładu pracy i w jego otoczeniu.</w:t>
            </w:r>
          </w:p>
          <w:p w:rsidR="00047BD8" w:rsidRDefault="00047BD8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Default="0015381D" w:rsidP="001538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15381D" w:rsidRDefault="0015381D" w:rsidP="001538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Kierownicy instytucji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Default="00735232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74" type="#_x0000_t202" style="position:absolute;margin-left:5.75pt;margin-top:22pt;width:246.5pt;height:45pt;z-index:251674112;mso-position-horizontal-relative:text;mso-position-vertical-relative:text">
                  <v:textbox style="mso-next-textbox:#_x0000_s1174">
                    <w:txbxContent>
                      <w:p w:rsidR="004360EA" w:rsidRPr="00AC04D1" w:rsidRDefault="004360EA" w:rsidP="0015381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– stosownie do zachodzących zmian występowanie z wnioskiem do Burmistrza o utworzenie lub rozformowanie formacji OC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8663E0" w:rsidRPr="009C2642" w:rsidTr="008E70BD">
        <w:trPr>
          <w:trHeight w:val="9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057289" w:rsidRDefault="008663E0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11.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Default="008663E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Prowadzenie biblioteczki materiałów i pomocy szkoleniowych OC.</w:t>
            </w:r>
          </w:p>
          <w:p w:rsidR="00D543DA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C1" w:rsidRPr="00B04EC1" w:rsidRDefault="00B04EC1" w:rsidP="00B04EC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B04EC1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B04EC1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04EC1" w:rsidRPr="00B04EC1" w:rsidRDefault="00B04EC1" w:rsidP="00B04EC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04EC1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B04EC1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8663E0" w:rsidRDefault="00B04EC1" w:rsidP="001538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Dyrektorzy Szkół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Default="00735232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206" type="#_x0000_t202" style="position:absolute;margin-left:5.75pt;margin-top:11.9pt;width:246.5pt;height:19.65pt;z-index:251696640;mso-position-horizontal-relative:text;mso-position-vertical-relative:text">
                  <v:textbox style="mso-next-textbox:#_x0000_s1206">
                    <w:txbxContent>
                      <w:p w:rsidR="004360EA" w:rsidRPr="00AC04D1" w:rsidRDefault="004360EA" w:rsidP="00B04EC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4360EA" w:rsidRDefault="004360EA" w:rsidP="00B04EC1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9C2642" w:rsidRDefault="008663E0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9C2642" w:rsidRDefault="008663E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9C264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9C264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9C264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9C264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9C264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9C2642" w:rsidRDefault="008663E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9C264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9C264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9C264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9C2642" w:rsidRDefault="008663E0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</w:tbl>
    <w:p w:rsidR="00047BD8" w:rsidRDefault="00047BD8" w:rsidP="00A11B02">
      <w:pPr>
        <w:pStyle w:val="Tekstpodstawowy"/>
        <w:outlineLvl w:val="0"/>
        <w:rPr>
          <w:b/>
          <w:u w:val="none"/>
        </w:rPr>
      </w:pPr>
    </w:p>
    <w:p w:rsidR="00803B13" w:rsidRDefault="00803B13" w:rsidP="00A11B02">
      <w:pPr>
        <w:pStyle w:val="Tekstpodstawowy"/>
        <w:outlineLvl w:val="0"/>
        <w:rPr>
          <w:b/>
          <w:u w:val="none"/>
        </w:rPr>
      </w:pPr>
    </w:p>
    <w:p w:rsidR="00D543DA" w:rsidRDefault="00D543DA" w:rsidP="00A11B02">
      <w:pPr>
        <w:pStyle w:val="Tekstpodstawowy"/>
        <w:outlineLvl w:val="0"/>
        <w:rPr>
          <w:b/>
          <w:u w:val="none"/>
        </w:rPr>
      </w:pPr>
    </w:p>
    <w:p w:rsidR="00D543DA" w:rsidRDefault="00D543DA" w:rsidP="00A11B02">
      <w:pPr>
        <w:pStyle w:val="Tekstpodstawowy"/>
        <w:outlineLvl w:val="0"/>
        <w:rPr>
          <w:b/>
          <w:u w:val="none"/>
        </w:rPr>
      </w:pPr>
    </w:p>
    <w:p w:rsidR="00D543DA" w:rsidRDefault="00D543DA" w:rsidP="00A11B02">
      <w:pPr>
        <w:pStyle w:val="Tekstpodstawowy"/>
        <w:outlineLvl w:val="0"/>
        <w:rPr>
          <w:b/>
          <w:u w:val="none"/>
        </w:rPr>
      </w:pPr>
    </w:p>
    <w:p w:rsidR="00B711EB" w:rsidRDefault="00B711EB" w:rsidP="00A11B02">
      <w:pPr>
        <w:pStyle w:val="Tekstpodstawowy"/>
        <w:outlineLvl w:val="0"/>
        <w:rPr>
          <w:b/>
          <w:u w:val="none"/>
        </w:rPr>
      </w:pPr>
      <w:r w:rsidRPr="009C2642">
        <w:rPr>
          <w:b/>
          <w:u w:val="none"/>
        </w:rPr>
        <w:lastRenderedPageBreak/>
        <w:t xml:space="preserve">III. </w:t>
      </w:r>
      <w:r>
        <w:rPr>
          <w:b/>
          <w:u w:val="none"/>
        </w:rPr>
        <w:t>OCHRONA PRZECIWPOWODZIOWA.</w:t>
      </w:r>
      <w:r w:rsidRPr="009C2642">
        <w:rPr>
          <w:b/>
          <w:u w:val="none"/>
        </w:rPr>
        <w:t xml:space="preserve">   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B711EB" w:rsidRPr="009C2642" w:rsidTr="00674527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D543DA" w:rsidRDefault="00B711EB" w:rsidP="00D543DA">
            <w:pPr>
              <w:jc w:val="center"/>
              <w:rPr>
                <w:sz w:val="24"/>
                <w:szCs w:val="24"/>
              </w:rPr>
            </w:pPr>
            <w:proofErr w:type="spellStart"/>
            <w:r w:rsidRPr="00D543DA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9C2642" w:rsidRDefault="00B711EB" w:rsidP="00674527">
            <w:pPr>
              <w:jc w:val="center"/>
            </w:pPr>
            <w:r w:rsidRPr="009C2642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9C2642" w:rsidRDefault="00B711EB" w:rsidP="00674527">
            <w:pPr>
              <w:jc w:val="center"/>
            </w:pPr>
            <w:r w:rsidRPr="009C2642">
              <w:rPr>
                <w:sz w:val="22"/>
                <w:szCs w:val="22"/>
                <w:u w:val="single"/>
              </w:rPr>
              <w:t xml:space="preserve">Wykonawca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9C2642" w:rsidRDefault="00B711EB" w:rsidP="00674527">
            <w:pPr>
              <w:jc w:val="center"/>
            </w:pPr>
            <w:r w:rsidRPr="009C2642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9C2642" w:rsidRDefault="00B711EB" w:rsidP="00674527">
            <w:pPr>
              <w:jc w:val="center"/>
            </w:pPr>
            <w:r w:rsidRPr="009C2642">
              <w:t>Uwagi</w:t>
            </w:r>
          </w:p>
        </w:tc>
      </w:tr>
      <w:tr w:rsidR="00B711EB" w:rsidRPr="009C2642" w:rsidTr="00674527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D543DA" w:rsidRDefault="00B711EB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</w:pPr>
            <w:r w:rsidRPr="009C264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r w:rsidRPr="009C264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</w:pPr>
            <w:r w:rsidRPr="009C264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</w:pPr>
            <w:r w:rsidRPr="009C2642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</w:tr>
      <w:tr w:rsidR="00B711EB" w:rsidRPr="009C2642" w:rsidTr="008E70BD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11EB" w:rsidRPr="00D543DA" w:rsidRDefault="00B711EB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</w:tr>
      <w:tr w:rsidR="00B711EB" w:rsidRPr="009C264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543DA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Default="00B711EB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Ogłaszanie i odwoływanie stanów pogotowia i  alarmu powodziowego na podstawie danych z obserwacji na posterunkach wodowskazowych.</w:t>
            </w:r>
          </w:p>
          <w:p w:rsidR="00D543DA" w:rsidRDefault="00D543DA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9C2642" w:rsidRDefault="00D543DA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B711EB" w:rsidRPr="009C2642" w:rsidRDefault="00B711EB" w:rsidP="00B711EB">
            <w:pPr>
              <w:pStyle w:val="Nagwek2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735232" w:rsidP="00674527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199" type="#_x0000_t202" style="position:absolute;margin-left:11.25pt;margin-top:10.6pt;width:246.5pt;height:19.65pt;z-index:251693568;mso-position-horizontal-relative:text;mso-position-vertical-relative:text">
                  <v:textbox style="mso-next-textbox:#_x0000_s1199">
                    <w:txbxContent>
                      <w:p w:rsidR="004360EA" w:rsidRPr="00AC04D1" w:rsidRDefault="004360EA" w:rsidP="001F52B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4360EA" w:rsidRDefault="004360EA" w:rsidP="001F52B5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pStyle w:val="Tekstpodstawowy3"/>
              <w:rPr>
                <w:sz w:val="24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</w:tr>
      <w:tr w:rsidR="00B711EB" w:rsidRPr="009C264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543DA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Default="00B711EB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Organizowanie posiedzeń Gminnego Zespołu Zarządzania Kryzysowego poświeconego tematyce dotyczącej zagrożeń powodziowych</w:t>
            </w:r>
            <w:r w:rsidR="005F0555">
              <w:rPr>
                <w:sz w:val="22"/>
                <w:szCs w:val="22"/>
              </w:rPr>
              <w:t>, wynikających z ich notowanego i prognozowanego rozwoju oraz innych potencjalnych zagrożeń.</w:t>
            </w:r>
          </w:p>
          <w:p w:rsidR="00D543DA" w:rsidRPr="009C2642" w:rsidRDefault="00D543DA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735232" w:rsidP="00674527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93" type="#_x0000_t202" style="position:absolute;margin-left:11.25pt;margin-top:20.4pt;width:246.5pt;height:26.45pt;z-index:251687424;mso-position-horizontal-relative:text;mso-position-vertical-relative:text">
                  <v:textbox style="mso-next-textbox:#_x0000_s1193">
                    <w:txbxContent>
                      <w:p w:rsidR="004360EA" w:rsidRPr="00AC04D1" w:rsidRDefault="004360EA" w:rsidP="00B711E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w przypadku wystąpienia zagrożenia</w:t>
                        </w:r>
                      </w:p>
                      <w:p w:rsidR="004360EA" w:rsidRDefault="004360EA" w:rsidP="00B711EB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B711EB" w:rsidRPr="009C264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543DA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3.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1F52B5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Prowadzenie stałych obserwacji stanów wody na wodowskazie w Chełmnie.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9C2642" w:rsidRDefault="00B711EB" w:rsidP="00674527"/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735232" w:rsidP="00674527">
            <w:pPr>
              <w:rPr>
                <w:noProof/>
                <w:sz w:val="24"/>
                <w:szCs w:val="24"/>
              </w:rPr>
            </w:pPr>
            <w:r w:rsidRPr="00735232">
              <w:rPr>
                <w:noProof/>
                <w:sz w:val="22"/>
                <w:szCs w:val="22"/>
              </w:rPr>
              <w:pict>
                <v:shape id="_x0000_s1194" type="#_x0000_t202" style="position:absolute;margin-left:14.75pt;margin-top:23.55pt;width:246.5pt;height:19.65pt;z-index:251688448;mso-position-horizontal-relative:text;mso-position-vertical-relative:text">
                  <v:textbox style="mso-next-textbox:#_x0000_s1194">
                    <w:txbxContent>
                      <w:p w:rsidR="004360EA" w:rsidRPr="00AC04D1" w:rsidRDefault="004360EA" w:rsidP="00B711E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4360EA" w:rsidRDefault="004360EA" w:rsidP="00B711EB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B711EB" w:rsidRPr="009C264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543DA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4.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803B13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Aktualizacja Planu Ochrony przed p</w:t>
            </w:r>
            <w:r w:rsidR="001F52B5">
              <w:rPr>
                <w:sz w:val="22"/>
                <w:szCs w:val="22"/>
              </w:rPr>
              <w:t>owodzią</w:t>
            </w:r>
            <w:r>
              <w:rPr>
                <w:sz w:val="22"/>
                <w:szCs w:val="22"/>
              </w:rPr>
              <w:t xml:space="preserve"> dla gminy Świecie.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2B5" w:rsidRPr="009C2642" w:rsidRDefault="001F52B5" w:rsidP="001F52B5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  <w:p w:rsidR="00B711EB" w:rsidRPr="009C2642" w:rsidRDefault="00B711EB" w:rsidP="00674527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735232" w:rsidP="00674527">
            <w:pPr>
              <w:rPr>
                <w:noProof/>
                <w:sz w:val="22"/>
                <w:szCs w:val="22"/>
              </w:rPr>
            </w:pPr>
            <w:r w:rsidRPr="00735232">
              <w:rPr>
                <w:noProof/>
                <w:sz w:val="24"/>
                <w:szCs w:val="24"/>
              </w:rPr>
              <w:pict>
                <v:shape id="_x0000_s1195" type="#_x0000_t202" style="position:absolute;margin-left:6.55pt;margin-top:15.9pt;width:77.8pt;height:24.3pt;z-index:251689472;mso-position-horizontal-relative:text;mso-position-vertical-relative:text">
                  <v:textbox style="mso-next-textbox:#_x0000_s1195">
                    <w:txbxContent>
                      <w:p w:rsidR="004360EA" w:rsidRPr="00AC04D1" w:rsidRDefault="004360EA" w:rsidP="00B711E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do 30.04</w:t>
                        </w:r>
                      </w:p>
                      <w:p w:rsidR="004360EA" w:rsidRDefault="004360EA" w:rsidP="00B711EB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B711EB" w:rsidRPr="009C264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543DA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5.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Default="001F52B5" w:rsidP="001F52B5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Stała współpraca ze Starostem Powiatowym w Świeciu oraz </w:t>
            </w:r>
            <w:proofErr w:type="spellStart"/>
            <w:r>
              <w:rPr>
                <w:sz w:val="22"/>
                <w:szCs w:val="22"/>
              </w:rPr>
              <w:t>Kuj.-Pom</w:t>
            </w:r>
            <w:proofErr w:type="spellEnd"/>
            <w:r>
              <w:rPr>
                <w:sz w:val="22"/>
                <w:szCs w:val="22"/>
              </w:rPr>
              <w:t>. Zarządem Melioracji i Urządzeń Wodnych, Biuro Terenowe w Świeciu oraz z gminami ościennymi.</w:t>
            </w:r>
          </w:p>
          <w:p w:rsidR="00803B13" w:rsidRDefault="00803B13" w:rsidP="001F52B5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9C2642" w:rsidRDefault="00D543DA" w:rsidP="001F52B5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735232" w:rsidP="00674527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98" type="#_x0000_t202" style="position:absolute;margin-left:11.25pt;margin-top:15.6pt;width:246.5pt;height:19.65pt;z-index:251692544;mso-position-horizontal-relative:text;mso-position-vertical-relative:text">
                  <v:textbox style="mso-next-textbox:#_x0000_s1198">
                    <w:txbxContent>
                      <w:p w:rsidR="004360EA" w:rsidRPr="00AC04D1" w:rsidRDefault="004360EA" w:rsidP="001F52B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4360EA" w:rsidRDefault="004360EA" w:rsidP="001F52B5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</w:tbl>
    <w:p w:rsidR="00B711EB" w:rsidRDefault="00B711EB" w:rsidP="00A11B02">
      <w:pPr>
        <w:pStyle w:val="Tekstpodstawowy"/>
        <w:outlineLvl w:val="0"/>
        <w:rPr>
          <w:b/>
          <w:u w:val="none"/>
        </w:rPr>
      </w:pPr>
    </w:p>
    <w:p w:rsidR="00803B13" w:rsidRPr="009C2642" w:rsidRDefault="00803B13" w:rsidP="00A11B02">
      <w:pPr>
        <w:pStyle w:val="Tekstpodstawowy"/>
        <w:outlineLvl w:val="0"/>
        <w:rPr>
          <w:b/>
          <w:u w:val="none"/>
        </w:rPr>
      </w:pPr>
    </w:p>
    <w:p w:rsidR="00A11B02" w:rsidRPr="009C2642" w:rsidRDefault="001F52B5" w:rsidP="00A11B02">
      <w:pPr>
        <w:pStyle w:val="Tekstpodstawowy"/>
        <w:outlineLvl w:val="0"/>
        <w:rPr>
          <w:b/>
          <w:u w:val="none"/>
        </w:rPr>
      </w:pPr>
      <w:r>
        <w:rPr>
          <w:b/>
          <w:u w:val="none"/>
        </w:rPr>
        <w:lastRenderedPageBreak/>
        <w:t>IV</w:t>
      </w:r>
      <w:r w:rsidR="00A11B02" w:rsidRPr="009C2642">
        <w:rPr>
          <w:b/>
          <w:u w:val="none"/>
        </w:rPr>
        <w:t>. SPR</w:t>
      </w:r>
      <w:r w:rsidR="00EB0AC0" w:rsidRPr="009C2642">
        <w:rPr>
          <w:b/>
          <w:u w:val="none"/>
        </w:rPr>
        <w:t>AWY OBRONNE.</w:t>
      </w:r>
      <w:r w:rsidR="00A11B02" w:rsidRPr="009C2642">
        <w:rPr>
          <w:b/>
          <w:u w:val="none"/>
        </w:rPr>
        <w:t xml:space="preserve">   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A11B02" w:rsidRPr="009C2642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D543DA" w:rsidRDefault="00A11B02" w:rsidP="00D543DA">
            <w:pPr>
              <w:jc w:val="center"/>
              <w:rPr>
                <w:sz w:val="24"/>
                <w:szCs w:val="24"/>
              </w:rPr>
            </w:pPr>
            <w:proofErr w:type="spellStart"/>
            <w:r w:rsidRPr="00D543DA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9C2642" w:rsidRDefault="00A11B02" w:rsidP="00A506F9">
            <w:pPr>
              <w:jc w:val="center"/>
            </w:pPr>
            <w:r w:rsidRPr="009C2642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9C2642" w:rsidRDefault="00A11B02" w:rsidP="00A506F9">
            <w:pPr>
              <w:jc w:val="center"/>
            </w:pPr>
            <w:r w:rsidRPr="009C2642">
              <w:rPr>
                <w:sz w:val="22"/>
                <w:szCs w:val="22"/>
                <w:u w:val="single"/>
              </w:rPr>
              <w:t xml:space="preserve">Wykonawca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9C2642" w:rsidRDefault="00A11B02" w:rsidP="00A506F9">
            <w:pPr>
              <w:jc w:val="center"/>
            </w:pPr>
            <w:r w:rsidRPr="009C2642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9C2642" w:rsidRDefault="00A11B02" w:rsidP="00A506F9">
            <w:pPr>
              <w:jc w:val="center"/>
            </w:pPr>
            <w:r w:rsidRPr="009C2642">
              <w:t>Uwagi</w:t>
            </w:r>
          </w:p>
        </w:tc>
      </w:tr>
      <w:tr w:rsidR="00A11B02" w:rsidRPr="009C2642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D543DA" w:rsidRDefault="00A11B02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</w:pPr>
            <w:r w:rsidRPr="009C264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r w:rsidRPr="009C264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</w:pPr>
            <w:r w:rsidRPr="009C264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</w:pPr>
            <w:r w:rsidRPr="009C2642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</w:tr>
      <w:tr w:rsidR="00A11B02" w:rsidRPr="009C2642" w:rsidTr="008E70BD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1B02" w:rsidRPr="00D543DA" w:rsidRDefault="00A11B02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</w:tr>
      <w:tr w:rsidR="00A11B02" w:rsidRPr="009C264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D543DA" w:rsidRDefault="00A11B02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03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Aktualizacja Planu przemieszczenia i funkcjonowania Burmistrza Świecia na GSK </w:t>
            </w:r>
          </w:p>
          <w:p w:rsidR="00A11B02" w:rsidRPr="009C2642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 ZMP.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A11B02" w:rsidRPr="009C2642" w:rsidRDefault="00A11B02" w:rsidP="00A50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735232" w:rsidP="00A506F9">
            <w:pPr>
              <w:rPr>
                <w:sz w:val="22"/>
                <w:szCs w:val="22"/>
              </w:rPr>
            </w:pPr>
            <w:r w:rsidRPr="00735232">
              <w:rPr>
                <w:noProof/>
                <w:sz w:val="24"/>
                <w:szCs w:val="24"/>
              </w:rPr>
              <w:pict>
                <v:shape id="_x0000_s1153" type="#_x0000_t202" style="position:absolute;margin-left:11.25pt;margin-top:17.5pt;width:246.5pt;height:19.65pt;z-index:251660800;mso-position-horizontal-relative:text;mso-position-vertical-relative:text">
                  <v:textbox style="mso-next-textbox:#_x0000_s1153">
                    <w:txbxContent>
                      <w:p w:rsidR="004360EA" w:rsidRPr="00AC04D1" w:rsidRDefault="004360EA" w:rsidP="00AC04D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pStyle w:val="Tekstpodstawowy3"/>
              <w:rPr>
                <w:sz w:val="24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</w:tr>
      <w:tr w:rsidR="00A17BA8" w:rsidRPr="009C264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543DA" w:rsidRDefault="00A17BA8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Opracowanie i aktualizacja wykazów imiennych żołnierzy rezerwy podlegających reklamacji i przesłanie ich do WKU.</w:t>
            </w:r>
          </w:p>
          <w:p w:rsidR="00D543DA" w:rsidRDefault="00D543DA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9C2642" w:rsidRDefault="00D543DA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17BA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A17BA8" w:rsidRPr="009C2642" w:rsidRDefault="00A17BA8" w:rsidP="00A506F9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735232" w:rsidP="00A506F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61" type="#_x0000_t202" style="position:absolute;margin-left:11.25pt;margin-top:20.4pt;width:246.5pt;height:19.65pt;z-index:251664896;mso-position-horizontal-relative:text;mso-position-vertical-relative:text">
                  <v:textbox style="mso-next-textbox:#_x0000_s1161">
                    <w:txbxContent>
                      <w:p w:rsidR="004360EA" w:rsidRPr="00AC04D1" w:rsidRDefault="004360EA" w:rsidP="00AC04D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4360EA" w:rsidRDefault="004360EA" w:rsidP="00AC04D1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A17BA8" w:rsidRPr="009C264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543DA" w:rsidRDefault="00A17BA8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3.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Przyjmowanie wniosków i wydawanie decyzji </w:t>
            </w:r>
            <w:proofErr w:type="spellStart"/>
            <w:r w:rsidRPr="009C2642">
              <w:rPr>
                <w:sz w:val="22"/>
                <w:szCs w:val="22"/>
              </w:rPr>
              <w:t>ws</w:t>
            </w:r>
            <w:proofErr w:type="spellEnd"/>
            <w:r w:rsidRPr="009C2642">
              <w:rPr>
                <w:sz w:val="22"/>
                <w:szCs w:val="22"/>
              </w:rPr>
              <w:t>. świadczeń osobistych i rzeczowych na rzecz obrony.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C04D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AC04D1" w:rsidRPr="009C2642" w:rsidRDefault="00AC04D1" w:rsidP="00AC04D1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9C2642">
              <w:rPr>
                <w:i/>
                <w:sz w:val="22"/>
                <w:szCs w:val="22"/>
              </w:rPr>
              <w:t>Przedsiebiorcy</w:t>
            </w:r>
            <w:proofErr w:type="spellEnd"/>
          </w:p>
          <w:p w:rsidR="00A17BA8" w:rsidRPr="009C2642" w:rsidRDefault="00A17BA8" w:rsidP="00D712DA">
            <w:pPr>
              <w:pStyle w:val="Nagwek2"/>
              <w:jc w:val="left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735232" w:rsidP="00A506F9">
            <w:pPr>
              <w:rPr>
                <w:noProof/>
                <w:sz w:val="24"/>
                <w:szCs w:val="24"/>
              </w:rPr>
            </w:pPr>
            <w:r w:rsidRPr="00735232">
              <w:rPr>
                <w:noProof/>
                <w:sz w:val="22"/>
                <w:szCs w:val="22"/>
              </w:rPr>
              <w:pict>
                <v:shape id="_x0000_s1162" type="#_x0000_t202" style="position:absolute;margin-left:11.25pt;margin-top:13.3pt;width:246.5pt;height:19.65pt;z-index:251665920;mso-position-horizontal-relative:text;mso-position-vertical-relative:text">
                  <v:textbox style="mso-next-textbox:#_x0000_s1162">
                    <w:txbxContent>
                      <w:p w:rsidR="004360EA" w:rsidRPr="00AC04D1" w:rsidRDefault="004360EA" w:rsidP="00AC04D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4360EA" w:rsidRDefault="004360EA" w:rsidP="00AC04D1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AC04D1" w:rsidRPr="009C264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D543DA" w:rsidRDefault="00AC04D1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4.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Współdziałanie z Wojskowymi Komendami Uzupełnień w zakresie świadczeń osobistych i rzeczowych na potrzeby zabezpieczenia potrzeb jednostek zmilitaryzowanych.</w:t>
            </w:r>
          </w:p>
          <w:p w:rsidR="00E94A4E" w:rsidRPr="009C2642" w:rsidRDefault="00E94A4E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C04D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AC04D1" w:rsidRPr="009C2642" w:rsidRDefault="00AC04D1" w:rsidP="00AC04D1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>WKU</w:t>
            </w:r>
          </w:p>
          <w:p w:rsidR="00AC04D1" w:rsidRPr="009C2642" w:rsidRDefault="00AC04D1" w:rsidP="00AC04D1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735232" w:rsidP="00A506F9">
            <w:pPr>
              <w:rPr>
                <w:noProof/>
                <w:sz w:val="22"/>
                <w:szCs w:val="22"/>
              </w:rPr>
            </w:pPr>
            <w:r w:rsidRPr="00735232">
              <w:rPr>
                <w:noProof/>
                <w:sz w:val="24"/>
                <w:szCs w:val="24"/>
              </w:rPr>
              <w:pict>
                <v:shape id="_x0000_s1163" type="#_x0000_t202" style="position:absolute;margin-left:11.25pt;margin-top:21.15pt;width:246.5pt;height:19.65pt;z-index:251666944;mso-position-horizontal-relative:text;mso-position-vertical-relative:text">
                  <v:textbox style="mso-next-textbox:#_x0000_s1163">
                    <w:txbxContent>
                      <w:p w:rsidR="004360EA" w:rsidRPr="00AC04D1" w:rsidRDefault="004360EA" w:rsidP="00474564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4360EA" w:rsidRDefault="004360EA" w:rsidP="00474564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151417" w:rsidRPr="009C264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543DA" w:rsidRDefault="00151417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5.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8800A1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Rejestracja</w:t>
            </w:r>
            <w:r w:rsidR="00151417" w:rsidRPr="009C264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osób na potrzeby prowadzenia kwalifikacji</w:t>
            </w:r>
            <w:r w:rsidR="00151417" w:rsidRPr="009C264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wojskowej oraz założenia ewidencji </w:t>
            </w:r>
            <w:r w:rsidR="00151417" w:rsidRPr="009C2642">
              <w:rPr>
                <w:sz w:val="22"/>
                <w:szCs w:val="22"/>
              </w:rPr>
              <w:t>wojskowej.</w:t>
            </w:r>
          </w:p>
          <w:p w:rsidR="00151417" w:rsidRPr="009C2642" w:rsidRDefault="00151417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15141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151417" w:rsidRPr="009C2642" w:rsidRDefault="00151417" w:rsidP="00AC04D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735232" w:rsidP="00A506F9">
            <w:pPr>
              <w:rPr>
                <w:sz w:val="22"/>
                <w:szCs w:val="22"/>
              </w:rPr>
            </w:pPr>
            <w:r w:rsidRPr="00735232">
              <w:rPr>
                <w:noProof/>
                <w:sz w:val="24"/>
                <w:szCs w:val="24"/>
              </w:rPr>
              <w:pict>
                <v:shape id="_x0000_s1165" type="#_x0000_t202" style="position:absolute;margin-left:-1.05pt;margin-top:13.05pt;width:9.1pt;height:18.5pt;z-index:251667968;mso-position-horizontal-relative:text;mso-position-vertical-relative:text">
                  <v:textbox style="mso-next-textbox:#_x0000_s1165">
                    <w:txbxContent>
                      <w:p w:rsidR="004360EA" w:rsidRPr="00151417" w:rsidRDefault="004360EA" w:rsidP="00151417"/>
                    </w:txbxContent>
                  </v:textbox>
                </v:shape>
              </w:pic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151417" w:rsidRPr="009C264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543DA" w:rsidRDefault="00151417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6.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803B13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Przeprowadzenie kwalifikacji wojskowej</w:t>
            </w:r>
            <w:r w:rsidR="00D712DA">
              <w:rPr>
                <w:sz w:val="22"/>
                <w:szCs w:val="22"/>
              </w:rPr>
              <w:t xml:space="preserve"> rocznika 199</w:t>
            </w:r>
            <w:r w:rsidR="004D07A3">
              <w:rPr>
                <w:sz w:val="22"/>
                <w:szCs w:val="22"/>
              </w:rPr>
              <w:t>4</w:t>
            </w:r>
            <w:r w:rsidRPr="009C2642">
              <w:rPr>
                <w:sz w:val="22"/>
                <w:szCs w:val="22"/>
              </w:rPr>
              <w:t>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DA" w:rsidRDefault="00151417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Starostwo Powiatowe,</w:t>
            </w:r>
            <w:r w:rsidR="00803B13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</w:p>
          <w:p w:rsidR="00151417" w:rsidRDefault="00151417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543DA">
              <w:rPr>
                <w:b w:val="0"/>
                <w:i/>
                <w:sz w:val="22"/>
                <w:szCs w:val="22"/>
              </w:rPr>
              <w:t>WKU</w:t>
            </w:r>
            <w:r w:rsidR="00C74004">
              <w:rPr>
                <w:b w:val="0"/>
                <w:i/>
                <w:sz w:val="22"/>
                <w:szCs w:val="22"/>
              </w:rPr>
              <w:t xml:space="preserve"> Grudziądz</w:t>
            </w:r>
            <w:r w:rsidRPr="00D543DA">
              <w:rPr>
                <w:b w:val="0"/>
                <w:i/>
                <w:sz w:val="22"/>
                <w:szCs w:val="22"/>
              </w:rPr>
              <w:t>, Burmistrz Świecia</w:t>
            </w:r>
          </w:p>
          <w:p w:rsidR="00D543DA" w:rsidRPr="00D543DA" w:rsidRDefault="00D543DA" w:rsidP="00D543DA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735232" w:rsidP="00A506F9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166" type="#_x0000_t202" style="position:absolute;margin-left:5.05pt;margin-top:21.05pt;width:11.2pt;height:18pt;z-index:251668992;mso-position-horizontal-relative:text;mso-position-vertical-relative:text">
                  <v:textbox style="mso-next-textbox:#_x0000_s1166">
                    <w:txbxContent>
                      <w:p w:rsidR="004360EA" w:rsidRPr="00151417" w:rsidRDefault="004360EA" w:rsidP="00151417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2DA" w:rsidRDefault="00803B13" w:rsidP="00D712DA">
            <w:pPr>
              <w:pStyle w:val="Tekstpodstawowy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18</w:t>
            </w:r>
            <w:r w:rsidR="00D712DA">
              <w:rPr>
                <w:sz w:val="24"/>
                <w:szCs w:val="24"/>
              </w:rPr>
              <w:t xml:space="preserve">.04 </w:t>
            </w:r>
          </w:p>
          <w:p w:rsidR="00151417" w:rsidRPr="009C2642" w:rsidRDefault="00C74004" w:rsidP="00D712DA">
            <w:pPr>
              <w:pStyle w:val="Tekstpodstawowy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29</w:t>
            </w:r>
            <w:r w:rsidR="00D712DA">
              <w:rPr>
                <w:sz w:val="24"/>
                <w:szCs w:val="24"/>
              </w:rPr>
              <w:t>.0</w:t>
            </w:r>
            <w:r w:rsidR="00803B13">
              <w:rPr>
                <w:sz w:val="24"/>
                <w:szCs w:val="24"/>
              </w:rPr>
              <w:t>4</w:t>
            </w:r>
          </w:p>
        </w:tc>
      </w:tr>
    </w:tbl>
    <w:p w:rsidR="00DA7CB4" w:rsidRDefault="00DA7CB4">
      <w:pPr>
        <w:pStyle w:val="Tekstpodstawowy"/>
        <w:outlineLvl w:val="0"/>
        <w:rPr>
          <w:b/>
          <w:u w:val="none"/>
        </w:rPr>
      </w:pPr>
    </w:p>
    <w:p w:rsidR="00803B13" w:rsidRDefault="00803B13">
      <w:pPr>
        <w:pStyle w:val="Tekstpodstawowy"/>
        <w:outlineLvl w:val="0"/>
        <w:rPr>
          <w:b/>
          <w:u w:val="none"/>
        </w:rPr>
      </w:pPr>
    </w:p>
    <w:p w:rsidR="00915616" w:rsidRPr="009C2642" w:rsidRDefault="00A11B02">
      <w:pPr>
        <w:pStyle w:val="Tekstpodstawowy"/>
        <w:outlineLvl w:val="0"/>
        <w:rPr>
          <w:b/>
          <w:u w:val="none"/>
        </w:rPr>
      </w:pPr>
      <w:r w:rsidRPr="009C2642">
        <w:rPr>
          <w:b/>
          <w:u w:val="none"/>
        </w:rPr>
        <w:lastRenderedPageBreak/>
        <w:t>V</w:t>
      </w:r>
      <w:r w:rsidR="00D05BFD" w:rsidRPr="009C2642">
        <w:rPr>
          <w:b/>
          <w:u w:val="none"/>
        </w:rPr>
        <w:t>. ROZPOZNAWANIE</w:t>
      </w:r>
      <w:r w:rsidR="00EB0AC0" w:rsidRPr="009C2642">
        <w:rPr>
          <w:b/>
          <w:u w:val="none"/>
        </w:rPr>
        <w:t>, OSTRZEGANIE I ALARMOWANIE.</w:t>
      </w:r>
      <w:r w:rsidR="00915616" w:rsidRPr="009C2642">
        <w:rPr>
          <w:b/>
          <w:u w:val="none"/>
        </w:rPr>
        <w:t xml:space="preserve"> 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915616" w:rsidRPr="009C2642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543DA" w:rsidRDefault="00915616" w:rsidP="00D543DA">
            <w:pPr>
              <w:jc w:val="center"/>
              <w:rPr>
                <w:sz w:val="24"/>
                <w:szCs w:val="24"/>
              </w:rPr>
            </w:pPr>
            <w:proofErr w:type="spellStart"/>
            <w:r w:rsidRPr="00D543DA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D40B08">
            <w:pPr>
              <w:jc w:val="center"/>
            </w:pPr>
            <w:r w:rsidRPr="009C2642">
              <w:rPr>
                <w:sz w:val="22"/>
                <w:szCs w:val="22"/>
                <w:u w:val="single"/>
              </w:rPr>
              <w:t xml:space="preserve">Wykonawca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Uwagi</w:t>
            </w:r>
          </w:p>
        </w:tc>
      </w:tr>
      <w:tr w:rsidR="00915616" w:rsidRPr="009C2642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D543DA" w:rsidRDefault="00915616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r w:rsidRPr="009C264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15616" w:rsidRPr="009C2642" w:rsidTr="008E70BD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D543DA" w:rsidRDefault="00915616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15616" w:rsidRPr="009C264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D543DA" w:rsidRDefault="00FE75D7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1</w:t>
            </w:r>
            <w:r w:rsidR="00915616" w:rsidRPr="00D543D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 w:rsidP="005E0E94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Monitorowanie, pro</w:t>
            </w:r>
            <w:r w:rsidR="00B6761D" w:rsidRPr="009C2642">
              <w:rPr>
                <w:sz w:val="22"/>
                <w:szCs w:val="22"/>
              </w:rPr>
              <w:t xml:space="preserve">gnozowanie </w:t>
            </w:r>
            <w:r w:rsidRPr="009C2642">
              <w:rPr>
                <w:sz w:val="22"/>
                <w:szCs w:val="22"/>
              </w:rPr>
              <w:t xml:space="preserve">i analizowanie stanu bezpieczeństwa </w:t>
            </w:r>
            <w:r w:rsidR="00C74004">
              <w:rPr>
                <w:sz w:val="22"/>
                <w:szCs w:val="22"/>
              </w:rPr>
              <w:t>g</w:t>
            </w:r>
            <w:r w:rsidR="00B6761D" w:rsidRPr="009C2642">
              <w:rPr>
                <w:sz w:val="22"/>
                <w:szCs w:val="22"/>
              </w:rPr>
              <w:t>miny Świecie.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B676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5C6604" w:rsidRPr="009C2642" w:rsidRDefault="005C6604" w:rsidP="005C6604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5C6604" w:rsidRPr="009C2642" w:rsidRDefault="005C6604" w:rsidP="005C6604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8800A1" w:rsidRDefault="00B6761D" w:rsidP="00B6761D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Służby, inspekcje  </w:t>
            </w:r>
          </w:p>
          <w:p w:rsidR="00E94A4E" w:rsidRPr="00B0429E" w:rsidRDefault="008800A1" w:rsidP="00B0429E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i </w:t>
            </w:r>
            <w:r w:rsidR="00B6761D" w:rsidRPr="009C2642">
              <w:rPr>
                <w:i/>
                <w:sz w:val="22"/>
                <w:szCs w:val="22"/>
              </w:rPr>
              <w:t>straże na terenie miasta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735232">
            <w:pPr>
              <w:rPr>
                <w:sz w:val="22"/>
                <w:szCs w:val="22"/>
              </w:rPr>
            </w:pPr>
            <w:r w:rsidRPr="00735232">
              <w:rPr>
                <w:noProof/>
                <w:sz w:val="24"/>
                <w:szCs w:val="24"/>
              </w:rPr>
              <w:pict>
                <v:shape id="_x0000_s1050" type="#_x0000_t202" style="position:absolute;margin-left:11.25pt;margin-top:9.5pt;width:246.5pt;height:27.65pt;z-index:251637248;mso-position-horizontal-relative:text;mso-position-vertical-relative:text">
                  <v:textbox style="mso-next-textbox:#_x0000_s1050">
                    <w:txbxContent>
                      <w:p w:rsidR="004360EA" w:rsidRDefault="004360EA">
                        <w:pPr>
                          <w:ind w:left="60"/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color w:val="000000"/>
                            <w:sz w:val="24"/>
                            <w:szCs w:val="24"/>
                          </w:rPr>
                          <w:t>przedsięwzięcie całoroczne</w:t>
                        </w:r>
                      </w:p>
                      <w:p w:rsidR="004360EA" w:rsidRDefault="004360EA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pStyle w:val="Tekstpodstawowy3"/>
              <w:rPr>
                <w:sz w:val="24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</w:tr>
      <w:tr w:rsidR="00915616" w:rsidRPr="009C2642" w:rsidTr="008E70BD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D543DA" w:rsidRDefault="00FE75D7" w:rsidP="00D543DA">
            <w:pPr>
              <w:jc w:val="center"/>
              <w:rPr>
                <w:sz w:val="24"/>
                <w:szCs w:val="24"/>
              </w:rPr>
            </w:pPr>
            <w:r w:rsidRPr="00D543DA">
              <w:rPr>
                <w:sz w:val="24"/>
                <w:szCs w:val="24"/>
              </w:rPr>
              <w:t>2</w:t>
            </w:r>
            <w:r w:rsidR="00915616" w:rsidRPr="00D543DA">
              <w:rPr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803B13" w:rsidP="005E0E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Przesłanie do komórki </w:t>
            </w:r>
            <w:proofErr w:type="spellStart"/>
            <w:r w:rsidR="007558FB" w:rsidRPr="009C2642">
              <w:rPr>
                <w:sz w:val="22"/>
                <w:szCs w:val="22"/>
              </w:rPr>
              <w:t>ZKiSO</w:t>
            </w:r>
            <w:proofErr w:type="spellEnd"/>
            <w:r w:rsidR="007558FB" w:rsidRPr="009C2642">
              <w:rPr>
                <w:sz w:val="22"/>
                <w:szCs w:val="22"/>
              </w:rPr>
              <w:t xml:space="preserve"> UM w Świeciu informacji dotyczących zmian w posiadanych lub wykorzystywanych substancjach niebezpiecznych i toksycznych środkach przemysłowych w celu aktualizacji oceny zagrożenia gminy.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A4E" w:rsidRPr="00123EEA" w:rsidRDefault="00646D55" w:rsidP="00992DED">
            <w:pPr>
              <w:jc w:val="center"/>
              <w:rPr>
                <w:i/>
                <w:sz w:val="22"/>
                <w:szCs w:val="22"/>
                <w:u w:val="single"/>
              </w:rPr>
            </w:pPr>
            <w:r w:rsidRPr="00123EEA">
              <w:rPr>
                <w:i/>
                <w:sz w:val="22"/>
                <w:szCs w:val="22"/>
                <w:u w:val="single"/>
              </w:rPr>
              <w:t>Dyrektorzy Z</w:t>
            </w:r>
            <w:r w:rsidR="00B6761D" w:rsidRPr="00123EEA">
              <w:rPr>
                <w:i/>
                <w:sz w:val="22"/>
                <w:szCs w:val="22"/>
                <w:u w:val="single"/>
              </w:rPr>
              <w:t xml:space="preserve">akładów </w:t>
            </w:r>
            <w:r w:rsidRPr="00123EEA">
              <w:rPr>
                <w:i/>
                <w:sz w:val="22"/>
                <w:szCs w:val="22"/>
                <w:u w:val="single"/>
              </w:rPr>
              <w:t>P</w:t>
            </w:r>
            <w:r w:rsidR="00B6761D" w:rsidRPr="00123EEA">
              <w:rPr>
                <w:i/>
                <w:sz w:val="22"/>
                <w:szCs w:val="22"/>
                <w:u w:val="single"/>
              </w:rPr>
              <w:t>racy</w:t>
            </w:r>
            <w:r w:rsidRPr="00123EEA">
              <w:rPr>
                <w:i/>
                <w:sz w:val="22"/>
                <w:szCs w:val="22"/>
                <w:u w:val="single"/>
              </w:rPr>
              <w:t xml:space="preserve"> posiadający materiały i środki niebezpieczne</w:t>
            </w:r>
          </w:p>
          <w:p w:rsidR="00123EEA" w:rsidRPr="009C2642" w:rsidRDefault="00123EEA" w:rsidP="00123EEA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123EEA" w:rsidRPr="009C2642" w:rsidRDefault="00123EEA" w:rsidP="00123EEA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123EEA" w:rsidRPr="009C2642" w:rsidRDefault="00123EEA" w:rsidP="00992DED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noProof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b/>
                <w:sz w:val="22"/>
                <w:szCs w:val="22"/>
              </w:rPr>
            </w:pPr>
          </w:p>
          <w:p w:rsidR="00915616" w:rsidRPr="009C2642" w:rsidRDefault="00915616">
            <w:pPr>
              <w:rPr>
                <w:b/>
                <w:sz w:val="22"/>
                <w:szCs w:val="22"/>
              </w:rPr>
            </w:pPr>
          </w:p>
          <w:p w:rsidR="00915616" w:rsidRPr="009C2642" w:rsidRDefault="00C74004">
            <w:pPr>
              <w:rPr>
                <w:b/>
                <w:sz w:val="22"/>
                <w:szCs w:val="22"/>
              </w:rPr>
            </w:pPr>
            <w:r w:rsidRPr="009C2642">
              <w:rPr>
                <w:b/>
                <w:sz w:val="22"/>
                <w:szCs w:val="22"/>
              </w:rPr>
              <w:t>D</w:t>
            </w:r>
            <w:r w:rsidR="00646D55" w:rsidRPr="009C2642">
              <w:rPr>
                <w:b/>
                <w:sz w:val="22"/>
                <w:szCs w:val="22"/>
              </w:rPr>
              <w:t>o</w:t>
            </w: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</w:rPr>
            </w:pPr>
          </w:p>
        </w:tc>
      </w:tr>
      <w:tr w:rsidR="00915616" w:rsidRPr="009C2642" w:rsidTr="008E70BD">
        <w:trPr>
          <w:trHeight w:val="1085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92DED" w:rsidRPr="00D543DA" w:rsidRDefault="000836EB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3.</w:t>
            </w:r>
          </w:p>
          <w:p w:rsidR="00915616" w:rsidRPr="00D543DA" w:rsidRDefault="00915616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92DED" w:rsidRDefault="000836EB" w:rsidP="00992DED">
            <w:pPr>
              <w:jc w:val="both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Zbieranie i przechowywanie informacji dot. sytuacji kryzysowych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13" w:rsidRPr="00123EEA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123EEA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123EEA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803B13" w:rsidRPr="00123EEA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123EEA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123EEA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915616" w:rsidRPr="00992DED" w:rsidRDefault="00915616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735232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pict>
                <v:shape id="_x0000_s1136" type="#_x0000_t202" style="position:absolute;left:0;text-align:left;margin-left:11.25pt;margin-top:18.2pt;width:246.5pt;height:18.25pt;z-index:251650560;mso-position-horizontal-relative:text;mso-position-vertical-relative:text">
                  <v:textbox style="mso-next-textbox:#_x0000_s1136">
                    <w:txbxContent>
                      <w:p w:rsidR="004360EA" w:rsidRPr="00992DED" w:rsidRDefault="004360EA" w:rsidP="00992DE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992DED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  <w:p w:rsidR="00915616" w:rsidRPr="009C2642" w:rsidRDefault="00915616">
            <w:pPr>
              <w:jc w:val="center"/>
              <w:rPr>
                <w:szCs w:val="28"/>
              </w:rPr>
            </w:pPr>
          </w:p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</w:rPr>
            </w:pPr>
          </w:p>
        </w:tc>
      </w:tr>
      <w:tr w:rsidR="00AB6ABF" w:rsidRPr="009C2642" w:rsidTr="008E70BD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6ABF" w:rsidRPr="00D543DA" w:rsidRDefault="00B6610E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4</w:t>
            </w:r>
            <w:r w:rsidR="00AB6ABF" w:rsidRPr="00D543D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A4E" w:rsidRDefault="00AB6ABF" w:rsidP="00AB6ABF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Przeprowadzenie głośnych prób syren, co najmniej 2 razy </w:t>
            </w:r>
            <w:r w:rsidR="00F12CF7" w:rsidRPr="009C2642">
              <w:rPr>
                <w:sz w:val="22"/>
                <w:szCs w:val="22"/>
              </w:rPr>
              <w:t>w</w:t>
            </w:r>
            <w:r w:rsidRPr="009C2642">
              <w:rPr>
                <w:sz w:val="22"/>
                <w:szCs w:val="22"/>
              </w:rPr>
              <w:t xml:space="preserve"> roku włączonych do Centralnego Systemu Alarmowania.</w:t>
            </w:r>
          </w:p>
          <w:p w:rsidR="00803B13" w:rsidRPr="009C2642" w:rsidRDefault="00803B13" w:rsidP="00AB6ABF">
            <w:pPr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13" w:rsidRPr="00123EEA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123EEA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123EEA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803B13" w:rsidRPr="00123EEA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123EEA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123EEA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AB6ABF" w:rsidRPr="009C2642" w:rsidRDefault="00AB6ABF" w:rsidP="006C5172">
            <w:pPr>
              <w:pStyle w:val="Nagwek2"/>
              <w:rPr>
                <w:b w:val="0"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735232" w:rsidP="00AD1723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pict>
                <v:shape id="_x0000_s1168" type="#_x0000_t202" style="position:absolute;left:0;text-align:left;margin-left:14.75pt;margin-top:17.35pt;width:246.5pt;height:21.5pt;z-index:251670016;mso-position-horizontal-relative:text;mso-position-vertical-relative:text">
                  <v:textbox style="mso-next-textbox:#_x0000_s1168">
                    <w:txbxContent>
                      <w:p w:rsidR="004360EA" w:rsidRPr="005677E6" w:rsidRDefault="004360EA" w:rsidP="005677E6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przy okazji świąt państwowych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rPr>
                <w:sz w:val="24"/>
              </w:rPr>
            </w:pPr>
          </w:p>
        </w:tc>
      </w:tr>
      <w:tr w:rsidR="0038756F" w:rsidRPr="009C2642" w:rsidTr="008E70BD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756F" w:rsidRPr="00D543DA" w:rsidRDefault="0038756F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5.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Default="0038756F" w:rsidP="00542EA0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Organizowanie próbnych ewakuacji w placówkach oświatowo – wychowawczych oraz organizowanie zajęć nt. zasad zachowania się na wypadek sytuacji kryzysowych.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Default="0038756F" w:rsidP="00542E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Dyrektorzy szkół</w:t>
            </w:r>
          </w:p>
          <w:p w:rsidR="0038756F" w:rsidRDefault="0038756F" w:rsidP="00542E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Default="00735232" w:rsidP="00542EA0">
            <w:pPr>
              <w:rPr>
                <w:noProof/>
                <w:sz w:val="24"/>
                <w:szCs w:val="24"/>
              </w:rPr>
            </w:pPr>
            <w:r w:rsidRPr="00735232">
              <w:rPr>
                <w:noProof/>
                <w:sz w:val="22"/>
                <w:szCs w:val="22"/>
              </w:rPr>
              <w:pict>
                <v:shape id="_x0000_s1185" type="#_x0000_t202" style="position:absolute;margin-left:11.25pt;margin-top:11.5pt;width:109.4pt;height:46.4pt;z-index:251679232;mso-position-horizontal-relative:text;mso-position-vertical-relative:text">
                  <v:textbox style="mso-next-textbox:#_x0000_s1185">
                    <w:txbxContent>
                      <w:p w:rsidR="004360EA" w:rsidRDefault="004360EA" w:rsidP="00E511C6">
                        <w:pPr>
                          <w:jc w:val="center"/>
                          <w:rPr>
                            <w:sz w:val="20"/>
                          </w:rPr>
                        </w:pPr>
                        <w:r w:rsidRPr="00165E1E">
                          <w:rPr>
                            <w:sz w:val="20"/>
                          </w:rPr>
                          <w:t xml:space="preserve">wg </w:t>
                        </w:r>
                      </w:p>
                      <w:p w:rsidR="004360EA" w:rsidRPr="00165E1E" w:rsidRDefault="004360EA" w:rsidP="00E511C6">
                        <w:pPr>
                          <w:jc w:val="center"/>
                          <w:rPr>
                            <w:sz w:val="20"/>
                          </w:rPr>
                        </w:pPr>
                        <w:r w:rsidRPr="00165E1E">
                          <w:rPr>
                            <w:sz w:val="20"/>
                          </w:rPr>
                          <w:t xml:space="preserve">planów dyrektorów </w:t>
                        </w:r>
                        <w:r>
                          <w:rPr>
                            <w:sz w:val="20"/>
                          </w:rPr>
                          <w:t xml:space="preserve">      </w:t>
                        </w:r>
                        <w:r w:rsidRPr="00165E1E">
                          <w:rPr>
                            <w:sz w:val="20"/>
                          </w:rPr>
                          <w:t>szkół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9C2642" w:rsidRDefault="00735232" w:rsidP="00542EA0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86" type="#_x0000_t202" style="position:absolute;margin-left:7.55pt;margin-top:11.5pt;width:72.1pt;height:46.4pt;z-index:251680256;mso-position-horizontal-relative:text;mso-position-vertical-relative:text">
                  <v:textbox style="mso-next-textbox:#_x0000_s1186">
                    <w:txbxContent>
                      <w:p w:rsidR="004360EA" w:rsidRPr="00E511C6" w:rsidRDefault="004360EA" w:rsidP="00E511C6">
                        <w:pPr>
                          <w:jc w:val="center"/>
                          <w:rPr>
                            <w:sz w:val="20"/>
                          </w:rPr>
                        </w:pPr>
                        <w:r w:rsidRPr="00E511C6">
                          <w:rPr>
                            <w:sz w:val="20"/>
                          </w:rPr>
                          <w:t>wg planów dyrektorów szkół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543DA" w:rsidRDefault="00B275CD" w:rsidP="00F00E8B">
            <w:pPr>
              <w:jc w:val="center"/>
              <w:rPr>
                <w:sz w:val="20"/>
              </w:rPr>
            </w:pPr>
            <w:r w:rsidRPr="00D543DA">
              <w:rPr>
                <w:sz w:val="20"/>
              </w:rPr>
              <w:t>Możliwość organizacji ewakuacji z założeniami z udziałem OSP</w:t>
            </w:r>
            <w:r w:rsidR="00803B13" w:rsidRPr="00D543DA">
              <w:rPr>
                <w:sz w:val="20"/>
              </w:rPr>
              <w:t xml:space="preserve"> KSRG</w:t>
            </w:r>
            <w:r w:rsidR="00F00E8B">
              <w:rPr>
                <w:sz w:val="20"/>
              </w:rPr>
              <w:t xml:space="preserve"> g</w:t>
            </w:r>
            <w:r w:rsidRPr="00D543DA">
              <w:rPr>
                <w:sz w:val="20"/>
              </w:rPr>
              <w:t>miny Świecie</w:t>
            </w:r>
          </w:p>
        </w:tc>
      </w:tr>
    </w:tbl>
    <w:p w:rsidR="00F00E8B" w:rsidRDefault="00F00E8B">
      <w:pPr>
        <w:pStyle w:val="Nagwek2"/>
        <w:jc w:val="left"/>
      </w:pPr>
    </w:p>
    <w:p w:rsidR="00915616" w:rsidRPr="009C2642" w:rsidRDefault="00084DA8">
      <w:pPr>
        <w:pStyle w:val="Nagwek2"/>
        <w:jc w:val="left"/>
      </w:pPr>
      <w:r w:rsidRPr="009C2642">
        <w:t>V</w:t>
      </w:r>
      <w:r w:rsidR="001F52B5">
        <w:t>I</w:t>
      </w:r>
      <w:r w:rsidR="00915616" w:rsidRPr="009C2642">
        <w:t>. PLANOWANIE, ORGANIZACJA I REALIZACJA ZADAŃ.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4500"/>
        <w:gridCol w:w="2025"/>
        <w:gridCol w:w="454"/>
        <w:gridCol w:w="454"/>
        <w:gridCol w:w="457"/>
        <w:gridCol w:w="455"/>
        <w:gridCol w:w="454"/>
        <w:gridCol w:w="454"/>
        <w:gridCol w:w="454"/>
        <w:gridCol w:w="455"/>
        <w:gridCol w:w="454"/>
        <w:gridCol w:w="454"/>
        <w:gridCol w:w="454"/>
        <w:gridCol w:w="455"/>
        <w:gridCol w:w="1518"/>
      </w:tblGrid>
      <w:tr w:rsidR="00915616" w:rsidRPr="009C2642">
        <w:trPr>
          <w:cantSplit/>
        </w:trPr>
        <w:tc>
          <w:tcPr>
            <w:tcW w:w="61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Lp.</w:t>
            </w:r>
          </w:p>
        </w:tc>
        <w:tc>
          <w:tcPr>
            <w:tcW w:w="4500" w:type="dxa"/>
            <w:vMerge w:val="restart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Przedsięwzięcia</w:t>
            </w:r>
          </w:p>
        </w:tc>
        <w:tc>
          <w:tcPr>
            <w:tcW w:w="2025" w:type="dxa"/>
            <w:vMerge w:val="restart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D40B08">
            <w:pPr>
              <w:jc w:val="center"/>
            </w:pPr>
            <w:r w:rsidRPr="009C2642">
              <w:rPr>
                <w:sz w:val="22"/>
                <w:szCs w:val="22"/>
                <w:u w:val="single"/>
              </w:rPr>
              <w:t xml:space="preserve">Wykonawca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454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Termin realizacji</w:t>
            </w:r>
          </w:p>
        </w:tc>
        <w:tc>
          <w:tcPr>
            <w:tcW w:w="1518" w:type="dxa"/>
            <w:vMerge w:val="restart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Uwagi</w:t>
            </w:r>
          </w:p>
        </w:tc>
      </w:tr>
      <w:tr w:rsidR="00915616" w:rsidRPr="009C2642">
        <w:trPr>
          <w:cantSplit/>
        </w:trPr>
        <w:tc>
          <w:tcPr>
            <w:tcW w:w="61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2025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365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 kwartał</w:t>
            </w:r>
          </w:p>
        </w:tc>
        <w:tc>
          <w:tcPr>
            <w:tcW w:w="1363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r w:rsidRPr="009C2642">
              <w:t>II kwartał</w:t>
            </w:r>
          </w:p>
        </w:tc>
        <w:tc>
          <w:tcPr>
            <w:tcW w:w="1363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III kwartał</w:t>
            </w:r>
          </w:p>
        </w:tc>
        <w:tc>
          <w:tcPr>
            <w:tcW w:w="1363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IV kwartał</w:t>
            </w:r>
          </w:p>
        </w:tc>
        <w:tc>
          <w:tcPr>
            <w:tcW w:w="1518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15616" w:rsidRPr="009C2642" w:rsidTr="008E70BD">
        <w:trPr>
          <w:cantSplit/>
        </w:trPr>
        <w:tc>
          <w:tcPr>
            <w:tcW w:w="61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2025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</w:t>
            </w:r>
          </w:p>
        </w:tc>
        <w:tc>
          <w:tcPr>
            <w:tcW w:w="457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III</w:t>
            </w:r>
          </w:p>
        </w:tc>
        <w:tc>
          <w:tcPr>
            <w:tcW w:w="455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</w:t>
            </w:r>
          </w:p>
        </w:tc>
        <w:tc>
          <w:tcPr>
            <w:tcW w:w="455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</w:t>
            </w:r>
          </w:p>
        </w:tc>
        <w:tc>
          <w:tcPr>
            <w:tcW w:w="455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XII</w:t>
            </w:r>
          </w:p>
        </w:tc>
        <w:tc>
          <w:tcPr>
            <w:tcW w:w="1518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15616" w:rsidRPr="009C2642" w:rsidTr="0035690D">
        <w:trPr>
          <w:cantSplit/>
          <w:trHeight w:val="113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EA" w:rsidRPr="00D543DA" w:rsidRDefault="004E5FAD" w:rsidP="004E5FAD">
            <w:pPr>
              <w:pStyle w:val="Tekstpodstawowywcity"/>
              <w:rPr>
                <w:b/>
                <w:sz w:val="22"/>
                <w:szCs w:val="22"/>
              </w:rPr>
            </w:pPr>
            <w:r w:rsidRPr="00D543DA">
              <w:rPr>
                <w:b/>
                <w:sz w:val="22"/>
                <w:szCs w:val="22"/>
              </w:rPr>
              <w:t>Opracowanie kalendarzowego planu działania w zakresie realizacji zadań zarządzania kryzy</w:t>
            </w:r>
            <w:r w:rsidR="00F00E8B">
              <w:rPr>
                <w:b/>
                <w:sz w:val="22"/>
                <w:szCs w:val="22"/>
              </w:rPr>
              <w:t>sowego i obrony cywilnej na 2013</w:t>
            </w:r>
            <w:r w:rsidRPr="00D543DA">
              <w:rPr>
                <w:b/>
                <w:sz w:val="22"/>
                <w:szCs w:val="22"/>
              </w:rPr>
              <w:t xml:space="preserve"> rok.</w:t>
            </w:r>
          </w:p>
          <w:p w:rsidR="00123EEA" w:rsidRPr="00D543DA" w:rsidRDefault="00123EEA" w:rsidP="004E5FAD">
            <w:pPr>
              <w:pStyle w:val="Tekstpodstawowywcity"/>
              <w:rPr>
                <w:b/>
                <w:sz w:val="22"/>
                <w:szCs w:val="22"/>
              </w:rPr>
            </w:pPr>
          </w:p>
          <w:p w:rsidR="004E5FAD" w:rsidRPr="00391904" w:rsidRDefault="004E5FAD" w:rsidP="004E5FAD">
            <w:pPr>
              <w:pStyle w:val="Tekstpodstawowywcity"/>
              <w:rPr>
                <w:sz w:val="22"/>
                <w:szCs w:val="22"/>
              </w:rPr>
            </w:pPr>
            <w:r w:rsidRPr="00391904">
              <w:rPr>
                <w:sz w:val="22"/>
                <w:szCs w:val="22"/>
              </w:rPr>
              <w:t xml:space="preserve">Przekazanie do </w:t>
            </w:r>
            <w:proofErr w:type="spellStart"/>
            <w:r w:rsidR="00123EEA" w:rsidRPr="00391904">
              <w:rPr>
                <w:sz w:val="22"/>
                <w:szCs w:val="22"/>
              </w:rPr>
              <w:t>ZKiSO</w:t>
            </w:r>
            <w:proofErr w:type="spellEnd"/>
            <w:r w:rsidR="00123EEA" w:rsidRPr="00391904">
              <w:rPr>
                <w:sz w:val="22"/>
                <w:szCs w:val="22"/>
              </w:rPr>
              <w:t xml:space="preserve"> </w:t>
            </w:r>
            <w:r w:rsidRPr="00391904">
              <w:rPr>
                <w:sz w:val="22"/>
                <w:szCs w:val="22"/>
              </w:rPr>
              <w:t>Urzędu Miejskiego</w:t>
            </w:r>
            <w:r w:rsidR="00123EEA" w:rsidRPr="00391904">
              <w:rPr>
                <w:sz w:val="22"/>
                <w:szCs w:val="22"/>
              </w:rPr>
              <w:t>:</w:t>
            </w:r>
          </w:p>
          <w:p w:rsidR="00123EEA" w:rsidRDefault="00123EEA" w:rsidP="00123EEA">
            <w:pPr>
              <w:pStyle w:val="Tekstpodstawowywcity"/>
              <w:numPr>
                <w:ilvl w:val="0"/>
                <w:numId w:val="25"/>
              </w:numPr>
              <w:ind w:left="383" w:hanging="284"/>
              <w:rPr>
                <w:sz w:val="22"/>
                <w:szCs w:val="22"/>
              </w:rPr>
            </w:pPr>
            <w:r w:rsidRPr="00391904">
              <w:rPr>
                <w:sz w:val="22"/>
                <w:szCs w:val="22"/>
              </w:rPr>
              <w:t>meldunku o opracowaniu kalendarzowego planu działania i szkolenia,</w:t>
            </w:r>
          </w:p>
          <w:p w:rsidR="00391904" w:rsidRPr="00391904" w:rsidRDefault="00391904" w:rsidP="00391904">
            <w:pPr>
              <w:pStyle w:val="Tekstpodstawowywcity"/>
              <w:ind w:left="383"/>
              <w:rPr>
                <w:sz w:val="22"/>
                <w:szCs w:val="22"/>
              </w:rPr>
            </w:pPr>
          </w:p>
          <w:p w:rsidR="00123EEA" w:rsidRPr="00391904" w:rsidRDefault="00123EEA" w:rsidP="00123EEA">
            <w:pPr>
              <w:pStyle w:val="Tekstpodstawowywcity"/>
              <w:numPr>
                <w:ilvl w:val="0"/>
                <w:numId w:val="25"/>
              </w:numPr>
              <w:ind w:left="383" w:hanging="284"/>
              <w:rPr>
                <w:sz w:val="22"/>
                <w:szCs w:val="22"/>
              </w:rPr>
            </w:pPr>
            <w:r w:rsidRPr="00391904">
              <w:rPr>
                <w:sz w:val="22"/>
                <w:szCs w:val="22"/>
              </w:rPr>
              <w:t xml:space="preserve">sprawozdania z realizacji zadań za </w:t>
            </w:r>
            <w:r w:rsidR="00F00E8B" w:rsidRPr="00391904">
              <w:rPr>
                <w:sz w:val="22"/>
                <w:szCs w:val="22"/>
              </w:rPr>
              <w:t>2013</w:t>
            </w:r>
            <w:r w:rsidRPr="00391904">
              <w:rPr>
                <w:sz w:val="22"/>
                <w:szCs w:val="22"/>
              </w:rPr>
              <w:t xml:space="preserve"> rok.</w:t>
            </w:r>
          </w:p>
          <w:p w:rsidR="00B522F9" w:rsidRPr="00391904" w:rsidRDefault="00B522F9" w:rsidP="00165E1E">
            <w:pPr>
              <w:pStyle w:val="Tekstpodstawowywcity"/>
              <w:ind w:left="383"/>
              <w:rPr>
                <w:b/>
                <w:sz w:val="16"/>
                <w:szCs w:val="16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123EEA" w:rsidRDefault="00123EEA" w:rsidP="002265A4">
            <w:pPr>
              <w:jc w:val="center"/>
              <w:rPr>
                <w:sz w:val="22"/>
                <w:szCs w:val="22"/>
                <w:u w:val="single"/>
              </w:rPr>
            </w:pPr>
            <w:r w:rsidRPr="00123EEA">
              <w:rPr>
                <w:sz w:val="22"/>
                <w:szCs w:val="22"/>
                <w:u w:val="single"/>
              </w:rPr>
              <w:t>Dyrektorzy szkół, zakładów pracy,</w:t>
            </w:r>
          </w:p>
          <w:p w:rsidR="00123EEA" w:rsidRPr="009C2642" w:rsidRDefault="00123EEA" w:rsidP="002265A4">
            <w:pPr>
              <w:jc w:val="center"/>
              <w:rPr>
                <w:sz w:val="22"/>
                <w:szCs w:val="22"/>
              </w:rPr>
            </w:pPr>
            <w:r w:rsidRPr="00123EEA">
              <w:rPr>
                <w:sz w:val="22"/>
                <w:szCs w:val="22"/>
                <w:u w:val="single"/>
              </w:rPr>
              <w:t>kierownicy instytucji,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15616" w:rsidRPr="009C2642" w:rsidRDefault="0035690D" w:rsidP="0035690D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do  28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15616" w:rsidRDefault="00B522F9" w:rsidP="00D543DA">
            <w:pPr>
              <w:ind w:left="113" w:right="11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</w:t>
            </w:r>
          </w:p>
          <w:p w:rsidR="00B522F9" w:rsidRPr="00D543DA" w:rsidRDefault="00B522F9" w:rsidP="00D543DA">
            <w:pPr>
              <w:ind w:left="113" w:right="113"/>
              <w:rPr>
                <w:b/>
                <w:sz w:val="24"/>
                <w:szCs w:val="24"/>
              </w:rPr>
            </w:pPr>
          </w:p>
          <w:p w:rsidR="00D543DA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  <w:p w:rsidR="00D543DA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  <w:p w:rsidR="00D543DA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  <w:p w:rsidR="00D543DA" w:rsidRPr="009C2642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15616" w:rsidRPr="009C2642" w:rsidRDefault="00D543DA" w:rsidP="00D543DA">
            <w:pPr>
              <w:ind w:left="113" w:right="113"/>
              <w:rPr>
                <w:sz w:val="22"/>
                <w:szCs w:val="22"/>
              </w:rPr>
            </w:pPr>
            <w:r w:rsidRPr="00D543DA">
              <w:rPr>
                <w:b/>
                <w:sz w:val="24"/>
                <w:szCs w:val="24"/>
              </w:rPr>
              <w:t xml:space="preserve">do  </w:t>
            </w:r>
            <w:r>
              <w:rPr>
                <w:b/>
                <w:sz w:val="24"/>
                <w:szCs w:val="24"/>
              </w:rPr>
              <w:t>2</w:t>
            </w:r>
            <w:r w:rsidR="00F00E8B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</w:rPr>
            </w:pPr>
          </w:p>
        </w:tc>
      </w:tr>
      <w:tr w:rsidR="00915616" w:rsidRPr="009C2642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AD" w:rsidRPr="009C2642" w:rsidRDefault="004E5FAD" w:rsidP="004E5FAD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Realizacja celów i działania zarządzania kryzysowego</w:t>
            </w:r>
            <w:r w:rsidR="00F00E8B">
              <w:rPr>
                <w:sz w:val="22"/>
                <w:szCs w:val="22"/>
              </w:rPr>
              <w:t xml:space="preserve"> i obrony cywilnej na 2013</w:t>
            </w:r>
            <w:r w:rsidRPr="009C2642">
              <w:rPr>
                <w:sz w:val="22"/>
                <w:szCs w:val="22"/>
              </w:rPr>
              <w:t xml:space="preserve"> rok, ujętych w:</w:t>
            </w:r>
          </w:p>
          <w:p w:rsidR="00B522F9" w:rsidRDefault="004E5FAD" w:rsidP="004E5FAD">
            <w:pPr>
              <w:pStyle w:val="Tekstpodstawowywcity"/>
              <w:numPr>
                <w:ilvl w:val="0"/>
                <w:numId w:val="24"/>
              </w:numPr>
              <w:jc w:val="both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wytycznych Szefa OCK,</w:t>
            </w:r>
            <w:r w:rsidR="00B522F9">
              <w:rPr>
                <w:sz w:val="22"/>
                <w:szCs w:val="22"/>
              </w:rPr>
              <w:t xml:space="preserve"> </w:t>
            </w:r>
          </w:p>
          <w:p w:rsidR="004E5FAD" w:rsidRPr="00391904" w:rsidRDefault="00B522F9" w:rsidP="0007208D">
            <w:pPr>
              <w:pStyle w:val="Tekstpodstawowywcity"/>
              <w:numPr>
                <w:ilvl w:val="0"/>
                <w:numId w:val="2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wytycznych </w:t>
            </w:r>
            <w:r w:rsidR="004E5FAD" w:rsidRPr="00B522F9">
              <w:rPr>
                <w:sz w:val="22"/>
                <w:szCs w:val="22"/>
              </w:rPr>
              <w:t>Burmistrza Świecia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AD" w:rsidRPr="00803B13" w:rsidRDefault="004E5FAD" w:rsidP="004E5FA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4E5FAD" w:rsidRPr="00803B13" w:rsidRDefault="004360EA" w:rsidP="004E5FA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4E5FAD" w:rsidRPr="00803B13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4E5FAD" w:rsidRPr="00803B13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803B13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4E5FAD" w:rsidRPr="00803B13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4E5FAD" w:rsidRPr="009C2642" w:rsidRDefault="004E5FAD" w:rsidP="004E5FAD">
            <w:pPr>
              <w:jc w:val="center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Dyrektorzy Szkół</w:t>
            </w:r>
          </w:p>
          <w:p w:rsidR="0038756F" w:rsidRPr="0038756F" w:rsidRDefault="004E5FAD" w:rsidP="004E5FAD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Pracownicy w Zakładach Pracy </w:t>
            </w:r>
            <w:r w:rsidR="004360EA">
              <w:rPr>
                <w:sz w:val="22"/>
                <w:szCs w:val="22"/>
              </w:rPr>
              <w:t>ds</w:t>
            </w:r>
            <w:r w:rsidRPr="009C2642">
              <w:rPr>
                <w:sz w:val="22"/>
                <w:szCs w:val="22"/>
              </w:rPr>
              <w:t>. OC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735232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053" type="#_x0000_t202" style="position:absolute;left:0;text-align:left;margin-left:15.9pt;margin-top:-11.55pt;width:243pt;height:30.3pt;z-index:251638272;mso-position-horizontal-relative:text;mso-position-vertical-relative:text">
                  <v:textbox style="mso-next-textbox:#_x0000_s1053">
                    <w:txbxContent>
                      <w:p w:rsidR="004360EA" w:rsidRPr="00474564" w:rsidRDefault="004360E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</w:t>
                        </w:r>
                        <w:r w:rsidRPr="00474564">
                          <w:rPr>
                            <w:sz w:val="22"/>
                            <w:szCs w:val="22"/>
                          </w:rPr>
                          <w:t>rzedsięwzięcie całoroczne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</w:rPr>
            </w:pPr>
          </w:p>
        </w:tc>
      </w:tr>
      <w:tr w:rsidR="00B522F9" w:rsidRPr="009C2642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F00E8B" w:rsidP="00F00E8B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="00B522F9" w:rsidRPr="009C264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 przypadku zmian strukturalnych i etatowych nowelizowanie lub aktualizowanie planu obrony cywilnej zakładu pracy.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803B13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522F9" w:rsidRPr="00803B13" w:rsidRDefault="004360EA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B522F9" w:rsidRPr="00803B13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B522F9" w:rsidRPr="00803B13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803B13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B522F9" w:rsidRPr="00803B13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B522F9" w:rsidRPr="009C2642" w:rsidRDefault="00B522F9" w:rsidP="00F14CF0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Dyrektorzy Szkół,  Zakładów Pracy</w:t>
            </w:r>
          </w:p>
          <w:p w:rsidR="00B522F9" w:rsidRDefault="00B522F9" w:rsidP="002265A4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Pracownicy w </w:t>
            </w:r>
            <w:proofErr w:type="spellStart"/>
            <w:r>
              <w:rPr>
                <w:i/>
                <w:sz w:val="22"/>
                <w:szCs w:val="22"/>
              </w:rPr>
              <w:t>Zakł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  <w:r w:rsidRPr="009C2642">
              <w:rPr>
                <w:i/>
                <w:sz w:val="22"/>
                <w:szCs w:val="22"/>
              </w:rPr>
              <w:t xml:space="preserve"> Pracy </w:t>
            </w:r>
            <w:r w:rsidR="004360EA">
              <w:rPr>
                <w:i/>
                <w:sz w:val="22"/>
                <w:szCs w:val="22"/>
              </w:rPr>
              <w:t>ds</w:t>
            </w:r>
            <w:r w:rsidRPr="009C2642">
              <w:rPr>
                <w:i/>
                <w:sz w:val="22"/>
                <w:szCs w:val="22"/>
              </w:rPr>
              <w:t>. OC</w:t>
            </w:r>
          </w:p>
          <w:p w:rsidR="00B522F9" w:rsidRPr="002265A4" w:rsidRDefault="00B522F9" w:rsidP="002265A4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do </w:t>
            </w:r>
            <w:r w:rsidR="00C74004"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DB5F37">
            <w:pPr>
              <w:rPr>
                <w:sz w:val="24"/>
              </w:rPr>
            </w:pPr>
          </w:p>
        </w:tc>
      </w:tr>
      <w:tr w:rsidR="00B522F9" w:rsidRPr="009C2642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F00E8B" w:rsidP="00F00E8B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="00B522F9" w:rsidRPr="009C264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C61057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Weryfikowanie i aktualizowanie stanów osobowych zakładowych formacji obrony cywilnej, stosownie do możliwości kadrowych</w:t>
            </w:r>
          </w:p>
          <w:p w:rsidR="00B522F9" w:rsidRPr="009C2642" w:rsidRDefault="00B522F9" w:rsidP="005C6604">
            <w:pPr>
              <w:rPr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 xml:space="preserve">i oraz struktury występujących na terenie zakładu pracy i w jego otoczeniu. Informowanie </w:t>
            </w:r>
            <w:proofErr w:type="spellStart"/>
            <w:r w:rsidRPr="009C2642">
              <w:rPr>
                <w:rFonts w:eastAsia="TTE2345608t00"/>
                <w:sz w:val="22"/>
                <w:szCs w:val="22"/>
              </w:rPr>
              <w:t>Z</w:t>
            </w:r>
            <w:r w:rsidR="004360EA" w:rsidRPr="009C2642">
              <w:rPr>
                <w:rFonts w:eastAsia="TTE2345608t00"/>
                <w:sz w:val="22"/>
                <w:szCs w:val="22"/>
              </w:rPr>
              <w:t>k</w:t>
            </w:r>
            <w:r w:rsidRPr="009C2642">
              <w:rPr>
                <w:rFonts w:eastAsia="TTE2345608t00"/>
                <w:sz w:val="22"/>
                <w:szCs w:val="22"/>
              </w:rPr>
              <w:t>iSO</w:t>
            </w:r>
            <w:proofErr w:type="spellEnd"/>
            <w:r w:rsidRPr="009C2642">
              <w:rPr>
                <w:rFonts w:eastAsia="TTE2345608t00"/>
                <w:sz w:val="22"/>
                <w:szCs w:val="22"/>
              </w:rPr>
              <w:t xml:space="preserve"> o utworzeniu lub rozformowaniu formacji obrony cywilnej.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803B13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522F9" w:rsidRPr="00803B13" w:rsidRDefault="004360EA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B522F9" w:rsidRPr="00803B13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B522F9" w:rsidRPr="00803B13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803B13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B522F9" w:rsidRPr="00803B13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B522F9" w:rsidRPr="009C2642" w:rsidRDefault="00B522F9" w:rsidP="00B6610E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Dyrektorzy Szkół,  Zakładów Pracy</w:t>
            </w:r>
          </w:p>
          <w:p w:rsidR="00B522F9" w:rsidRPr="009C2642" w:rsidRDefault="00B522F9" w:rsidP="00B6610E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Pracownicy w Zakładach Pracy </w:t>
            </w:r>
            <w:r w:rsidR="004360EA">
              <w:rPr>
                <w:i/>
                <w:sz w:val="22"/>
                <w:szCs w:val="22"/>
              </w:rPr>
              <w:t>ds</w:t>
            </w:r>
            <w:r w:rsidRPr="009C2642">
              <w:rPr>
                <w:i/>
                <w:sz w:val="22"/>
                <w:szCs w:val="22"/>
              </w:rPr>
              <w:t>. OC</w:t>
            </w:r>
          </w:p>
          <w:p w:rsidR="00B522F9" w:rsidRPr="009C2642" w:rsidRDefault="00B522F9" w:rsidP="00F14CF0">
            <w:pPr>
              <w:jc w:val="center"/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</w:p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</w:p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 2</w:t>
            </w:r>
            <w:r w:rsidR="00F00E8B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DB5F37">
            <w:pPr>
              <w:rPr>
                <w:sz w:val="24"/>
              </w:rPr>
            </w:pPr>
          </w:p>
        </w:tc>
      </w:tr>
      <w:tr w:rsidR="00B522F9" w:rsidRPr="009C2642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391904" w:rsidP="00F00E8B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t>5</w:t>
            </w:r>
            <w:r w:rsidR="00B522F9" w:rsidRPr="009C264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Weryfikowanie w trakcie ćwiczeń obrony cywilnej przyjętych rozwiązań kierowania, osiągania gotowości do działania sił OC oraz organizowania i prowadzenia akcji ratunkowych, a także tworzenia do przetrwania zakładu pracy po wystąpieniu zagrożenia.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803B13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522F9" w:rsidRPr="00803B13" w:rsidRDefault="004360EA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B522F9" w:rsidRPr="00803B13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B522F9" w:rsidRPr="00803B13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803B13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B522F9" w:rsidRPr="00803B13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B522F9" w:rsidRPr="009C2642" w:rsidRDefault="00B522F9" w:rsidP="00FB6C36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Dyrektorzy Szkół,  Zakładów Pracy</w:t>
            </w:r>
          </w:p>
          <w:p w:rsidR="00B522F9" w:rsidRPr="009C2642" w:rsidRDefault="00B522F9" w:rsidP="00FB6C36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Pracownicy w Zakładach Pracy </w:t>
            </w:r>
            <w:r w:rsidR="004360EA">
              <w:rPr>
                <w:i/>
                <w:sz w:val="22"/>
                <w:szCs w:val="22"/>
              </w:rPr>
              <w:t>ds</w:t>
            </w:r>
            <w:r w:rsidRPr="009C2642">
              <w:rPr>
                <w:i/>
                <w:sz w:val="22"/>
                <w:szCs w:val="22"/>
              </w:rPr>
              <w:t>. OC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735232" w:rsidP="00DB5F37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227" type="#_x0000_t202" style="position:absolute;left:0;text-align:left;margin-left:12.4pt;margin-top:5.8pt;width:243pt;height:26.95pt;z-index:251717120;mso-position-horizontal-relative:text;mso-position-vertical-relative:text">
                  <v:textbox style="mso-next-textbox:#_x0000_s1227">
                    <w:txbxContent>
                      <w:p w:rsidR="004360EA" w:rsidRDefault="004360EA" w:rsidP="00FB6C36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na bieżąco</w:t>
                        </w:r>
                      </w:p>
                      <w:p w:rsidR="004360EA" w:rsidRDefault="004360EA" w:rsidP="00FB6C36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DB5F37">
            <w:pPr>
              <w:rPr>
                <w:sz w:val="24"/>
              </w:rPr>
            </w:pPr>
          </w:p>
        </w:tc>
      </w:tr>
      <w:tr w:rsidR="00B522F9" w:rsidRPr="009C2642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391904" w:rsidP="00A9663A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</w:t>
            </w:r>
            <w:r w:rsidR="00B522F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Udział w ratowniczym zabezpieczeniu miejskich imprez masowych.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803B13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522F9" w:rsidRPr="00803B13" w:rsidRDefault="004360EA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B522F9" w:rsidRPr="00803B13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B522F9" w:rsidRPr="00803B13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803B13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B522F9" w:rsidRPr="00803B13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B522F9" w:rsidRPr="009C2642" w:rsidRDefault="00B522F9" w:rsidP="00FB6C36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OSP Ratownik, </w:t>
            </w:r>
          </w:p>
          <w:p w:rsidR="00B522F9" w:rsidRDefault="00B522F9" w:rsidP="00FB6C36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Straż Miejska</w:t>
            </w:r>
          </w:p>
          <w:p w:rsidR="00B522F9" w:rsidRPr="009C2642" w:rsidRDefault="00B522F9" w:rsidP="00FB6C36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735232" w:rsidP="00DB5F37">
            <w:pPr>
              <w:jc w:val="center"/>
              <w:rPr>
                <w:noProof/>
                <w:sz w:val="22"/>
                <w:szCs w:val="22"/>
              </w:rPr>
            </w:pPr>
            <w:r w:rsidRPr="00735232">
              <w:rPr>
                <w:b/>
                <w:noProof/>
                <w:sz w:val="22"/>
                <w:szCs w:val="22"/>
              </w:rPr>
              <w:pict>
                <v:shape id="_x0000_s1228" type="#_x0000_t202" style="position:absolute;left:0;text-align:left;margin-left:12.9pt;margin-top:.85pt;width:243pt;height:22.9pt;z-index:251718144;mso-position-horizontal-relative:text;mso-position-vertical-relative:text">
                  <v:textbox style="mso-next-textbox:#_x0000_s1228">
                    <w:txbxContent>
                      <w:p w:rsidR="004360EA" w:rsidRPr="00F00E8B" w:rsidRDefault="004360EA" w:rsidP="0076610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00E8B">
                          <w:rPr>
                            <w:sz w:val="22"/>
                            <w:szCs w:val="22"/>
                          </w:rPr>
                          <w:t>według planu imprez masowych</w:t>
                        </w:r>
                      </w:p>
                      <w:p w:rsidR="004360EA" w:rsidRDefault="004360EA" w:rsidP="00766103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DB5F37">
            <w:pPr>
              <w:rPr>
                <w:sz w:val="24"/>
              </w:rPr>
            </w:pPr>
          </w:p>
        </w:tc>
      </w:tr>
      <w:tr w:rsidR="004360EA" w:rsidRPr="009C2642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Default="004360EA" w:rsidP="00A9663A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9C2642" w:rsidRDefault="004360EA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>
              <w:rPr>
                <w:rFonts w:eastAsia="TTE2345608t00"/>
                <w:sz w:val="22"/>
                <w:szCs w:val="22"/>
              </w:rPr>
              <w:t>Koordynacja prac i nadzór nad modernizacją i utrzymaniem sprawności Centralnego Systemu Alarmowania.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629" w:rsidRPr="00803B13" w:rsidRDefault="00D17629" w:rsidP="00D1762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17629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  <w:r w:rsidRPr="009C2642">
              <w:rPr>
                <w:i/>
                <w:sz w:val="22"/>
                <w:szCs w:val="22"/>
              </w:rPr>
              <w:t xml:space="preserve">             </w:t>
            </w: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D17629" w:rsidRPr="005C6604" w:rsidRDefault="00D17629" w:rsidP="00D1762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803B13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4360EA" w:rsidRPr="00803B13" w:rsidRDefault="004360EA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735232" w:rsidRDefault="004360EA" w:rsidP="00DB5F37">
            <w:pPr>
              <w:jc w:val="center"/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pict>
                <v:shape id="_x0000_s1242" type="#_x0000_t202" style="position:absolute;left:0;text-align:left;margin-left:9pt;margin-top:-.5pt;width:247.15pt;height:21.1pt;z-index:251731456;mso-position-horizontal-relative:text;mso-position-vertical-relative:text">
                  <v:textbox style="mso-next-textbox:#_x0000_s1242">
                    <w:txbxContent>
                      <w:p w:rsidR="004360EA" w:rsidRDefault="004360EA" w:rsidP="004360EA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na bieżąco</w:t>
                        </w:r>
                      </w:p>
                      <w:p w:rsidR="004360EA" w:rsidRDefault="004360EA" w:rsidP="004360EA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9C2642" w:rsidRDefault="004360EA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9C2642" w:rsidRDefault="004360EA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9C2642" w:rsidRDefault="004360EA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9C2642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9C2642" w:rsidRDefault="004360EA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9C2642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9C2642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9C2642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9C2642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9C2642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9C2642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9C2642" w:rsidRDefault="004360EA" w:rsidP="00DB5F37">
            <w:pPr>
              <w:rPr>
                <w:sz w:val="24"/>
              </w:rPr>
            </w:pPr>
          </w:p>
        </w:tc>
      </w:tr>
      <w:tr w:rsidR="004360EA" w:rsidRPr="009C2642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Default="004360EA" w:rsidP="00A9663A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Default="004360EA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>
              <w:rPr>
                <w:rFonts w:eastAsia="TTE2345608t00"/>
                <w:sz w:val="22"/>
                <w:szCs w:val="22"/>
              </w:rPr>
              <w:t>Uaktualnienie danych dotyczących zagrożenia środkami trującymi, promieniotwórczymi i TSP oraz zakładów posiadających niebezpieczne s</w:t>
            </w:r>
            <w:r w:rsidR="00D17629">
              <w:rPr>
                <w:rFonts w:eastAsia="TTE2345608t00"/>
                <w:sz w:val="22"/>
                <w:szCs w:val="22"/>
              </w:rPr>
              <w:t>ubstancje chemiczne na obszarze gminy.</w:t>
            </w:r>
          </w:p>
          <w:p w:rsidR="004360EA" w:rsidRDefault="004360EA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629" w:rsidRPr="00803B13" w:rsidRDefault="00D17629" w:rsidP="00D1762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17629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  <w:r w:rsidRPr="009C2642">
              <w:rPr>
                <w:i/>
                <w:sz w:val="22"/>
                <w:szCs w:val="22"/>
              </w:rPr>
              <w:t xml:space="preserve">             </w:t>
            </w: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D17629" w:rsidRPr="005C6604" w:rsidRDefault="00D17629" w:rsidP="00D1762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803B13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4360EA" w:rsidRPr="00803B13" w:rsidRDefault="004360EA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Default="00D17629" w:rsidP="00DB5F37">
            <w:pPr>
              <w:jc w:val="center"/>
              <w:rPr>
                <w:b/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243" type="#_x0000_t202" style="position:absolute;left:0;text-align:left;margin-left:12.5pt;margin-top:2.15pt;width:247.15pt;height:21.1pt;z-index:251732480;mso-position-horizontal-relative:text;mso-position-vertical-relative:text">
                  <v:textbox style="mso-next-textbox:#_x0000_s1243">
                    <w:txbxContent>
                      <w:p w:rsidR="00D17629" w:rsidRDefault="00D17629" w:rsidP="00D17629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na bieżąco</w:t>
                        </w:r>
                      </w:p>
                      <w:p w:rsidR="00D17629" w:rsidRDefault="00D17629" w:rsidP="00D17629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9C2642" w:rsidRDefault="004360EA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9C2642" w:rsidRDefault="004360EA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9C2642" w:rsidRDefault="004360EA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9C2642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9C2642" w:rsidRDefault="004360EA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9C2642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9C2642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9C2642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9C2642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9C2642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9C2642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9C2642" w:rsidRDefault="004360EA" w:rsidP="00DB5F37">
            <w:pPr>
              <w:rPr>
                <w:sz w:val="24"/>
              </w:rPr>
            </w:pPr>
          </w:p>
        </w:tc>
      </w:tr>
    </w:tbl>
    <w:p w:rsidR="004A4D32" w:rsidRDefault="004A4D32" w:rsidP="00B0429E"/>
    <w:p w:rsidR="008663E0" w:rsidRPr="00B0429E" w:rsidRDefault="008663E0" w:rsidP="00B0429E"/>
    <w:p w:rsidR="00915616" w:rsidRPr="009C2642" w:rsidRDefault="00915616" w:rsidP="00C104D6">
      <w:pPr>
        <w:pStyle w:val="Nagwek2"/>
        <w:jc w:val="left"/>
      </w:pPr>
      <w:r w:rsidRPr="009C2642">
        <w:t>V</w:t>
      </w:r>
      <w:r w:rsidR="009C2642">
        <w:t>I</w:t>
      </w:r>
      <w:r w:rsidR="001F52B5">
        <w:t>I</w:t>
      </w:r>
      <w:r w:rsidRPr="009C2642">
        <w:t xml:space="preserve">. </w:t>
      </w:r>
      <w:r w:rsidR="005175D1" w:rsidRPr="009C2642">
        <w:t>ĆWICZENIA, SZKOLENIA I UPOWSZECHNIANIA</w:t>
      </w:r>
      <w:r w:rsidRPr="009C2642">
        <w:t>.</w:t>
      </w:r>
    </w:p>
    <w:tbl>
      <w:tblPr>
        <w:tblW w:w="1416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280"/>
        <w:gridCol w:w="2081"/>
        <w:gridCol w:w="454"/>
        <w:gridCol w:w="454"/>
        <w:gridCol w:w="454"/>
        <w:gridCol w:w="454"/>
        <w:gridCol w:w="454"/>
        <w:gridCol w:w="454"/>
        <w:gridCol w:w="454"/>
        <w:gridCol w:w="560"/>
        <w:gridCol w:w="454"/>
        <w:gridCol w:w="454"/>
        <w:gridCol w:w="454"/>
        <w:gridCol w:w="454"/>
        <w:gridCol w:w="1706"/>
      </w:tblGrid>
      <w:tr w:rsidR="00915616" w:rsidRPr="009C2642">
        <w:trPr>
          <w:cantSplit/>
        </w:trPr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165E1E" w:rsidRDefault="00915616" w:rsidP="00165E1E">
            <w:pPr>
              <w:jc w:val="center"/>
              <w:rPr>
                <w:sz w:val="24"/>
                <w:szCs w:val="24"/>
              </w:rPr>
            </w:pPr>
            <w:r w:rsidRPr="00165E1E">
              <w:rPr>
                <w:sz w:val="24"/>
                <w:szCs w:val="24"/>
              </w:rPr>
              <w:t>Lp.</w:t>
            </w:r>
          </w:p>
        </w:tc>
        <w:tc>
          <w:tcPr>
            <w:tcW w:w="42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  <w:rPr>
                <w:szCs w:val="28"/>
              </w:rPr>
            </w:pPr>
            <w:r w:rsidRPr="009C2642">
              <w:rPr>
                <w:szCs w:val="28"/>
              </w:rPr>
              <w:t>Przedsięwzięcia</w:t>
            </w:r>
          </w:p>
        </w:tc>
        <w:tc>
          <w:tcPr>
            <w:tcW w:w="208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D40B08">
            <w:pPr>
              <w:jc w:val="center"/>
              <w:rPr>
                <w:szCs w:val="28"/>
              </w:rPr>
            </w:pPr>
            <w:r w:rsidRPr="009C2642">
              <w:rPr>
                <w:sz w:val="22"/>
                <w:szCs w:val="22"/>
                <w:u w:val="single"/>
              </w:rPr>
              <w:t xml:space="preserve">Wykonawca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554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  <w:rPr>
                <w:sz w:val="24"/>
              </w:rPr>
            </w:pPr>
            <w:r w:rsidRPr="009C2642">
              <w:rPr>
                <w:sz w:val="24"/>
              </w:rPr>
              <w:t>Termin realizacji</w:t>
            </w:r>
          </w:p>
        </w:tc>
        <w:tc>
          <w:tcPr>
            <w:tcW w:w="170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  <w:rPr>
                <w:sz w:val="24"/>
              </w:rPr>
            </w:pPr>
            <w:r w:rsidRPr="009C2642">
              <w:rPr>
                <w:sz w:val="24"/>
              </w:rPr>
              <w:t>Uwagi</w:t>
            </w:r>
          </w:p>
        </w:tc>
      </w:tr>
      <w:tr w:rsidR="00915616" w:rsidRPr="009C2642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165E1E" w:rsidRDefault="00915616" w:rsidP="00165E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  <w:tc>
          <w:tcPr>
            <w:tcW w:w="208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4"/>
              </w:rPr>
            </w:pPr>
            <w:r w:rsidRPr="009C2642">
              <w:rPr>
                <w:sz w:val="24"/>
              </w:rPr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rPr>
                <w:sz w:val="24"/>
              </w:rPr>
            </w:pPr>
            <w:r w:rsidRPr="009C2642">
              <w:rPr>
                <w:sz w:val="24"/>
              </w:rPr>
              <w:t>II kwartał</w:t>
            </w:r>
          </w:p>
        </w:tc>
        <w:tc>
          <w:tcPr>
            <w:tcW w:w="1468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4"/>
              </w:rPr>
            </w:pPr>
            <w:r w:rsidRPr="009C2642">
              <w:rPr>
                <w:sz w:val="24"/>
              </w:rPr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4"/>
              </w:rPr>
            </w:pPr>
            <w:r w:rsidRPr="009C2642">
              <w:rPr>
                <w:sz w:val="24"/>
              </w:rPr>
              <w:t>IV kwartał</w:t>
            </w:r>
          </w:p>
        </w:tc>
        <w:tc>
          <w:tcPr>
            <w:tcW w:w="170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</w:tr>
      <w:tr w:rsidR="00915616" w:rsidRPr="009C2642" w:rsidTr="00391904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165E1E" w:rsidRDefault="00915616" w:rsidP="00165E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  <w:tc>
          <w:tcPr>
            <w:tcW w:w="208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VII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XII</w:t>
            </w:r>
          </w:p>
        </w:tc>
        <w:tc>
          <w:tcPr>
            <w:tcW w:w="170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</w:tr>
      <w:tr w:rsidR="006B0321" w:rsidRPr="009C2642" w:rsidTr="00391904">
        <w:trPr>
          <w:trHeight w:val="100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165E1E" w:rsidRDefault="00FE75D7" w:rsidP="00165E1E">
            <w:pPr>
              <w:jc w:val="center"/>
              <w:rPr>
                <w:noProof/>
                <w:sz w:val="24"/>
                <w:szCs w:val="24"/>
              </w:rPr>
            </w:pPr>
            <w:r w:rsidRPr="00165E1E">
              <w:rPr>
                <w:noProof/>
                <w:sz w:val="24"/>
                <w:szCs w:val="24"/>
              </w:rPr>
              <w:t>1</w:t>
            </w:r>
            <w:r w:rsidR="006B0321" w:rsidRPr="00165E1E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6B0321" w:rsidP="00CD515F">
            <w:pPr>
              <w:rPr>
                <w:b/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Ćwiczenie</w:t>
            </w:r>
            <w:r w:rsidRPr="009C2642">
              <w:rPr>
                <w:b/>
                <w:sz w:val="22"/>
                <w:szCs w:val="22"/>
              </w:rPr>
              <w:t xml:space="preserve"> </w:t>
            </w:r>
            <w:r w:rsidR="00582DA1">
              <w:rPr>
                <w:sz w:val="22"/>
                <w:szCs w:val="22"/>
              </w:rPr>
              <w:t>Gminnego</w:t>
            </w:r>
            <w:r w:rsidRPr="009C2642">
              <w:rPr>
                <w:sz w:val="22"/>
                <w:szCs w:val="22"/>
              </w:rPr>
              <w:t xml:space="preserve"> Zespołu Zarządzania Kryzysowego</w:t>
            </w:r>
            <w:r w:rsidRPr="009C2642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81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5C6604" w:rsidRPr="00803B13" w:rsidRDefault="00EF447D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i/>
                <w:sz w:val="22"/>
                <w:szCs w:val="22"/>
              </w:rPr>
              <w:t>Burmistrz Świecia</w:t>
            </w:r>
            <w:r w:rsidR="006B0321" w:rsidRPr="009C2642">
              <w:rPr>
                <w:i/>
                <w:sz w:val="22"/>
                <w:szCs w:val="22"/>
              </w:rPr>
              <w:t xml:space="preserve">             </w:t>
            </w:r>
            <w:proofErr w:type="spellStart"/>
            <w:r w:rsidR="005C6604"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="005C6604"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6B0321" w:rsidRPr="005C6604" w:rsidRDefault="005C6604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803B13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C104D6" w:rsidRPr="009C2642" w:rsidRDefault="00C104D6" w:rsidP="00C104D6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 xml:space="preserve">Członkowie </w:t>
            </w:r>
            <w:r w:rsidR="0010175A" w:rsidRPr="009C2642">
              <w:rPr>
                <w:i/>
                <w:sz w:val="22"/>
                <w:szCs w:val="22"/>
                <w:u w:val="none"/>
              </w:rPr>
              <w:t>Z</w:t>
            </w:r>
            <w:r w:rsidR="005E2DBC" w:rsidRPr="009C2642">
              <w:rPr>
                <w:i/>
                <w:sz w:val="22"/>
                <w:szCs w:val="22"/>
                <w:u w:val="none"/>
              </w:rPr>
              <w:t>es</w:t>
            </w:r>
            <w:r w:rsidR="0010175A" w:rsidRPr="009C2642">
              <w:rPr>
                <w:i/>
                <w:sz w:val="22"/>
                <w:szCs w:val="22"/>
                <w:u w:val="none"/>
              </w:rPr>
              <w:t>połu,</w:t>
            </w:r>
          </w:p>
          <w:p w:rsidR="000E1943" w:rsidRDefault="00EF447D" w:rsidP="00C104D6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Wydzielone siły</w:t>
            </w:r>
            <w:r w:rsidR="000E1943" w:rsidRPr="009C2642">
              <w:rPr>
                <w:i/>
                <w:sz w:val="22"/>
                <w:szCs w:val="22"/>
                <w:u w:val="none"/>
              </w:rPr>
              <w:t xml:space="preserve"> i środki </w:t>
            </w:r>
            <w:r w:rsidR="00A65B75" w:rsidRPr="009C2642">
              <w:rPr>
                <w:i/>
                <w:sz w:val="22"/>
                <w:szCs w:val="22"/>
                <w:u w:val="none"/>
              </w:rPr>
              <w:t>z Zakładów Pracy</w:t>
            </w:r>
          </w:p>
          <w:p w:rsidR="0038756F" w:rsidRPr="009C2642" w:rsidRDefault="0038756F" w:rsidP="00C104D6">
            <w:pPr>
              <w:pStyle w:val="Tekstpodstawowy"/>
              <w:jc w:val="center"/>
              <w:rPr>
                <w:sz w:val="22"/>
                <w:szCs w:val="22"/>
                <w:u w:val="none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735232" w:rsidP="00AB099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142" type="#_x0000_t202" style="position:absolute;margin-left:8.65pt;margin-top:32.9pt;width:255.1pt;height:28.1pt;z-index:251655680;mso-position-horizontal-relative:text;mso-position-vertical-relative:text">
                  <v:textbox style="mso-next-textbox:#_x0000_s1142">
                    <w:txbxContent>
                      <w:p w:rsidR="004360EA" w:rsidRPr="00EF447D" w:rsidRDefault="004360EA" w:rsidP="00EF447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F447D">
                          <w:rPr>
                            <w:sz w:val="22"/>
                            <w:szCs w:val="22"/>
                          </w:rPr>
                          <w:t>według wytycznych wojewody</w:t>
                        </w:r>
                      </w:p>
                      <w:p w:rsidR="004360EA" w:rsidRDefault="004360EA" w:rsidP="00EF447D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6B0321" w:rsidP="00AB0990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6B0321" w:rsidP="00AB0990">
            <w:pPr>
              <w:rPr>
                <w:szCs w:val="24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6B0321" w:rsidP="00AB0990">
            <w:pPr>
              <w:rPr>
                <w:sz w:val="24"/>
              </w:rPr>
            </w:pPr>
          </w:p>
        </w:tc>
      </w:tr>
      <w:tr w:rsidR="00EF447D" w:rsidRPr="009C2642" w:rsidTr="00391904">
        <w:trPr>
          <w:trHeight w:val="13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165E1E" w:rsidRDefault="009E635E" w:rsidP="00165E1E">
            <w:pPr>
              <w:jc w:val="center"/>
              <w:rPr>
                <w:noProof/>
                <w:sz w:val="24"/>
                <w:szCs w:val="24"/>
              </w:rPr>
            </w:pPr>
            <w:r w:rsidRPr="00165E1E">
              <w:rPr>
                <w:noProof/>
                <w:sz w:val="24"/>
                <w:szCs w:val="24"/>
              </w:rPr>
              <w:lastRenderedPageBreak/>
              <w:t>2.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506F9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  <w:r w:rsidRPr="009C2642">
              <w:rPr>
                <w:sz w:val="22"/>
                <w:szCs w:val="22"/>
                <w:u w:val="none"/>
              </w:rPr>
              <w:t>Szkolenie</w:t>
            </w:r>
            <w:r w:rsidRPr="009C2642">
              <w:rPr>
                <w:b/>
                <w:sz w:val="22"/>
                <w:szCs w:val="22"/>
                <w:u w:val="none"/>
              </w:rPr>
              <w:t xml:space="preserve"> </w:t>
            </w:r>
            <w:r w:rsidRPr="009C2642">
              <w:rPr>
                <w:sz w:val="22"/>
                <w:szCs w:val="22"/>
                <w:u w:val="none"/>
              </w:rPr>
              <w:t>w Zakładach Pracy</w:t>
            </w:r>
            <w:r w:rsidRPr="009C2642">
              <w:rPr>
                <w:b/>
                <w:sz w:val="22"/>
                <w:szCs w:val="22"/>
                <w:u w:val="none"/>
              </w:rPr>
              <w:t xml:space="preserve"> </w:t>
            </w:r>
            <w:r w:rsidRPr="009C2642">
              <w:rPr>
                <w:sz w:val="22"/>
                <w:szCs w:val="22"/>
                <w:u w:val="none"/>
              </w:rPr>
              <w:t>własnych Formacji Obrony Cywilnej</w:t>
            </w:r>
            <w:r w:rsidR="005C6604">
              <w:rPr>
                <w:sz w:val="22"/>
                <w:szCs w:val="22"/>
                <w:u w:val="none"/>
              </w:rPr>
              <w:t xml:space="preserve"> </w:t>
            </w:r>
            <w:r w:rsidR="005C6604" w:rsidRPr="005C6604">
              <w:rPr>
                <w:i/>
                <w:sz w:val="22"/>
                <w:szCs w:val="22"/>
                <w:u w:val="none"/>
              </w:rPr>
              <w:t>(o ile takie są powołane)</w:t>
            </w:r>
            <w:r w:rsidR="005C6604">
              <w:rPr>
                <w:i/>
                <w:sz w:val="22"/>
                <w:szCs w:val="22"/>
                <w:u w:val="none"/>
              </w:rPr>
              <w:t>.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506F9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Dyrektorzy Szkół,         Zakładów Pracy, </w:t>
            </w:r>
          </w:p>
          <w:p w:rsidR="00EF447D" w:rsidRPr="009C2642" w:rsidRDefault="00EF447D" w:rsidP="00A506F9">
            <w:pPr>
              <w:pStyle w:val="Tekstpodstawowy"/>
              <w:jc w:val="center"/>
              <w:rPr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Pracownicy ds. OC    w Zakładach Pracy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735232" w:rsidP="00AB099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143" type="#_x0000_t202" style="position:absolute;margin-left:2.85pt;margin-top:24.55pt;width:260.6pt;height:26.9pt;z-index:251656704;mso-position-horizontal-relative:text;mso-position-vertical-relative:text">
                  <v:textbox style="mso-next-textbox:#_x0000_s1143" inset="1.5mm,,1.5mm,.3mm">
                    <w:txbxContent>
                      <w:p w:rsidR="004360EA" w:rsidRDefault="004360EA" w:rsidP="00EF447D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zgodnie z własnymi planami działania na 2013 r.</w:t>
                        </w:r>
                      </w:p>
                      <w:p w:rsidR="004360EA" w:rsidRDefault="004360EA" w:rsidP="00EF447D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Cs w:val="24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4"/>
              </w:rPr>
            </w:pPr>
          </w:p>
        </w:tc>
      </w:tr>
      <w:tr w:rsidR="00D43D30" w:rsidRPr="009C2642" w:rsidTr="00391904">
        <w:trPr>
          <w:trHeight w:val="13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30" w:rsidRPr="00165E1E" w:rsidRDefault="00D43D30" w:rsidP="00165E1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30" w:rsidRPr="009C2642" w:rsidRDefault="00D43D30" w:rsidP="00A506F9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  <w:r>
              <w:rPr>
                <w:sz w:val="22"/>
                <w:szCs w:val="22"/>
                <w:u w:val="none"/>
              </w:rPr>
              <w:t>Ćwiczenie terenowe KOBRA-13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904" w:rsidRPr="00803B13" w:rsidRDefault="00391904" w:rsidP="003919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17629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  <w:r w:rsidRPr="009C2642">
              <w:rPr>
                <w:i/>
                <w:sz w:val="22"/>
                <w:szCs w:val="22"/>
              </w:rPr>
              <w:t xml:space="preserve">             </w:t>
            </w: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391904" w:rsidRPr="005C6604" w:rsidRDefault="00391904" w:rsidP="003919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803B13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D43D30" w:rsidRPr="00391904" w:rsidRDefault="00391904" w:rsidP="00391904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Wydzielone siły i środki z Zakładów Pracy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30" w:rsidRDefault="00D43D30" w:rsidP="00AB099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30" w:rsidRPr="009C2642" w:rsidRDefault="00D43D30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30" w:rsidRPr="009C2642" w:rsidRDefault="00D43D30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30" w:rsidRPr="009C2642" w:rsidRDefault="00D43D30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30" w:rsidRPr="009C2642" w:rsidRDefault="00D43D30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30" w:rsidRPr="009C2642" w:rsidRDefault="00D43D30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30" w:rsidRPr="009C2642" w:rsidRDefault="00735232" w:rsidP="00AB099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240" type="#_x0000_t202" style="position:absolute;margin-left:4.85pt;margin-top:16.95pt;width:53.75pt;height:47.25pt;z-index:251730432;mso-position-horizontal-relative:text;mso-position-vertical-relative:text">
                  <v:textbox style="mso-next-textbox:#_x0000_s1240">
                    <w:txbxContent>
                      <w:p w:rsidR="004360EA" w:rsidRPr="00F723C3" w:rsidRDefault="004360EA" w:rsidP="0039190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30" w:rsidRPr="009C2642" w:rsidRDefault="00D43D30" w:rsidP="00AB0990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30" w:rsidRPr="009C2642" w:rsidRDefault="00D43D30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30" w:rsidRPr="009C2642" w:rsidRDefault="00D43D30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30" w:rsidRPr="009C2642" w:rsidRDefault="00D43D30" w:rsidP="00AB099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30" w:rsidRPr="009C2642" w:rsidRDefault="00D43D30" w:rsidP="00AB0990">
            <w:pPr>
              <w:rPr>
                <w:szCs w:val="24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30" w:rsidRPr="00391904" w:rsidRDefault="00391904" w:rsidP="00391904">
            <w:pPr>
              <w:jc w:val="center"/>
              <w:rPr>
                <w:sz w:val="22"/>
                <w:szCs w:val="22"/>
              </w:rPr>
            </w:pPr>
            <w:r w:rsidRPr="00391904">
              <w:rPr>
                <w:sz w:val="22"/>
                <w:szCs w:val="22"/>
              </w:rPr>
              <w:t>Zgo</w:t>
            </w:r>
            <w:r w:rsidR="008E70BD">
              <w:rPr>
                <w:sz w:val="22"/>
                <w:szCs w:val="22"/>
              </w:rPr>
              <w:t>dnie z Wytycznymi Wojewody Kujaw</w:t>
            </w:r>
            <w:r w:rsidRPr="00391904">
              <w:rPr>
                <w:sz w:val="22"/>
                <w:szCs w:val="22"/>
              </w:rPr>
              <w:t>sko - Pomorskiego</w:t>
            </w:r>
          </w:p>
        </w:tc>
      </w:tr>
      <w:tr w:rsidR="00165E1E" w:rsidRPr="009C2642" w:rsidTr="00391904">
        <w:trPr>
          <w:trHeight w:val="99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165E1E" w:rsidRDefault="00391904" w:rsidP="00165E1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="00165E1E" w:rsidRPr="00165E1E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Default="00165E1E" w:rsidP="006412C4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  <w:r>
              <w:rPr>
                <w:sz w:val="22"/>
                <w:szCs w:val="22"/>
                <w:u w:val="none"/>
              </w:rPr>
              <w:t xml:space="preserve">W ramach popularyzacji Obrony Cywilnej </w:t>
            </w:r>
            <w:proofErr w:type="spellStart"/>
            <w:r>
              <w:rPr>
                <w:sz w:val="22"/>
                <w:szCs w:val="22"/>
                <w:u w:val="none"/>
              </w:rPr>
              <w:t>współorganizacja</w:t>
            </w:r>
            <w:proofErr w:type="spellEnd"/>
            <w:r>
              <w:rPr>
                <w:sz w:val="22"/>
                <w:szCs w:val="22"/>
                <w:u w:val="none"/>
              </w:rPr>
              <w:t xml:space="preserve"> zawodów strzeleckich dla szkół gimnazjalnych.</w:t>
            </w:r>
          </w:p>
          <w:p w:rsidR="00165E1E" w:rsidRPr="006412C4" w:rsidRDefault="00165E1E" w:rsidP="006412C4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Default="00165E1E" w:rsidP="00A506F9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Liga Obrony Kraju</w:t>
            </w:r>
          </w:p>
          <w:p w:rsidR="00165E1E" w:rsidRDefault="00165E1E" w:rsidP="00A506F9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Burmistrz Świecia</w:t>
            </w:r>
          </w:p>
          <w:p w:rsidR="00165E1E" w:rsidRDefault="00165E1E" w:rsidP="006412C4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Dyrektorzy Szkół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Default="00165E1E" w:rsidP="00AB099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Default="00165E1E" w:rsidP="00AB099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Default="00735232" w:rsidP="00AB0990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236" type="#_x0000_t202" style="position:absolute;margin-left:2.9pt;margin-top:16.75pt;width:10.15pt;height:19.65pt;z-index:251727360;mso-position-horizontal-relative:text;mso-position-vertical-relative:text">
                  <v:textbox style="mso-next-textbox:#_x0000_s1236">
                    <w:txbxContent>
                      <w:p w:rsidR="004360EA" w:rsidRPr="00F723C3" w:rsidRDefault="004360EA" w:rsidP="006412C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Default="00165E1E" w:rsidP="00AB099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B0990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735232" w:rsidP="00AB0990">
            <w:pPr>
              <w:rPr>
                <w:sz w:val="22"/>
                <w:szCs w:val="22"/>
              </w:rPr>
            </w:pPr>
            <w:r w:rsidRPr="00735232">
              <w:rPr>
                <w:b/>
                <w:noProof/>
                <w:sz w:val="22"/>
                <w:szCs w:val="22"/>
              </w:rPr>
              <w:pict>
                <v:shape id="_x0000_s1238" type="#_x0000_t202" style="position:absolute;margin-left:2.5pt;margin-top:16.75pt;width:10.15pt;height:19.65pt;z-index:251729408;mso-position-horizontal-relative:text;mso-position-vertical-relative:text">
                  <v:textbox style="mso-next-textbox:#_x0000_s1238">
                    <w:txbxContent>
                      <w:p w:rsidR="004360EA" w:rsidRPr="00F723C3" w:rsidRDefault="004360EA" w:rsidP="006412C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B099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735232" w:rsidP="00AB0990">
            <w:pPr>
              <w:rPr>
                <w:szCs w:val="24"/>
              </w:rPr>
            </w:pPr>
            <w:r w:rsidRPr="00735232">
              <w:rPr>
                <w:noProof/>
                <w:sz w:val="22"/>
                <w:szCs w:val="22"/>
              </w:rPr>
              <w:pict>
                <v:shape id="_x0000_s1237" type="#_x0000_t202" style="position:absolute;margin-left:2.95pt;margin-top:16.75pt;width:10.15pt;height:19.65pt;z-index:251728384;mso-position-horizontal-relative:text;mso-position-vertical-relative:text">
                  <v:textbox style="mso-next-textbox:#_x0000_s1237">
                    <w:txbxContent>
                      <w:p w:rsidR="004360EA" w:rsidRPr="00F723C3" w:rsidRDefault="004360EA" w:rsidP="006412C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B0990">
            <w:pPr>
              <w:rPr>
                <w:sz w:val="24"/>
              </w:rPr>
            </w:pPr>
          </w:p>
        </w:tc>
      </w:tr>
      <w:tr w:rsidR="00165E1E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165E1E" w:rsidRDefault="00391904" w:rsidP="00165E1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</w:t>
            </w:r>
            <w:r w:rsidR="00165E1E" w:rsidRPr="00165E1E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Realizacja zakładowych szkoleń:</w:t>
            </w:r>
          </w:p>
          <w:p w:rsidR="00165E1E" w:rsidRPr="009C2642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a) kadry kierowniczej (zespołu kierowania Obroną Cywilną zakładu</w:t>
            </w:r>
          </w:p>
          <w:p w:rsidR="00165E1E" w:rsidRPr="009C2642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pracy),</w:t>
            </w:r>
          </w:p>
          <w:p w:rsidR="00165E1E" w:rsidRPr="009C2642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b) formacji obrony cywilnej,</w:t>
            </w:r>
          </w:p>
          <w:p w:rsidR="00165E1E" w:rsidRPr="009C2642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c) zespołu d/s ewakuacji,</w:t>
            </w:r>
          </w:p>
          <w:p w:rsidR="00165E1E" w:rsidRPr="009C2642" w:rsidRDefault="00165E1E" w:rsidP="00495328">
            <w:pPr>
              <w:rPr>
                <w:rFonts w:ascii="TTE2345608t00" w:eastAsia="TTE2345608t00" w:cs="TTE2345608t00"/>
                <w:sz w:val="18"/>
                <w:szCs w:val="18"/>
              </w:rPr>
            </w:pPr>
            <w:r w:rsidRPr="009C2642">
              <w:rPr>
                <w:rFonts w:eastAsia="TTE2345608t00"/>
                <w:sz w:val="22"/>
                <w:szCs w:val="22"/>
              </w:rPr>
              <w:t>d) załogi powszechnej samoobrony</w:t>
            </w:r>
            <w:r w:rsidRPr="009C2642">
              <w:rPr>
                <w:rFonts w:ascii="TTE2345608t00" w:eastAsia="TTE2345608t00" w:cs="TTE2345608t00"/>
                <w:sz w:val="18"/>
                <w:szCs w:val="18"/>
              </w:rPr>
              <w:t>.</w:t>
            </w:r>
          </w:p>
          <w:p w:rsidR="00165E1E" w:rsidRPr="009C2642" w:rsidRDefault="00165E1E" w:rsidP="00495328">
            <w:pPr>
              <w:rPr>
                <w:rFonts w:ascii="TTE2345608t00" w:eastAsia="TTE2345608t00" w:cs="TTE2345608t00"/>
                <w:sz w:val="18"/>
                <w:szCs w:val="18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7C5D4D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Dyrektorzy Szkół,         Zakładów Pracy, </w:t>
            </w:r>
          </w:p>
          <w:p w:rsidR="00165E1E" w:rsidRPr="009C2642" w:rsidRDefault="00165E1E" w:rsidP="007C5D4D">
            <w:pPr>
              <w:pStyle w:val="Tekstpodstawowy"/>
              <w:jc w:val="center"/>
              <w:rPr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Pracownicy ds. OC    w Zakładach Pracy.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735232" w:rsidP="00A9663A">
            <w:r>
              <w:rPr>
                <w:noProof/>
              </w:rPr>
              <w:pict>
                <v:shape id="_x0000_s1230" type="#_x0000_t202" style="position:absolute;margin-left:2.45pt;margin-top:26.5pt;width:260.6pt;height:26.9pt;z-index:251721216;mso-position-horizontal-relative:text;mso-position-vertical-relative:text">
                  <v:textbox style="mso-next-textbox:#_x0000_s1230" inset="1.5mm,,1.5mm,.3mm">
                    <w:txbxContent>
                      <w:p w:rsidR="004360EA" w:rsidRDefault="004360EA" w:rsidP="000D1FFD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zgodnie z własnymi planami działania na 2013 r.</w:t>
                        </w:r>
                      </w:p>
                      <w:p w:rsidR="004360EA" w:rsidRDefault="004360EA" w:rsidP="000D1FFD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sz w:val="24"/>
                <w:szCs w:val="24"/>
              </w:rPr>
            </w:pPr>
          </w:p>
        </w:tc>
      </w:tr>
      <w:tr w:rsidR="00165E1E" w:rsidRPr="009C2642" w:rsidTr="00D17629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165E1E" w:rsidRDefault="00391904" w:rsidP="00165E1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</w:t>
            </w:r>
            <w:r w:rsidR="00165E1E" w:rsidRPr="00165E1E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2C1002" w:rsidRDefault="00165E1E" w:rsidP="00542EA0">
            <w:pPr>
              <w:pStyle w:val="Tekstpodstawowy2"/>
              <w:jc w:val="left"/>
              <w:rPr>
                <w:sz w:val="22"/>
                <w:szCs w:val="22"/>
              </w:rPr>
            </w:pPr>
            <w:r w:rsidRPr="002C1002">
              <w:rPr>
                <w:sz w:val="22"/>
                <w:szCs w:val="22"/>
              </w:rPr>
              <w:t>Współudz</w:t>
            </w:r>
            <w:r>
              <w:rPr>
                <w:sz w:val="22"/>
                <w:szCs w:val="22"/>
              </w:rPr>
              <w:t>iał w XX</w:t>
            </w:r>
            <w:r w:rsidR="00827BFF">
              <w:rPr>
                <w:sz w:val="22"/>
                <w:szCs w:val="22"/>
              </w:rPr>
              <w:t>I</w:t>
            </w:r>
            <w:r w:rsidRPr="002C1002">
              <w:rPr>
                <w:sz w:val="22"/>
                <w:szCs w:val="22"/>
              </w:rPr>
              <w:t xml:space="preserve"> Mistrzostwach Szkół </w:t>
            </w:r>
            <w:proofErr w:type="spellStart"/>
            <w:r w:rsidRPr="002C1002">
              <w:rPr>
                <w:sz w:val="22"/>
                <w:szCs w:val="22"/>
              </w:rPr>
              <w:t>Ponadgimnazjalnych</w:t>
            </w:r>
            <w:proofErr w:type="spellEnd"/>
            <w:r w:rsidRPr="002C1002">
              <w:rPr>
                <w:sz w:val="22"/>
                <w:szCs w:val="22"/>
              </w:rPr>
              <w:t xml:space="preserve"> w udzielaniu I Pierwszej Pomocy o Puchar Burmistrza Świecia.</w:t>
            </w: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Default="00165E1E" w:rsidP="00542E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PCK w Świeciu</w:t>
            </w:r>
          </w:p>
          <w:p w:rsidR="00165E1E" w:rsidRPr="00803B13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165E1E" w:rsidRPr="00803B13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803B13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165E1E" w:rsidRPr="00A3344A" w:rsidRDefault="00165E1E" w:rsidP="00542EA0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A3344A">
              <w:rPr>
                <w:b w:val="0"/>
                <w:i/>
                <w:sz w:val="22"/>
                <w:szCs w:val="22"/>
              </w:rPr>
              <w:t>Dyrektorzy Szkół</w:t>
            </w:r>
          </w:p>
          <w:p w:rsidR="00165E1E" w:rsidRPr="00A3344A" w:rsidRDefault="00165E1E" w:rsidP="00542EA0"/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Default="00165E1E" w:rsidP="00542EA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542EA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Default="00165E1E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735232" w:rsidP="00542EA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234" type="#_x0000_t202" style="position:absolute;margin-left:2.55pt;margin-top:18.6pt;width:13.15pt;height:19.65pt;z-index:251725312;mso-position-horizontal-relative:text;mso-position-vertical-relative:text">
                  <v:textbox style="mso-next-textbox:#_x0000_s1234">
                    <w:txbxContent>
                      <w:p w:rsidR="004360EA" w:rsidRPr="00F723C3" w:rsidRDefault="004360EA" w:rsidP="00047BD8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Default="00165E1E" w:rsidP="00542EA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Default="00165E1E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5E1E" w:rsidRPr="009C2642" w:rsidRDefault="00D17629" w:rsidP="00D17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11.04.2013</w:t>
            </w:r>
          </w:p>
        </w:tc>
      </w:tr>
      <w:tr w:rsidR="00165E1E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165E1E" w:rsidRDefault="00391904" w:rsidP="00165E1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</w:t>
            </w:r>
            <w:r w:rsidR="00165E1E" w:rsidRPr="00165E1E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Składać meldunki z realizacji zaplanowanych szkoleń:</w:t>
            </w:r>
          </w:p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- formacji obrony cywilnej</w:t>
            </w:r>
            <w:r w:rsidR="00391904">
              <w:rPr>
                <w:rFonts w:eastAsia="TTE2345608t00"/>
                <w:sz w:val="22"/>
                <w:szCs w:val="22"/>
              </w:rPr>
              <w:t xml:space="preserve"> (o ile są)</w:t>
            </w:r>
            <w:r w:rsidRPr="009C2642">
              <w:rPr>
                <w:rFonts w:eastAsia="TTE2345608t00"/>
                <w:sz w:val="22"/>
                <w:szCs w:val="22"/>
              </w:rPr>
              <w:t>,</w:t>
            </w:r>
          </w:p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- zespołów kierowania OC w zakładach pracy,</w:t>
            </w:r>
          </w:p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- z powszechnej samoobrony</w:t>
            </w:r>
          </w:p>
          <w:p w:rsidR="00165E1E" w:rsidRPr="00391904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16"/>
                <w:szCs w:val="16"/>
              </w:rPr>
            </w:pPr>
          </w:p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>
              <w:rPr>
                <w:rFonts w:eastAsia="TTE2345608t00"/>
                <w:sz w:val="22"/>
                <w:szCs w:val="22"/>
              </w:rPr>
              <w:t xml:space="preserve">do </w:t>
            </w:r>
            <w:proofErr w:type="spellStart"/>
            <w:r w:rsidRPr="009C2642">
              <w:rPr>
                <w:rFonts w:eastAsia="TTE2345608t00"/>
                <w:sz w:val="22"/>
                <w:szCs w:val="22"/>
              </w:rPr>
              <w:t>ZKiSO</w:t>
            </w:r>
            <w:proofErr w:type="spellEnd"/>
            <w:r w:rsidRPr="009C2642">
              <w:rPr>
                <w:rFonts w:eastAsia="TTE2345608t00"/>
                <w:sz w:val="22"/>
                <w:szCs w:val="22"/>
              </w:rPr>
              <w:t xml:space="preserve"> Urzędu Miejskiego.</w:t>
            </w:r>
          </w:p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Dyrektorzy Szkół,         Zakładów Pracy, </w:t>
            </w:r>
          </w:p>
          <w:p w:rsidR="00165E1E" w:rsidRPr="009C2642" w:rsidRDefault="00165E1E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 xml:space="preserve">Pracownicy </w:t>
            </w:r>
            <w:r w:rsidR="00211208">
              <w:rPr>
                <w:i/>
                <w:sz w:val="22"/>
                <w:szCs w:val="22"/>
                <w:u w:val="none"/>
              </w:rPr>
              <w:t>ds</w:t>
            </w:r>
            <w:r w:rsidRPr="009C2642">
              <w:rPr>
                <w:i/>
                <w:sz w:val="22"/>
                <w:szCs w:val="22"/>
                <w:u w:val="none"/>
              </w:rPr>
              <w:t>. OC    w Zakładach Pracy.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735232" w:rsidP="00A9663A">
            <w:pPr>
              <w:rPr>
                <w:noProof/>
              </w:rPr>
            </w:pPr>
            <w:r w:rsidRPr="00735232">
              <w:rPr>
                <w:noProof/>
                <w:sz w:val="20"/>
              </w:rPr>
              <w:pict>
                <v:shape id="_x0000_s1231" type="#_x0000_t202" style="position:absolute;margin-left:11.05pt;margin-top:32.35pt;width:252pt;height:41.45pt;z-index:251722240;mso-position-horizontal-relative:text;mso-position-vertical-relative:text">
                  <v:textbox style="mso-next-textbox:#_x0000_s1231" inset="1.5mm,,1.5mm,.3mm">
                    <w:txbxContent>
                      <w:p w:rsidR="004360EA" w:rsidRDefault="004360EA" w:rsidP="00537ECC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w ciągu 5 dni po zakończeniu szkolenia lub ćwiczenia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sz w:val="24"/>
                <w:szCs w:val="24"/>
              </w:rPr>
            </w:pPr>
          </w:p>
        </w:tc>
      </w:tr>
      <w:tr w:rsidR="00165E1E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165E1E" w:rsidRDefault="00391904" w:rsidP="00165E1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t>8</w:t>
            </w:r>
            <w:r w:rsidR="00165E1E" w:rsidRPr="00165E1E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Prenumerata miesięcznika „Przegląd Obrony Cywilnej”.</w:t>
            </w:r>
          </w:p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803B13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165E1E" w:rsidRPr="00803B13" w:rsidRDefault="00211208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165E1E" w:rsidRPr="00803B13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165E1E" w:rsidRPr="00803B13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803B13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165E1E" w:rsidRPr="00803B13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165E1E" w:rsidRPr="009C2642" w:rsidRDefault="00165E1E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Dyrektorzy Szkół,         Zakładów Pracy,</w:t>
            </w:r>
          </w:p>
          <w:p w:rsidR="00165E1E" w:rsidRPr="009C2642" w:rsidRDefault="00165E1E" w:rsidP="002265A4">
            <w:pPr>
              <w:pStyle w:val="Tekstpodstawowy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735232" w:rsidP="00A9663A">
            <w:pPr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232" type="#_x0000_t202" style="position:absolute;margin-left:11.45pt;margin-top:16.5pt;width:252pt;height:17.95pt;z-index:251723264;mso-position-horizontal-relative:text;mso-position-vertical-relative:text">
                  <v:textbox style="mso-next-textbox:#_x0000_s1232" inset="1.5mm,,1.5mm,.3mm">
                    <w:txbxContent>
                      <w:p w:rsidR="004360EA" w:rsidRPr="00157133" w:rsidRDefault="004360EA" w:rsidP="00157133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sz w:val="24"/>
                <w:szCs w:val="24"/>
              </w:rPr>
            </w:pPr>
          </w:p>
        </w:tc>
      </w:tr>
      <w:tr w:rsidR="00165E1E" w:rsidRPr="009C2642" w:rsidTr="0035690D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165E1E" w:rsidRDefault="00391904" w:rsidP="00165E1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9</w:t>
            </w:r>
            <w:r w:rsidR="00165E1E" w:rsidRPr="00165E1E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 xml:space="preserve">Przeprowadzenie </w:t>
            </w:r>
            <w:r>
              <w:rPr>
                <w:rFonts w:eastAsia="TTE2345608t00"/>
                <w:sz w:val="22"/>
                <w:szCs w:val="22"/>
              </w:rPr>
              <w:t>„V</w:t>
            </w:r>
            <w:r w:rsidR="00691B19">
              <w:rPr>
                <w:rFonts w:eastAsia="TTE2345608t00"/>
                <w:sz w:val="22"/>
                <w:szCs w:val="22"/>
              </w:rPr>
              <w:t>I</w:t>
            </w:r>
            <w:r w:rsidRPr="009C2642">
              <w:rPr>
                <w:rFonts w:eastAsia="TTE2345608t00"/>
                <w:sz w:val="22"/>
                <w:szCs w:val="22"/>
              </w:rPr>
              <w:t xml:space="preserve"> spontanicznej akcji </w:t>
            </w:r>
            <w:r w:rsidR="00691B19">
              <w:rPr>
                <w:rFonts w:eastAsia="TTE2345608t00"/>
                <w:sz w:val="22"/>
                <w:szCs w:val="22"/>
              </w:rPr>
              <w:t xml:space="preserve">ekologicznej </w:t>
            </w:r>
            <w:r w:rsidRPr="009C2642">
              <w:rPr>
                <w:rFonts w:eastAsia="TTE2345608t00"/>
                <w:sz w:val="22"/>
                <w:szCs w:val="22"/>
              </w:rPr>
              <w:t>oczyszczania dna Wdy” w ramach obchodów dni Świecia.</w:t>
            </w:r>
          </w:p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803B13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165E1E" w:rsidRPr="00803B13" w:rsidRDefault="00211208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165E1E" w:rsidRPr="00803B13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165E1E" w:rsidRPr="00803B13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803B13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165E1E" w:rsidRPr="00803B13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165E1E" w:rsidRPr="009C2642" w:rsidRDefault="00165E1E" w:rsidP="00B32AFA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Straż  Miejska,</w:t>
            </w:r>
          </w:p>
          <w:p w:rsidR="00165E1E" w:rsidRPr="009C2642" w:rsidRDefault="00165E1E" w:rsidP="00B32AFA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Kierownik </w:t>
            </w:r>
            <w:proofErr w:type="spellStart"/>
            <w:r w:rsidRPr="009C2642">
              <w:rPr>
                <w:i/>
                <w:sz w:val="22"/>
                <w:szCs w:val="22"/>
              </w:rPr>
              <w:t>ROŚiGK</w:t>
            </w:r>
            <w:proofErr w:type="spellEnd"/>
          </w:p>
          <w:p w:rsidR="00165E1E" w:rsidRPr="009C2642" w:rsidRDefault="00165E1E" w:rsidP="00B32AFA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KP PSP  w Świeciu,</w:t>
            </w:r>
          </w:p>
          <w:p w:rsidR="00165E1E" w:rsidRPr="009C2642" w:rsidRDefault="00165E1E" w:rsidP="00B32AFA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OSP Ratownik,</w:t>
            </w:r>
          </w:p>
          <w:p w:rsidR="00165E1E" w:rsidRPr="0038756F" w:rsidRDefault="00165E1E" w:rsidP="0038756F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Zakład Usług Komunalnych,</w:t>
            </w:r>
          </w:p>
          <w:p w:rsidR="00165E1E" w:rsidRPr="009C2642" w:rsidRDefault="00165E1E" w:rsidP="00157133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735232" w:rsidP="00A9663A">
            <w:pPr>
              <w:rPr>
                <w:sz w:val="20"/>
              </w:rPr>
            </w:pPr>
            <w:r>
              <w:rPr>
                <w:noProof/>
                <w:sz w:val="20"/>
              </w:rPr>
              <w:pict>
                <v:shape id="_x0000_s1233" type="#_x0000_t202" style="position:absolute;margin-left:.3pt;margin-top:36.2pt;width:29.9pt;height:23.85pt;z-index:251724288;mso-position-horizontal-relative:text;mso-position-vertical-relative:text">
                  <v:textbox style="mso-next-textbox:#_x0000_s1233" inset="1.5mm,,1.5mm,.3mm">
                    <w:txbxContent>
                      <w:p w:rsidR="004360EA" w:rsidRPr="002265A4" w:rsidRDefault="004360EA" w:rsidP="002265A4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04CA9" w:rsidRPr="0035690D" w:rsidRDefault="00E04CA9" w:rsidP="0035690D">
            <w:pPr>
              <w:jc w:val="center"/>
              <w:rPr>
                <w:sz w:val="20"/>
              </w:rPr>
            </w:pPr>
            <w:r w:rsidRPr="0035690D">
              <w:rPr>
                <w:sz w:val="20"/>
              </w:rPr>
              <w:t>VI akcja</w:t>
            </w:r>
          </w:p>
          <w:p w:rsidR="00165E1E" w:rsidRPr="009C2642" w:rsidRDefault="00E04CA9" w:rsidP="0035690D">
            <w:pPr>
              <w:jc w:val="center"/>
              <w:rPr>
                <w:sz w:val="24"/>
                <w:szCs w:val="24"/>
              </w:rPr>
            </w:pPr>
            <w:r w:rsidRPr="0035690D">
              <w:rPr>
                <w:sz w:val="20"/>
              </w:rPr>
              <w:t>w 2012 nie przeprowadzono i przełożono na 2013 rok</w:t>
            </w:r>
          </w:p>
        </w:tc>
      </w:tr>
      <w:tr w:rsidR="00211208" w:rsidRPr="009C2642" w:rsidTr="0035690D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11208" w:rsidRDefault="00211208" w:rsidP="00165E1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10.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211208" w:rsidRDefault="00211208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>
              <w:rPr>
                <w:rFonts w:eastAsia="TTE2345608t00"/>
                <w:sz w:val="22"/>
                <w:szCs w:val="22"/>
              </w:rPr>
              <w:t>Opracowanie i przesłanie do Starostwa Powiatowego w Świeciu sprawozdania z realizacji szkoleń z zakresu ochrony ludności i powszechnej samoobrony:</w:t>
            </w:r>
          </w:p>
          <w:p w:rsidR="00211208" w:rsidRDefault="00211208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>
              <w:rPr>
                <w:rFonts w:eastAsia="TTE2345608t00"/>
                <w:sz w:val="22"/>
                <w:szCs w:val="22"/>
              </w:rPr>
              <w:t>- do 20 stycznia roczne za 2012r.</w:t>
            </w:r>
          </w:p>
          <w:p w:rsidR="00211208" w:rsidRDefault="00211208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>
              <w:rPr>
                <w:rFonts w:eastAsia="TTE2345608t00"/>
                <w:sz w:val="22"/>
                <w:szCs w:val="22"/>
              </w:rPr>
              <w:t>- do 20 lipca za I półrocze 2013r.</w:t>
            </w:r>
          </w:p>
          <w:p w:rsidR="00211208" w:rsidRPr="009C2642" w:rsidRDefault="00211208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211208" w:rsidRPr="00803B13" w:rsidRDefault="00211208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11208" w:rsidRPr="009C2642" w:rsidRDefault="00211208" w:rsidP="00A9663A">
            <w:pPr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244" type="#_x0000_t202" style="position:absolute;margin-left:1.1pt;margin-top:28pt;width:10.35pt;height:23.85pt;z-index:251733504;mso-position-horizontal-relative:text;mso-position-vertical-relative:text">
                  <v:textbox style="mso-next-textbox:#_x0000_s1244" inset="1.5mm,,1.5mm,.3mm">
                    <w:txbxContent>
                      <w:p w:rsidR="00211208" w:rsidRPr="002265A4" w:rsidRDefault="00211208" w:rsidP="00211208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08" w:rsidRPr="009C2642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11208" w:rsidRPr="009C2642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11208" w:rsidRPr="009C2642" w:rsidRDefault="00211208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08" w:rsidRDefault="00211208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11208" w:rsidRPr="009C2642" w:rsidRDefault="00211208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11208" w:rsidRPr="009C2642" w:rsidRDefault="00211208" w:rsidP="00A9663A">
            <w:pPr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245" type="#_x0000_t202" style="position:absolute;margin-left:3.1pt;margin-top:28pt;width:10.35pt;height:23.85pt;z-index:251734528;mso-position-horizontal-relative:text;mso-position-vertical-relative:text">
                  <v:textbox style="mso-next-textbox:#_x0000_s1245" inset="1.5mm,,1.5mm,.3mm">
                    <w:txbxContent>
                      <w:p w:rsidR="00211208" w:rsidRPr="002265A4" w:rsidRDefault="00211208" w:rsidP="00211208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08" w:rsidRPr="009C2642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11208" w:rsidRPr="009C2642" w:rsidRDefault="00211208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11208" w:rsidRPr="009C2642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08" w:rsidRPr="009C2642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11208" w:rsidRPr="009C2642" w:rsidRDefault="00211208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1208" w:rsidRPr="0035690D" w:rsidRDefault="00211208" w:rsidP="0035690D">
            <w:pPr>
              <w:jc w:val="center"/>
              <w:rPr>
                <w:sz w:val="20"/>
              </w:rPr>
            </w:pPr>
          </w:p>
        </w:tc>
      </w:tr>
      <w:tr w:rsidR="0035690D" w:rsidRPr="009C2642" w:rsidTr="0035690D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35690D" w:rsidRDefault="00211208" w:rsidP="00165E1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</w:t>
            </w:r>
            <w:r w:rsidR="0035690D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35690D" w:rsidRDefault="0035690D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>
              <w:rPr>
                <w:rFonts w:eastAsia="TTE2345608t00"/>
                <w:sz w:val="22"/>
                <w:szCs w:val="22"/>
              </w:rPr>
              <w:t>Kwartalny trening nasłuchu sygnałów w sieci ostrzegania O.D.N. połączone z kwartalnym treningiem SWA na szczeblu powiatu.</w:t>
            </w:r>
          </w:p>
          <w:p w:rsidR="0035690D" w:rsidRPr="009C2642" w:rsidRDefault="0035690D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35690D" w:rsidRDefault="0035690D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WOADA</w:t>
            </w:r>
          </w:p>
          <w:p w:rsidR="0035690D" w:rsidRDefault="0035690D" w:rsidP="0035690D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Formacje SWA </w:t>
            </w:r>
          </w:p>
          <w:p w:rsidR="0035690D" w:rsidRPr="0035690D" w:rsidRDefault="0035690D" w:rsidP="0035690D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gminy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90D" w:rsidRPr="009C2642" w:rsidRDefault="0035690D" w:rsidP="0035690D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90D" w:rsidRPr="009C2642" w:rsidRDefault="0035690D" w:rsidP="0035690D">
            <w:pPr>
              <w:jc w:val="center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5690D" w:rsidRPr="0035690D" w:rsidRDefault="0035690D" w:rsidP="0035690D">
            <w:pPr>
              <w:jc w:val="center"/>
              <w:rPr>
                <w:b/>
                <w:sz w:val="20"/>
              </w:rPr>
            </w:pPr>
            <w:r w:rsidRPr="0035690D">
              <w:rPr>
                <w:b/>
                <w:sz w:val="20"/>
              </w:rPr>
              <w:t>28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90D" w:rsidRPr="009C2642" w:rsidRDefault="0035690D" w:rsidP="0035690D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90D" w:rsidRDefault="0035690D" w:rsidP="0035690D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5690D" w:rsidRPr="009C2642" w:rsidRDefault="0035690D" w:rsidP="003569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90D" w:rsidRPr="009C2642" w:rsidRDefault="0035690D" w:rsidP="0035690D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90D" w:rsidRPr="009C2642" w:rsidRDefault="0035690D" w:rsidP="0035690D">
            <w:pPr>
              <w:jc w:val="center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5690D" w:rsidRPr="009C2642" w:rsidRDefault="0035690D" w:rsidP="003569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90D" w:rsidRPr="009C2642" w:rsidRDefault="0035690D" w:rsidP="0035690D">
            <w:pPr>
              <w:jc w:val="center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90D" w:rsidRPr="009C2642" w:rsidRDefault="0035690D" w:rsidP="0035690D">
            <w:pPr>
              <w:jc w:val="center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5690D" w:rsidRPr="009C2642" w:rsidRDefault="0035690D" w:rsidP="003569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5690D" w:rsidRPr="0035690D" w:rsidRDefault="0035690D" w:rsidP="0035690D">
            <w:pPr>
              <w:jc w:val="center"/>
              <w:rPr>
                <w:sz w:val="20"/>
              </w:rPr>
            </w:pPr>
            <w:r w:rsidRPr="0035690D">
              <w:rPr>
                <w:sz w:val="20"/>
              </w:rPr>
              <w:t>Zgodnie z decyzją powiatu</w:t>
            </w:r>
          </w:p>
        </w:tc>
      </w:tr>
    </w:tbl>
    <w:p w:rsidR="002363B5" w:rsidRPr="009C2642" w:rsidRDefault="002363B5">
      <w:pPr>
        <w:rPr>
          <w:sz w:val="27"/>
          <w:szCs w:val="27"/>
        </w:rPr>
      </w:pPr>
    </w:p>
    <w:p w:rsidR="00915616" w:rsidRPr="009C2642" w:rsidRDefault="00B27DBC">
      <w:pPr>
        <w:rPr>
          <w:rFonts w:ascii="Arial" w:hAnsi="Arial" w:cs="Arial"/>
          <w:sz w:val="24"/>
          <w:szCs w:val="24"/>
          <w:u w:val="single"/>
        </w:rPr>
      </w:pPr>
      <w:r w:rsidRPr="009C2642">
        <w:rPr>
          <w:rFonts w:ascii="Arial" w:hAnsi="Arial" w:cs="Arial"/>
          <w:sz w:val="24"/>
          <w:szCs w:val="24"/>
          <w:u w:val="single"/>
        </w:rPr>
        <w:t>Uwagi:</w:t>
      </w:r>
    </w:p>
    <w:p w:rsidR="00B27DBC" w:rsidRPr="009C2642" w:rsidRDefault="001372D7">
      <w:pPr>
        <w:rPr>
          <w:rFonts w:ascii="Arial" w:hAnsi="Arial" w:cs="Arial"/>
          <w:sz w:val="24"/>
          <w:szCs w:val="24"/>
        </w:rPr>
      </w:pPr>
      <w:proofErr w:type="spellStart"/>
      <w:r w:rsidRPr="009C2642">
        <w:rPr>
          <w:rFonts w:ascii="Arial" w:hAnsi="Arial" w:cs="Arial"/>
          <w:sz w:val="24"/>
          <w:szCs w:val="24"/>
        </w:rPr>
        <w:t>ZKiSO</w:t>
      </w:r>
      <w:proofErr w:type="spellEnd"/>
      <w:r w:rsidR="00B27DBC" w:rsidRPr="009C2642">
        <w:rPr>
          <w:rFonts w:ascii="Arial" w:hAnsi="Arial" w:cs="Arial"/>
          <w:sz w:val="24"/>
          <w:szCs w:val="24"/>
        </w:rPr>
        <w:t xml:space="preserve"> – </w:t>
      </w:r>
      <w:r w:rsidR="00967077">
        <w:rPr>
          <w:rFonts w:ascii="Arial" w:hAnsi="Arial" w:cs="Arial"/>
          <w:sz w:val="24"/>
          <w:szCs w:val="24"/>
        </w:rPr>
        <w:t xml:space="preserve">Samodzielne Stanowisko ds. </w:t>
      </w:r>
      <w:r w:rsidRPr="009C2642">
        <w:rPr>
          <w:rFonts w:ascii="Arial" w:hAnsi="Arial" w:cs="Arial"/>
          <w:sz w:val="24"/>
          <w:szCs w:val="24"/>
        </w:rPr>
        <w:t>Zarządzania Kryzysowego i Spraw O</w:t>
      </w:r>
      <w:r w:rsidR="002D1878" w:rsidRPr="009C2642">
        <w:rPr>
          <w:rFonts w:ascii="Arial" w:hAnsi="Arial" w:cs="Arial"/>
          <w:sz w:val="24"/>
          <w:szCs w:val="24"/>
        </w:rPr>
        <w:t>bronnych Urzędu Miejskiego w Świeciu,</w:t>
      </w:r>
    </w:p>
    <w:p w:rsidR="00B27DBC" w:rsidRPr="009C2642" w:rsidRDefault="005C2D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B27DBC" w:rsidRPr="009C2642">
        <w:rPr>
          <w:rFonts w:ascii="Arial" w:hAnsi="Arial" w:cs="Arial"/>
          <w:sz w:val="24"/>
          <w:szCs w:val="24"/>
        </w:rPr>
        <w:t xml:space="preserve">ZZK – </w:t>
      </w:r>
      <w:r w:rsidR="002D1878" w:rsidRPr="009C264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Gminny</w:t>
      </w:r>
      <w:r w:rsidR="002D1878" w:rsidRPr="009C2642">
        <w:rPr>
          <w:rFonts w:ascii="Arial" w:hAnsi="Arial" w:cs="Arial"/>
          <w:sz w:val="24"/>
          <w:szCs w:val="24"/>
        </w:rPr>
        <w:t xml:space="preserve"> Zespół Zarządzania Kryzysowego w Świeciu,</w:t>
      </w:r>
    </w:p>
    <w:p w:rsidR="002D1878" w:rsidRPr="009C2642" w:rsidRDefault="002D1878">
      <w:pPr>
        <w:rPr>
          <w:rFonts w:ascii="Arial" w:hAnsi="Arial" w:cs="Arial"/>
          <w:sz w:val="24"/>
          <w:szCs w:val="24"/>
        </w:rPr>
      </w:pPr>
      <w:proofErr w:type="spellStart"/>
      <w:r w:rsidRPr="009C2642">
        <w:rPr>
          <w:rFonts w:ascii="Arial" w:hAnsi="Arial" w:cs="Arial"/>
          <w:sz w:val="24"/>
          <w:szCs w:val="24"/>
        </w:rPr>
        <w:t>WBiZK</w:t>
      </w:r>
      <w:proofErr w:type="spellEnd"/>
      <w:r w:rsidRPr="009C2642">
        <w:rPr>
          <w:rFonts w:ascii="Arial" w:hAnsi="Arial" w:cs="Arial"/>
          <w:sz w:val="24"/>
          <w:szCs w:val="24"/>
        </w:rPr>
        <w:t xml:space="preserve"> – Wydział Bezpieczeństwa i Zarządzania Kryzysowego Kujawsko – Pomorskiego Urzędu Wojewódzkiego w Bydgoszczy.</w:t>
      </w:r>
    </w:p>
    <w:p w:rsidR="00355C01" w:rsidRDefault="00AC04D1">
      <w:pPr>
        <w:rPr>
          <w:rFonts w:ascii="Arial" w:hAnsi="Arial" w:cs="Arial"/>
          <w:sz w:val="24"/>
          <w:szCs w:val="24"/>
        </w:rPr>
      </w:pPr>
      <w:r w:rsidRPr="009C2642">
        <w:rPr>
          <w:rFonts w:ascii="Arial" w:hAnsi="Arial" w:cs="Arial"/>
          <w:sz w:val="24"/>
          <w:szCs w:val="24"/>
        </w:rPr>
        <w:t xml:space="preserve">WKU – </w:t>
      </w:r>
      <w:r w:rsidR="00E94A4E" w:rsidRPr="009C2642">
        <w:rPr>
          <w:rFonts w:ascii="Arial" w:hAnsi="Arial" w:cs="Arial"/>
          <w:sz w:val="24"/>
          <w:szCs w:val="24"/>
        </w:rPr>
        <w:t xml:space="preserve"> </w:t>
      </w:r>
      <w:r w:rsidR="002363B5">
        <w:rPr>
          <w:rFonts w:ascii="Arial" w:hAnsi="Arial" w:cs="Arial"/>
          <w:sz w:val="24"/>
          <w:szCs w:val="24"/>
        </w:rPr>
        <w:t xml:space="preserve"> </w:t>
      </w:r>
      <w:r w:rsidRPr="009C2642">
        <w:rPr>
          <w:rFonts w:ascii="Arial" w:hAnsi="Arial" w:cs="Arial"/>
          <w:sz w:val="24"/>
          <w:szCs w:val="24"/>
        </w:rPr>
        <w:t xml:space="preserve">Wojskowa Komenda Uzupełnień w </w:t>
      </w:r>
      <w:r w:rsidR="002363B5">
        <w:rPr>
          <w:rFonts w:ascii="Arial" w:hAnsi="Arial" w:cs="Arial"/>
          <w:sz w:val="24"/>
          <w:szCs w:val="24"/>
        </w:rPr>
        <w:t>Grudziądzu</w:t>
      </w:r>
      <w:r w:rsidR="00355C01">
        <w:rPr>
          <w:rFonts w:ascii="Arial" w:hAnsi="Arial" w:cs="Arial"/>
          <w:sz w:val="24"/>
          <w:szCs w:val="24"/>
        </w:rPr>
        <w:t>.</w:t>
      </w:r>
    </w:p>
    <w:sectPr w:rsidR="00355C01" w:rsidSect="000B6938">
      <w:pgSz w:w="16838" w:h="11906" w:orient="landscape"/>
      <w:pgMar w:top="1418" w:right="1418" w:bottom="107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5A6" w:rsidRDefault="001015A6">
      <w:r>
        <w:separator/>
      </w:r>
    </w:p>
  </w:endnote>
  <w:endnote w:type="continuationSeparator" w:id="0">
    <w:p w:rsidR="001015A6" w:rsidRDefault="001015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TE234560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0EA" w:rsidRDefault="004360EA" w:rsidP="00CE0F9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360EA" w:rsidRDefault="004360EA" w:rsidP="00A9474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0EA" w:rsidRDefault="004360EA" w:rsidP="00CE0F9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C24C7">
      <w:rPr>
        <w:rStyle w:val="Numerstrony"/>
        <w:noProof/>
      </w:rPr>
      <w:t>12</w:t>
    </w:r>
    <w:r>
      <w:rPr>
        <w:rStyle w:val="Numerstrony"/>
      </w:rPr>
      <w:fldChar w:fldCharType="end"/>
    </w:r>
  </w:p>
  <w:p w:rsidR="004360EA" w:rsidRDefault="004360EA" w:rsidP="00A9474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5A6" w:rsidRDefault="001015A6">
      <w:r>
        <w:separator/>
      </w:r>
    </w:p>
  </w:footnote>
  <w:footnote w:type="continuationSeparator" w:id="0">
    <w:p w:rsidR="001015A6" w:rsidRDefault="001015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110B"/>
    <w:multiLevelType w:val="hybridMultilevel"/>
    <w:tmpl w:val="6F2A0F14"/>
    <w:lvl w:ilvl="0" w:tplc="04150017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736A37"/>
    <w:multiLevelType w:val="hybridMultilevel"/>
    <w:tmpl w:val="8A82215E"/>
    <w:lvl w:ilvl="0" w:tplc="1442AEAC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9047BF"/>
    <w:multiLevelType w:val="hybridMultilevel"/>
    <w:tmpl w:val="87FEB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07EA7"/>
    <w:multiLevelType w:val="hybridMultilevel"/>
    <w:tmpl w:val="F89C399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A27216"/>
    <w:multiLevelType w:val="hybridMultilevel"/>
    <w:tmpl w:val="BF8E633C"/>
    <w:lvl w:ilvl="0" w:tplc="9FD66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8D7BA3"/>
    <w:multiLevelType w:val="singleLevel"/>
    <w:tmpl w:val="1FA0AFF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sz w:val="32"/>
        <w:szCs w:val="32"/>
      </w:rPr>
    </w:lvl>
  </w:abstractNum>
  <w:abstractNum w:abstractNumId="6">
    <w:nsid w:val="253D4AD0"/>
    <w:multiLevelType w:val="hybridMultilevel"/>
    <w:tmpl w:val="88B867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CE058C7"/>
    <w:multiLevelType w:val="singleLevel"/>
    <w:tmpl w:val="2498223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FAC1249"/>
    <w:multiLevelType w:val="hybridMultilevel"/>
    <w:tmpl w:val="7E5C26BA"/>
    <w:lvl w:ilvl="0" w:tplc="6DF863B4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3190DD1"/>
    <w:multiLevelType w:val="hybridMultilevel"/>
    <w:tmpl w:val="84B6C59A"/>
    <w:lvl w:ilvl="0" w:tplc="1A4AE0AC">
      <w:start w:val="8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C4C8DA4E">
      <w:start w:val="8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eastAsia="Times New Roman" w:hAnsi="Times New Roman" w:cs="Times New Roman" w:hint="default"/>
      </w:rPr>
    </w:lvl>
    <w:lvl w:ilvl="2" w:tplc="8B5E1F6A">
      <w:start w:val="17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 w:tplc="EA348CDA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EA0C1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0245B27"/>
    <w:multiLevelType w:val="hybridMultilevel"/>
    <w:tmpl w:val="56F8FA56"/>
    <w:lvl w:ilvl="0" w:tplc="8DB044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937BF9"/>
    <w:multiLevelType w:val="hybridMultilevel"/>
    <w:tmpl w:val="77FEDC2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7890E41"/>
    <w:multiLevelType w:val="hybridMultilevel"/>
    <w:tmpl w:val="8B56D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E4240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A6F5156"/>
    <w:multiLevelType w:val="hybridMultilevel"/>
    <w:tmpl w:val="624EB03C"/>
    <w:lvl w:ilvl="0" w:tplc="790055F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233DCD"/>
    <w:multiLevelType w:val="hybridMultilevel"/>
    <w:tmpl w:val="0BD423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1683AE6"/>
    <w:multiLevelType w:val="hybridMultilevel"/>
    <w:tmpl w:val="E5A45F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244396"/>
    <w:multiLevelType w:val="hybridMultilevel"/>
    <w:tmpl w:val="6ACC7B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3B43BB7"/>
    <w:multiLevelType w:val="hybridMultilevel"/>
    <w:tmpl w:val="3E22F3E0"/>
    <w:lvl w:ilvl="0" w:tplc="A11EA9E4">
      <w:start w:val="7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576DE4"/>
    <w:multiLevelType w:val="hybridMultilevel"/>
    <w:tmpl w:val="E51E5F66"/>
    <w:lvl w:ilvl="0" w:tplc="9B84A66A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FD1E15"/>
    <w:multiLevelType w:val="hybridMultilevel"/>
    <w:tmpl w:val="938CCF4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3665EBF"/>
    <w:multiLevelType w:val="hybridMultilevel"/>
    <w:tmpl w:val="8A82215E"/>
    <w:lvl w:ilvl="0" w:tplc="1442AEAC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49C5F86"/>
    <w:multiLevelType w:val="singleLevel"/>
    <w:tmpl w:val="9BC45D5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3">
    <w:nsid w:val="756B6916"/>
    <w:multiLevelType w:val="hybridMultilevel"/>
    <w:tmpl w:val="1DF4647C"/>
    <w:lvl w:ilvl="0" w:tplc="2724DA16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942345E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  <w:lvlOverride w:ilvl="0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</w:num>
  <w:num w:numId="11">
    <w:abstractNumId w:val="7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</w:num>
  <w:num w:numId="14">
    <w:abstractNumId w:val="4"/>
  </w:num>
  <w:num w:numId="15">
    <w:abstractNumId w:val="9"/>
  </w:num>
  <w:num w:numId="16">
    <w:abstractNumId w:val="20"/>
  </w:num>
  <w:num w:numId="17">
    <w:abstractNumId w:val="19"/>
  </w:num>
  <w:num w:numId="18">
    <w:abstractNumId w:val="8"/>
  </w:num>
  <w:num w:numId="19">
    <w:abstractNumId w:val="13"/>
  </w:num>
  <w:num w:numId="20">
    <w:abstractNumId w:val="23"/>
  </w:num>
  <w:num w:numId="21">
    <w:abstractNumId w:val="18"/>
  </w:num>
  <w:num w:numId="22">
    <w:abstractNumId w:val="2"/>
  </w:num>
  <w:num w:numId="23">
    <w:abstractNumId w:val="1"/>
  </w:num>
  <w:num w:numId="24">
    <w:abstractNumId w:val="21"/>
  </w:num>
  <w:num w:numId="25">
    <w:abstractNumId w:val="16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/>
  <w:stylePaneFormatFilter w:val="3F01"/>
  <w:defaultTabStop w:val="113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5B23"/>
    <w:rsid w:val="00001A79"/>
    <w:rsid w:val="00004FD3"/>
    <w:rsid w:val="00013BA2"/>
    <w:rsid w:val="00017950"/>
    <w:rsid w:val="00026B49"/>
    <w:rsid w:val="00026E4B"/>
    <w:rsid w:val="00042542"/>
    <w:rsid w:val="000454D4"/>
    <w:rsid w:val="00047BD8"/>
    <w:rsid w:val="0005378A"/>
    <w:rsid w:val="00057289"/>
    <w:rsid w:val="0006179F"/>
    <w:rsid w:val="00064D3E"/>
    <w:rsid w:val="0007208D"/>
    <w:rsid w:val="000732B6"/>
    <w:rsid w:val="000836EB"/>
    <w:rsid w:val="000846A3"/>
    <w:rsid w:val="00084DA8"/>
    <w:rsid w:val="00087205"/>
    <w:rsid w:val="00092468"/>
    <w:rsid w:val="00093D98"/>
    <w:rsid w:val="000960A2"/>
    <w:rsid w:val="000A22DA"/>
    <w:rsid w:val="000A31E9"/>
    <w:rsid w:val="000A59F4"/>
    <w:rsid w:val="000B2B29"/>
    <w:rsid w:val="000B6938"/>
    <w:rsid w:val="000B7030"/>
    <w:rsid w:val="000D1FFD"/>
    <w:rsid w:val="000D63D1"/>
    <w:rsid w:val="000D760F"/>
    <w:rsid w:val="000E1943"/>
    <w:rsid w:val="000E3680"/>
    <w:rsid w:val="000E3D06"/>
    <w:rsid w:val="001015A6"/>
    <w:rsid w:val="0010175A"/>
    <w:rsid w:val="00121133"/>
    <w:rsid w:val="00123EEA"/>
    <w:rsid w:val="0012465F"/>
    <w:rsid w:val="0013074F"/>
    <w:rsid w:val="00130FAE"/>
    <w:rsid w:val="00133281"/>
    <w:rsid w:val="001372D7"/>
    <w:rsid w:val="00150B41"/>
    <w:rsid w:val="00151417"/>
    <w:rsid w:val="00151F22"/>
    <w:rsid w:val="0015381D"/>
    <w:rsid w:val="00157133"/>
    <w:rsid w:val="00164BA9"/>
    <w:rsid w:val="00165E1E"/>
    <w:rsid w:val="00166969"/>
    <w:rsid w:val="00171A7F"/>
    <w:rsid w:val="00171B6F"/>
    <w:rsid w:val="0018793D"/>
    <w:rsid w:val="00196273"/>
    <w:rsid w:val="001965DB"/>
    <w:rsid w:val="001A5CD8"/>
    <w:rsid w:val="001A66AB"/>
    <w:rsid w:val="001B362E"/>
    <w:rsid w:val="001B47C5"/>
    <w:rsid w:val="001C1F65"/>
    <w:rsid w:val="001C4DF4"/>
    <w:rsid w:val="001C6FB5"/>
    <w:rsid w:val="001D2A59"/>
    <w:rsid w:val="001D2D0E"/>
    <w:rsid w:val="001D58FE"/>
    <w:rsid w:val="001D7105"/>
    <w:rsid w:val="001F2FB3"/>
    <w:rsid w:val="001F3966"/>
    <w:rsid w:val="001F52B5"/>
    <w:rsid w:val="001F6191"/>
    <w:rsid w:val="00204DB8"/>
    <w:rsid w:val="002067B2"/>
    <w:rsid w:val="00211208"/>
    <w:rsid w:val="00220A36"/>
    <w:rsid w:val="002265A4"/>
    <w:rsid w:val="002363B5"/>
    <w:rsid w:val="002378B1"/>
    <w:rsid w:val="00241776"/>
    <w:rsid w:val="002439F3"/>
    <w:rsid w:val="00250F1F"/>
    <w:rsid w:val="00256926"/>
    <w:rsid w:val="00264163"/>
    <w:rsid w:val="002851F7"/>
    <w:rsid w:val="002A045E"/>
    <w:rsid w:val="002A1D20"/>
    <w:rsid w:val="002A58E1"/>
    <w:rsid w:val="002A6129"/>
    <w:rsid w:val="002B1160"/>
    <w:rsid w:val="002B431A"/>
    <w:rsid w:val="002B562E"/>
    <w:rsid w:val="002C0DAA"/>
    <w:rsid w:val="002C1002"/>
    <w:rsid w:val="002C2DD0"/>
    <w:rsid w:val="002D1878"/>
    <w:rsid w:val="002E5CCD"/>
    <w:rsid w:val="002F6009"/>
    <w:rsid w:val="00300B93"/>
    <w:rsid w:val="00311B7A"/>
    <w:rsid w:val="00311DBB"/>
    <w:rsid w:val="0031255F"/>
    <w:rsid w:val="00321EA3"/>
    <w:rsid w:val="00344256"/>
    <w:rsid w:val="0035121C"/>
    <w:rsid w:val="00351B8C"/>
    <w:rsid w:val="00352540"/>
    <w:rsid w:val="00355C01"/>
    <w:rsid w:val="0035690D"/>
    <w:rsid w:val="00377663"/>
    <w:rsid w:val="0037779E"/>
    <w:rsid w:val="00384E06"/>
    <w:rsid w:val="00385ABC"/>
    <w:rsid w:val="0038756F"/>
    <w:rsid w:val="00387E1B"/>
    <w:rsid w:val="00391904"/>
    <w:rsid w:val="0039293B"/>
    <w:rsid w:val="003A1487"/>
    <w:rsid w:val="003B73BF"/>
    <w:rsid w:val="003D7354"/>
    <w:rsid w:val="003E36D9"/>
    <w:rsid w:val="003F0DCF"/>
    <w:rsid w:val="00401773"/>
    <w:rsid w:val="00412492"/>
    <w:rsid w:val="00415F8E"/>
    <w:rsid w:val="00433E0B"/>
    <w:rsid w:val="004360EA"/>
    <w:rsid w:val="0044325F"/>
    <w:rsid w:val="00446B5D"/>
    <w:rsid w:val="00450FD2"/>
    <w:rsid w:val="004550BF"/>
    <w:rsid w:val="0045682D"/>
    <w:rsid w:val="00472CDC"/>
    <w:rsid w:val="00474564"/>
    <w:rsid w:val="004839EF"/>
    <w:rsid w:val="004864A6"/>
    <w:rsid w:val="004908A8"/>
    <w:rsid w:val="00495328"/>
    <w:rsid w:val="0049656E"/>
    <w:rsid w:val="004A4D32"/>
    <w:rsid w:val="004B456A"/>
    <w:rsid w:val="004C1B7F"/>
    <w:rsid w:val="004D01F0"/>
    <w:rsid w:val="004D07A3"/>
    <w:rsid w:val="004E06BA"/>
    <w:rsid w:val="004E1FAE"/>
    <w:rsid w:val="004E5216"/>
    <w:rsid w:val="004E5FAD"/>
    <w:rsid w:val="004F2ED2"/>
    <w:rsid w:val="00504247"/>
    <w:rsid w:val="00507360"/>
    <w:rsid w:val="00511826"/>
    <w:rsid w:val="00516D74"/>
    <w:rsid w:val="005173A0"/>
    <w:rsid w:val="005175D1"/>
    <w:rsid w:val="00520664"/>
    <w:rsid w:val="00526940"/>
    <w:rsid w:val="00537ECC"/>
    <w:rsid w:val="00542EA0"/>
    <w:rsid w:val="00545BD6"/>
    <w:rsid w:val="0055201F"/>
    <w:rsid w:val="00553BD0"/>
    <w:rsid w:val="00555CB5"/>
    <w:rsid w:val="005571C1"/>
    <w:rsid w:val="00560A9D"/>
    <w:rsid w:val="00565DC0"/>
    <w:rsid w:val="005677E6"/>
    <w:rsid w:val="00571603"/>
    <w:rsid w:val="00582DA1"/>
    <w:rsid w:val="00583803"/>
    <w:rsid w:val="005A043A"/>
    <w:rsid w:val="005A570E"/>
    <w:rsid w:val="005A77B5"/>
    <w:rsid w:val="005B3DCE"/>
    <w:rsid w:val="005B4F1F"/>
    <w:rsid w:val="005C25FD"/>
    <w:rsid w:val="005C2D0F"/>
    <w:rsid w:val="005C4129"/>
    <w:rsid w:val="005C6604"/>
    <w:rsid w:val="005D1DC3"/>
    <w:rsid w:val="005D3B55"/>
    <w:rsid w:val="005E04C0"/>
    <w:rsid w:val="005E0E94"/>
    <w:rsid w:val="005E2DBC"/>
    <w:rsid w:val="005E4617"/>
    <w:rsid w:val="005F0555"/>
    <w:rsid w:val="005F5719"/>
    <w:rsid w:val="00607A3D"/>
    <w:rsid w:val="00632F13"/>
    <w:rsid w:val="00637656"/>
    <w:rsid w:val="006412C4"/>
    <w:rsid w:val="00646D55"/>
    <w:rsid w:val="006555C9"/>
    <w:rsid w:val="00664981"/>
    <w:rsid w:val="0066680D"/>
    <w:rsid w:val="00674527"/>
    <w:rsid w:val="006759C8"/>
    <w:rsid w:val="00681F5A"/>
    <w:rsid w:val="00685B44"/>
    <w:rsid w:val="006865C5"/>
    <w:rsid w:val="00691B19"/>
    <w:rsid w:val="006931A8"/>
    <w:rsid w:val="006B0321"/>
    <w:rsid w:val="006B7027"/>
    <w:rsid w:val="006C5172"/>
    <w:rsid w:val="006C587E"/>
    <w:rsid w:val="006C5AEB"/>
    <w:rsid w:val="006D3E40"/>
    <w:rsid w:val="006E2E1C"/>
    <w:rsid w:val="006E3785"/>
    <w:rsid w:val="006E5051"/>
    <w:rsid w:val="006F2B90"/>
    <w:rsid w:val="0070297A"/>
    <w:rsid w:val="00710236"/>
    <w:rsid w:val="0071041C"/>
    <w:rsid w:val="00735232"/>
    <w:rsid w:val="007558FB"/>
    <w:rsid w:val="00766103"/>
    <w:rsid w:val="00766846"/>
    <w:rsid w:val="0076722C"/>
    <w:rsid w:val="00776365"/>
    <w:rsid w:val="00781B20"/>
    <w:rsid w:val="0078433B"/>
    <w:rsid w:val="0078461D"/>
    <w:rsid w:val="007869AF"/>
    <w:rsid w:val="007873CD"/>
    <w:rsid w:val="00790C16"/>
    <w:rsid w:val="007911FC"/>
    <w:rsid w:val="00795B23"/>
    <w:rsid w:val="007A47F8"/>
    <w:rsid w:val="007B01A7"/>
    <w:rsid w:val="007B18C2"/>
    <w:rsid w:val="007B22F5"/>
    <w:rsid w:val="007B2881"/>
    <w:rsid w:val="007C24C7"/>
    <w:rsid w:val="007C5D4D"/>
    <w:rsid w:val="007D3241"/>
    <w:rsid w:val="007D325D"/>
    <w:rsid w:val="007D56C1"/>
    <w:rsid w:val="007E20D3"/>
    <w:rsid w:val="007F3EAD"/>
    <w:rsid w:val="007F4802"/>
    <w:rsid w:val="007F48DF"/>
    <w:rsid w:val="008002FF"/>
    <w:rsid w:val="00803B13"/>
    <w:rsid w:val="0080590B"/>
    <w:rsid w:val="00813148"/>
    <w:rsid w:val="00827BFF"/>
    <w:rsid w:val="008313C2"/>
    <w:rsid w:val="00836F90"/>
    <w:rsid w:val="008530FB"/>
    <w:rsid w:val="008636B2"/>
    <w:rsid w:val="008657D1"/>
    <w:rsid w:val="008663E0"/>
    <w:rsid w:val="00871E94"/>
    <w:rsid w:val="008800A1"/>
    <w:rsid w:val="00880F94"/>
    <w:rsid w:val="00887BC2"/>
    <w:rsid w:val="008908D0"/>
    <w:rsid w:val="00890AD2"/>
    <w:rsid w:val="008955B8"/>
    <w:rsid w:val="008A30F5"/>
    <w:rsid w:val="008A346E"/>
    <w:rsid w:val="008B4522"/>
    <w:rsid w:val="008B63D1"/>
    <w:rsid w:val="008C2A7F"/>
    <w:rsid w:val="008D1C6E"/>
    <w:rsid w:val="008D415F"/>
    <w:rsid w:val="008D4BFC"/>
    <w:rsid w:val="008D626D"/>
    <w:rsid w:val="008E0D38"/>
    <w:rsid w:val="008E32C2"/>
    <w:rsid w:val="008E32CB"/>
    <w:rsid w:val="008E70BD"/>
    <w:rsid w:val="009030BA"/>
    <w:rsid w:val="00911DFD"/>
    <w:rsid w:val="00911E71"/>
    <w:rsid w:val="00915616"/>
    <w:rsid w:val="00933F6F"/>
    <w:rsid w:val="00934AB2"/>
    <w:rsid w:val="009403ED"/>
    <w:rsid w:val="0096071B"/>
    <w:rsid w:val="00967077"/>
    <w:rsid w:val="0096732B"/>
    <w:rsid w:val="00967444"/>
    <w:rsid w:val="00973C40"/>
    <w:rsid w:val="00977265"/>
    <w:rsid w:val="0098709A"/>
    <w:rsid w:val="00992DED"/>
    <w:rsid w:val="00995139"/>
    <w:rsid w:val="00996808"/>
    <w:rsid w:val="009A1D43"/>
    <w:rsid w:val="009A5CB3"/>
    <w:rsid w:val="009A722C"/>
    <w:rsid w:val="009B3DF1"/>
    <w:rsid w:val="009C1672"/>
    <w:rsid w:val="009C1A54"/>
    <w:rsid w:val="009C2642"/>
    <w:rsid w:val="009D3688"/>
    <w:rsid w:val="009D3D1D"/>
    <w:rsid w:val="009D619F"/>
    <w:rsid w:val="009E635E"/>
    <w:rsid w:val="009E6ED4"/>
    <w:rsid w:val="009E7F32"/>
    <w:rsid w:val="009F1683"/>
    <w:rsid w:val="009F2B78"/>
    <w:rsid w:val="009F7BE4"/>
    <w:rsid w:val="00A04DB0"/>
    <w:rsid w:val="00A11B02"/>
    <w:rsid w:val="00A14138"/>
    <w:rsid w:val="00A17BA8"/>
    <w:rsid w:val="00A32182"/>
    <w:rsid w:val="00A3344A"/>
    <w:rsid w:val="00A40EF5"/>
    <w:rsid w:val="00A434DD"/>
    <w:rsid w:val="00A47E41"/>
    <w:rsid w:val="00A506F9"/>
    <w:rsid w:val="00A50BD2"/>
    <w:rsid w:val="00A52CD6"/>
    <w:rsid w:val="00A559C7"/>
    <w:rsid w:val="00A60CBD"/>
    <w:rsid w:val="00A61B5C"/>
    <w:rsid w:val="00A62EB4"/>
    <w:rsid w:val="00A6585C"/>
    <w:rsid w:val="00A65B75"/>
    <w:rsid w:val="00A663AF"/>
    <w:rsid w:val="00A70D86"/>
    <w:rsid w:val="00A85ADB"/>
    <w:rsid w:val="00A863C2"/>
    <w:rsid w:val="00A86F0B"/>
    <w:rsid w:val="00A923D7"/>
    <w:rsid w:val="00A92A45"/>
    <w:rsid w:val="00A9474A"/>
    <w:rsid w:val="00A94870"/>
    <w:rsid w:val="00A9663A"/>
    <w:rsid w:val="00A973F7"/>
    <w:rsid w:val="00AA4786"/>
    <w:rsid w:val="00AB0990"/>
    <w:rsid w:val="00AB489E"/>
    <w:rsid w:val="00AB520B"/>
    <w:rsid w:val="00AB6ABF"/>
    <w:rsid w:val="00AC04D1"/>
    <w:rsid w:val="00AC6756"/>
    <w:rsid w:val="00AD1723"/>
    <w:rsid w:val="00AD7ED6"/>
    <w:rsid w:val="00AE03C6"/>
    <w:rsid w:val="00AE258C"/>
    <w:rsid w:val="00AE32DD"/>
    <w:rsid w:val="00AE5F50"/>
    <w:rsid w:val="00AF19A0"/>
    <w:rsid w:val="00AF5650"/>
    <w:rsid w:val="00B03DAC"/>
    <w:rsid w:val="00B0429E"/>
    <w:rsid w:val="00B04EC1"/>
    <w:rsid w:val="00B06F70"/>
    <w:rsid w:val="00B122CC"/>
    <w:rsid w:val="00B246C0"/>
    <w:rsid w:val="00B25F6A"/>
    <w:rsid w:val="00B275CD"/>
    <w:rsid w:val="00B27DBC"/>
    <w:rsid w:val="00B329AC"/>
    <w:rsid w:val="00B32AFA"/>
    <w:rsid w:val="00B449FE"/>
    <w:rsid w:val="00B44A2B"/>
    <w:rsid w:val="00B44C55"/>
    <w:rsid w:val="00B46EA1"/>
    <w:rsid w:val="00B47240"/>
    <w:rsid w:val="00B522F9"/>
    <w:rsid w:val="00B6610E"/>
    <w:rsid w:val="00B6761D"/>
    <w:rsid w:val="00B711EB"/>
    <w:rsid w:val="00B76CC1"/>
    <w:rsid w:val="00B91908"/>
    <w:rsid w:val="00B919F5"/>
    <w:rsid w:val="00B92306"/>
    <w:rsid w:val="00B92A78"/>
    <w:rsid w:val="00BA14B9"/>
    <w:rsid w:val="00BB4346"/>
    <w:rsid w:val="00BB5AE5"/>
    <w:rsid w:val="00BC039B"/>
    <w:rsid w:val="00BC43F4"/>
    <w:rsid w:val="00BE0798"/>
    <w:rsid w:val="00BE27BD"/>
    <w:rsid w:val="00BF4C96"/>
    <w:rsid w:val="00C07694"/>
    <w:rsid w:val="00C104D6"/>
    <w:rsid w:val="00C10D40"/>
    <w:rsid w:val="00C11028"/>
    <w:rsid w:val="00C21F45"/>
    <w:rsid w:val="00C2361D"/>
    <w:rsid w:val="00C256AD"/>
    <w:rsid w:val="00C30B6F"/>
    <w:rsid w:val="00C36627"/>
    <w:rsid w:val="00C40D9B"/>
    <w:rsid w:val="00C46379"/>
    <w:rsid w:val="00C533CF"/>
    <w:rsid w:val="00C60637"/>
    <w:rsid w:val="00C61057"/>
    <w:rsid w:val="00C6132D"/>
    <w:rsid w:val="00C657CA"/>
    <w:rsid w:val="00C74004"/>
    <w:rsid w:val="00C76D01"/>
    <w:rsid w:val="00C87F8B"/>
    <w:rsid w:val="00C918E5"/>
    <w:rsid w:val="00C91FE6"/>
    <w:rsid w:val="00C96DAB"/>
    <w:rsid w:val="00C96DB1"/>
    <w:rsid w:val="00CA5A14"/>
    <w:rsid w:val="00CB5887"/>
    <w:rsid w:val="00CD317D"/>
    <w:rsid w:val="00CD515F"/>
    <w:rsid w:val="00CE0F94"/>
    <w:rsid w:val="00CF0734"/>
    <w:rsid w:val="00CF0A31"/>
    <w:rsid w:val="00CF3ACB"/>
    <w:rsid w:val="00D01385"/>
    <w:rsid w:val="00D0182C"/>
    <w:rsid w:val="00D03EE4"/>
    <w:rsid w:val="00D05BFD"/>
    <w:rsid w:val="00D10AE0"/>
    <w:rsid w:val="00D11DD6"/>
    <w:rsid w:val="00D1508D"/>
    <w:rsid w:val="00D16E5E"/>
    <w:rsid w:val="00D17629"/>
    <w:rsid w:val="00D23D31"/>
    <w:rsid w:val="00D27178"/>
    <w:rsid w:val="00D40B08"/>
    <w:rsid w:val="00D43324"/>
    <w:rsid w:val="00D43D30"/>
    <w:rsid w:val="00D543DA"/>
    <w:rsid w:val="00D65C75"/>
    <w:rsid w:val="00D674EB"/>
    <w:rsid w:val="00D712DA"/>
    <w:rsid w:val="00D8046C"/>
    <w:rsid w:val="00D81FB3"/>
    <w:rsid w:val="00D9367A"/>
    <w:rsid w:val="00D95AEF"/>
    <w:rsid w:val="00D97CF1"/>
    <w:rsid w:val="00DA016A"/>
    <w:rsid w:val="00DA26F0"/>
    <w:rsid w:val="00DA2ABC"/>
    <w:rsid w:val="00DA7CB4"/>
    <w:rsid w:val="00DB005D"/>
    <w:rsid w:val="00DB18B1"/>
    <w:rsid w:val="00DB2F2B"/>
    <w:rsid w:val="00DB5F37"/>
    <w:rsid w:val="00DB697D"/>
    <w:rsid w:val="00DC06E4"/>
    <w:rsid w:val="00DC33BF"/>
    <w:rsid w:val="00DE2C36"/>
    <w:rsid w:val="00DE3B53"/>
    <w:rsid w:val="00DE6058"/>
    <w:rsid w:val="00DF0B59"/>
    <w:rsid w:val="00DF3BD2"/>
    <w:rsid w:val="00E0157D"/>
    <w:rsid w:val="00E04CA9"/>
    <w:rsid w:val="00E117B9"/>
    <w:rsid w:val="00E161FF"/>
    <w:rsid w:val="00E21DD2"/>
    <w:rsid w:val="00E22BA9"/>
    <w:rsid w:val="00E30A05"/>
    <w:rsid w:val="00E3313C"/>
    <w:rsid w:val="00E44B80"/>
    <w:rsid w:val="00E511C6"/>
    <w:rsid w:val="00E57DFA"/>
    <w:rsid w:val="00E60AE8"/>
    <w:rsid w:val="00E6391E"/>
    <w:rsid w:val="00E65ABB"/>
    <w:rsid w:val="00E71E59"/>
    <w:rsid w:val="00E720A0"/>
    <w:rsid w:val="00E7261B"/>
    <w:rsid w:val="00E730FB"/>
    <w:rsid w:val="00E735F8"/>
    <w:rsid w:val="00E73E0A"/>
    <w:rsid w:val="00E74C0E"/>
    <w:rsid w:val="00E75E37"/>
    <w:rsid w:val="00E83F22"/>
    <w:rsid w:val="00E852A8"/>
    <w:rsid w:val="00E94A4E"/>
    <w:rsid w:val="00EA3B31"/>
    <w:rsid w:val="00EB0AC0"/>
    <w:rsid w:val="00EB1FE8"/>
    <w:rsid w:val="00EC4047"/>
    <w:rsid w:val="00ED4228"/>
    <w:rsid w:val="00ED4DF8"/>
    <w:rsid w:val="00EE178F"/>
    <w:rsid w:val="00EE36CB"/>
    <w:rsid w:val="00EF1670"/>
    <w:rsid w:val="00EF447D"/>
    <w:rsid w:val="00EF6346"/>
    <w:rsid w:val="00F00E8B"/>
    <w:rsid w:val="00F05D2F"/>
    <w:rsid w:val="00F12CF7"/>
    <w:rsid w:val="00F14CF0"/>
    <w:rsid w:val="00F239A4"/>
    <w:rsid w:val="00F31641"/>
    <w:rsid w:val="00F33BEA"/>
    <w:rsid w:val="00F34889"/>
    <w:rsid w:val="00F35FEB"/>
    <w:rsid w:val="00F3786A"/>
    <w:rsid w:val="00F55457"/>
    <w:rsid w:val="00F56492"/>
    <w:rsid w:val="00F67ACB"/>
    <w:rsid w:val="00F723C3"/>
    <w:rsid w:val="00F8240C"/>
    <w:rsid w:val="00F9040E"/>
    <w:rsid w:val="00F90E72"/>
    <w:rsid w:val="00FA16E9"/>
    <w:rsid w:val="00FA7088"/>
    <w:rsid w:val="00FA7634"/>
    <w:rsid w:val="00FB0F07"/>
    <w:rsid w:val="00FB1605"/>
    <w:rsid w:val="00FB4202"/>
    <w:rsid w:val="00FB6C36"/>
    <w:rsid w:val="00FB6EAA"/>
    <w:rsid w:val="00FC2C83"/>
    <w:rsid w:val="00FC512C"/>
    <w:rsid w:val="00FD595E"/>
    <w:rsid w:val="00FE75D7"/>
    <w:rsid w:val="00FF1354"/>
    <w:rsid w:val="00FF1C4A"/>
    <w:rsid w:val="00FF4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6938"/>
    <w:rPr>
      <w:sz w:val="28"/>
    </w:rPr>
  </w:style>
  <w:style w:type="paragraph" w:styleId="Nagwek1">
    <w:name w:val="heading 1"/>
    <w:basedOn w:val="Normalny"/>
    <w:next w:val="Normalny"/>
    <w:qFormat/>
    <w:rsid w:val="000B6938"/>
    <w:pPr>
      <w:keepNext/>
      <w:jc w:val="center"/>
      <w:outlineLvl w:val="0"/>
    </w:pPr>
    <w:rPr>
      <w:b/>
      <w:sz w:val="40"/>
    </w:rPr>
  </w:style>
  <w:style w:type="paragraph" w:styleId="Nagwek2">
    <w:name w:val="heading 2"/>
    <w:basedOn w:val="Normalny"/>
    <w:next w:val="Normalny"/>
    <w:qFormat/>
    <w:rsid w:val="000B6938"/>
    <w:pPr>
      <w:keepNext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0B6938"/>
    <w:pPr>
      <w:keepNext/>
      <w:outlineLvl w:val="2"/>
    </w:pPr>
    <w:rPr>
      <w:b/>
      <w:sz w:val="32"/>
    </w:rPr>
  </w:style>
  <w:style w:type="paragraph" w:styleId="Nagwek4">
    <w:name w:val="heading 4"/>
    <w:basedOn w:val="Normalny"/>
    <w:next w:val="Normalny"/>
    <w:qFormat/>
    <w:rsid w:val="000B6938"/>
    <w:pPr>
      <w:keepNext/>
      <w:outlineLvl w:val="3"/>
    </w:pPr>
    <w:rPr>
      <w:u w:val="single"/>
    </w:rPr>
  </w:style>
  <w:style w:type="paragraph" w:styleId="Nagwek5">
    <w:name w:val="heading 5"/>
    <w:basedOn w:val="Normalny"/>
    <w:next w:val="Normalny"/>
    <w:qFormat/>
    <w:rsid w:val="000B6938"/>
    <w:pPr>
      <w:keepNext/>
      <w:jc w:val="center"/>
      <w:outlineLvl w:val="4"/>
    </w:pPr>
    <w:rPr>
      <w:sz w:val="24"/>
      <w:u w:val="single"/>
    </w:rPr>
  </w:style>
  <w:style w:type="paragraph" w:styleId="Nagwek6">
    <w:name w:val="heading 6"/>
    <w:basedOn w:val="Normalny"/>
    <w:next w:val="Normalny"/>
    <w:qFormat/>
    <w:rsid w:val="000B6938"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rsid w:val="000B6938"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rsid w:val="000B6938"/>
    <w:pPr>
      <w:keepNext/>
      <w:jc w:val="center"/>
      <w:outlineLvl w:val="7"/>
    </w:pPr>
    <w:rPr>
      <w:sz w:val="24"/>
      <w:u w:val="single"/>
    </w:rPr>
  </w:style>
  <w:style w:type="paragraph" w:styleId="Nagwek9">
    <w:name w:val="heading 9"/>
    <w:basedOn w:val="Normalny"/>
    <w:next w:val="Normalny"/>
    <w:qFormat/>
    <w:rsid w:val="000B6938"/>
    <w:pPr>
      <w:keepNext/>
      <w:outlineLvl w:val="8"/>
    </w:pPr>
    <w:rPr>
      <w:sz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B69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B6938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rsid w:val="000B6938"/>
    <w:pPr>
      <w:jc w:val="center"/>
    </w:pPr>
    <w:rPr>
      <w:b/>
      <w:sz w:val="40"/>
      <w:u w:val="single"/>
    </w:rPr>
  </w:style>
  <w:style w:type="paragraph" w:styleId="Tekstpodstawowy">
    <w:name w:val="Body Text"/>
    <w:basedOn w:val="Normalny"/>
    <w:rsid w:val="000B6938"/>
    <w:rPr>
      <w:u w:val="single"/>
    </w:rPr>
  </w:style>
  <w:style w:type="paragraph" w:styleId="Tekstpodstawowywcity">
    <w:name w:val="Body Text Indent"/>
    <w:basedOn w:val="Normalny"/>
    <w:rsid w:val="000B6938"/>
    <w:rPr>
      <w:sz w:val="24"/>
    </w:rPr>
  </w:style>
  <w:style w:type="paragraph" w:styleId="Podtytu">
    <w:name w:val="Subtitle"/>
    <w:basedOn w:val="Normalny"/>
    <w:qFormat/>
    <w:rsid w:val="000B6938"/>
    <w:pPr>
      <w:jc w:val="center"/>
    </w:pPr>
    <w:rPr>
      <w:b/>
      <w:sz w:val="32"/>
    </w:rPr>
  </w:style>
  <w:style w:type="paragraph" w:styleId="Tekstpodstawowy2">
    <w:name w:val="Body Text 2"/>
    <w:basedOn w:val="Normalny"/>
    <w:rsid w:val="000B6938"/>
    <w:pPr>
      <w:jc w:val="center"/>
    </w:pPr>
    <w:rPr>
      <w:sz w:val="24"/>
    </w:rPr>
  </w:style>
  <w:style w:type="paragraph" w:styleId="Tekstpodstawowy3">
    <w:name w:val="Body Text 3"/>
    <w:basedOn w:val="Normalny"/>
    <w:rsid w:val="000B6938"/>
    <w:rPr>
      <w:sz w:val="22"/>
    </w:rPr>
  </w:style>
  <w:style w:type="paragraph" w:styleId="Tekstdymka">
    <w:name w:val="Balloon Text"/>
    <w:basedOn w:val="Normalny"/>
    <w:semiHidden/>
    <w:rsid w:val="000B693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0B6938"/>
    <w:pPr>
      <w:spacing w:before="100" w:beforeAutospacing="1" w:after="100" w:afterAutospacing="1"/>
    </w:pPr>
    <w:rPr>
      <w:sz w:val="24"/>
      <w:szCs w:val="24"/>
    </w:rPr>
  </w:style>
  <w:style w:type="character" w:styleId="Numerstrony">
    <w:name w:val="page number"/>
    <w:basedOn w:val="Domylnaczcionkaakapitu"/>
    <w:rsid w:val="000B6938"/>
  </w:style>
  <w:style w:type="paragraph" w:styleId="Akapitzlist">
    <w:name w:val="List Paragraph"/>
    <w:basedOn w:val="Normalny"/>
    <w:uiPriority w:val="34"/>
    <w:qFormat/>
    <w:rsid w:val="00FF455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04EC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EEFC4-1C14-41F2-8135-4B7FD1E16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2023</Words>
  <Characters>12140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ZKiSO</Company>
  <LinksUpToDate>false</LinksUpToDate>
  <CharactersWithSpaces>14135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Kulewski</dc:creator>
  <cp:lastModifiedBy>Marcin-Kuleś</cp:lastModifiedBy>
  <cp:revision>13</cp:revision>
  <cp:lastPrinted>2013-03-12T06:36:00Z</cp:lastPrinted>
  <dcterms:created xsi:type="dcterms:W3CDTF">2013-03-08T21:32:00Z</dcterms:created>
  <dcterms:modified xsi:type="dcterms:W3CDTF">2013-03-12T06:40:00Z</dcterms:modified>
</cp:coreProperties>
</file>