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AB2" w:rsidRPr="004839EF" w:rsidRDefault="00934AB2" w:rsidP="00934AB2">
      <w:pPr>
        <w:autoSpaceDE w:val="0"/>
        <w:autoSpaceDN w:val="0"/>
        <w:adjustRightInd w:val="0"/>
        <w:jc w:val="right"/>
        <w:rPr>
          <w:rFonts w:ascii="Arial" w:hAnsi="Arial" w:cs="Arial"/>
          <w:sz w:val="18"/>
          <w:szCs w:val="18"/>
        </w:rPr>
      </w:pPr>
      <w:r w:rsidRPr="004839EF">
        <w:rPr>
          <w:rFonts w:ascii="Arial" w:hAnsi="Arial" w:cs="Arial"/>
          <w:sz w:val="18"/>
          <w:szCs w:val="18"/>
        </w:rPr>
        <w:t>Załącznik Nr 2</w:t>
      </w:r>
    </w:p>
    <w:p w:rsidR="00934AB2" w:rsidRPr="004839EF" w:rsidRDefault="000A22DA" w:rsidP="00934AB2">
      <w:pPr>
        <w:autoSpaceDE w:val="0"/>
        <w:autoSpaceDN w:val="0"/>
        <w:adjustRightInd w:val="0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do Zarządzenia Nr 62 </w:t>
      </w:r>
      <w:r w:rsidR="00A14138">
        <w:rPr>
          <w:rFonts w:ascii="Arial" w:hAnsi="Arial" w:cs="Arial"/>
          <w:sz w:val="18"/>
          <w:szCs w:val="18"/>
        </w:rPr>
        <w:t>/11</w:t>
      </w:r>
    </w:p>
    <w:p w:rsidR="00934AB2" w:rsidRDefault="00934AB2" w:rsidP="00934AB2">
      <w:pPr>
        <w:autoSpaceDE w:val="0"/>
        <w:autoSpaceDN w:val="0"/>
        <w:adjustRightInd w:val="0"/>
        <w:jc w:val="right"/>
        <w:rPr>
          <w:rFonts w:ascii="Arial" w:hAnsi="Arial" w:cs="Arial"/>
          <w:sz w:val="18"/>
          <w:szCs w:val="18"/>
        </w:rPr>
      </w:pPr>
      <w:r w:rsidRPr="004839EF">
        <w:rPr>
          <w:rFonts w:ascii="Arial" w:hAnsi="Arial" w:cs="Arial"/>
          <w:sz w:val="18"/>
          <w:szCs w:val="18"/>
        </w:rPr>
        <w:t>Burmis</w:t>
      </w:r>
      <w:r w:rsidR="000A22DA">
        <w:rPr>
          <w:rFonts w:ascii="Arial" w:hAnsi="Arial" w:cs="Arial"/>
          <w:sz w:val="18"/>
          <w:szCs w:val="18"/>
        </w:rPr>
        <w:t>trza Świecia z dnia  24.02.</w:t>
      </w:r>
      <w:r w:rsidR="00A14138">
        <w:rPr>
          <w:rFonts w:ascii="Arial" w:hAnsi="Arial" w:cs="Arial"/>
          <w:sz w:val="18"/>
          <w:szCs w:val="18"/>
        </w:rPr>
        <w:t>2011</w:t>
      </w:r>
      <w:r w:rsidRPr="004839EF">
        <w:rPr>
          <w:rFonts w:ascii="Arial" w:hAnsi="Arial" w:cs="Arial"/>
          <w:sz w:val="18"/>
          <w:szCs w:val="18"/>
        </w:rPr>
        <w:t xml:space="preserve"> r</w:t>
      </w:r>
      <w:r w:rsidR="00992DED">
        <w:rPr>
          <w:rFonts w:ascii="Arial" w:hAnsi="Arial" w:cs="Arial"/>
          <w:sz w:val="18"/>
          <w:szCs w:val="18"/>
        </w:rPr>
        <w:t>.</w:t>
      </w:r>
    </w:p>
    <w:p w:rsidR="004839EF" w:rsidRPr="004839EF" w:rsidRDefault="004839EF" w:rsidP="00934AB2">
      <w:pPr>
        <w:autoSpaceDE w:val="0"/>
        <w:autoSpaceDN w:val="0"/>
        <w:adjustRightInd w:val="0"/>
        <w:jc w:val="right"/>
        <w:rPr>
          <w:rFonts w:ascii="Arial" w:hAnsi="Arial" w:cs="Arial"/>
          <w:sz w:val="18"/>
          <w:szCs w:val="18"/>
        </w:rPr>
      </w:pPr>
    </w:p>
    <w:p w:rsidR="00915616" w:rsidRPr="009C2642" w:rsidRDefault="00915616">
      <w:pPr>
        <w:pStyle w:val="Tytu"/>
      </w:pPr>
      <w:r w:rsidRPr="009C2642">
        <w:t xml:space="preserve">U R Z Ą D   M I E J S K I  W  </w:t>
      </w:r>
      <w:r w:rsidR="008908D0" w:rsidRPr="009C2642">
        <w:t>ŚWIECIU</w:t>
      </w:r>
      <w:r w:rsidRPr="009C2642">
        <w:t xml:space="preserve">    </w:t>
      </w:r>
    </w:p>
    <w:p w:rsidR="00915616" w:rsidRPr="009C2642" w:rsidRDefault="008908D0">
      <w:pPr>
        <w:pStyle w:val="Podtytu"/>
      </w:pPr>
      <w:r w:rsidRPr="009C2642">
        <w:t>REFERAT ZARZĄDZANIA KRYZYSOWEGO I SPRAW OBRONNYCH</w:t>
      </w:r>
    </w:p>
    <w:p w:rsidR="00915616" w:rsidRPr="009C2642" w:rsidRDefault="00915616" w:rsidP="00E21DD2">
      <w:pPr>
        <w:rPr>
          <w:b/>
          <w:sz w:val="32"/>
        </w:rPr>
      </w:pPr>
    </w:p>
    <w:p w:rsidR="00B919F5" w:rsidRPr="004839EF" w:rsidRDefault="00B919F5">
      <w:pPr>
        <w:rPr>
          <w:b/>
          <w:szCs w:val="28"/>
        </w:rPr>
      </w:pPr>
      <w:r w:rsidRPr="004839EF">
        <w:rPr>
          <w:b/>
          <w:szCs w:val="28"/>
        </w:rPr>
        <w:t xml:space="preserve">                  </w:t>
      </w:r>
      <w:r w:rsidR="00915616" w:rsidRPr="004839EF">
        <w:rPr>
          <w:b/>
          <w:szCs w:val="28"/>
        </w:rPr>
        <w:t>Z A T W I E R D Z A M</w:t>
      </w:r>
    </w:p>
    <w:p w:rsidR="00B919F5" w:rsidRPr="004839EF" w:rsidRDefault="008908D0">
      <w:pPr>
        <w:rPr>
          <w:b/>
          <w:spacing w:val="20"/>
          <w:szCs w:val="28"/>
        </w:rPr>
      </w:pPr>
      <w:r w:rsidRPr="004839EF">
        <w:rPr>
          <w:b/>
          <w:spacing w:val="20"/>
          <w:szCs w:val="28"/>
        </w:rPr>
        <w:t>BURMISTRZ</w:t>
      </w:r>
      <w:r w:rsidR="00B919F5" w:rsidRPr="004839EF">
        <w:rPr>
          <w:b/>
          <w:spacing w:val="20"/>
          <w:szCs w:val="28"/>
        </w:rPr>
        <w:t xml:space="preserve"> ŚWIECIA - SZEF OC GMINY </w:t>
      </w:r>
    </w:p>
    <w:p w:rsidR="00915616" w:rsidRPr="009C2642" w:rsidRDefault="00915616">
      <w:pPr>
        <w:rPr>
          <w:b/>
          <w:sz w:val="40"/>
          <w:szCs w:val="40"/>
        </w:rPr>
      </w:pPr>
      <w:r w:rsidRPr="009C2642">
        <w:rPr>
          <w:b/>
        </w:rPr>
        <w:t xml:space="preserve">                    </w:t>
      </w:r>
      <w:r w:rsidR="0096071B" w:rsidRPr="009C2642">
        <w:rPr>
          <w:b/>
        </w:rPr>
        <w:tab/>
      </w:r>
      <w:r w:rsidR="0096071B" w:rsidRPr="009C2642">
        <w:rPr>
          <w:b/>
        </w:rPr>
        <w:tab/>
      </w:r>
      <w:r w:rsidR="0096071B" w:rsidRPr="009C2642">
        <w:rPr>
          <w:b/>
        </w:rPr>
        <w:tab/>
      </w:r>
    </w:p>
    <w:p w:rsidR="00915616" w:rsidRPr="009C2642" w:rsidRDefault="00915616">
      <w:pPr>
        <w:rPr>
          <w:b/>
        </w:rPr>
      </w:pPr>
      <w:r w:rsidRPr="009C2642">
        <w:rPr>
          <w:b/>
        </w:rPr>
        <w:t xml:space="preserve">                      </w:t>
      </w:r>
      <w:r w:rsidR="008908D0" w:rsidRPr="009C2642">
        <w:rPr>
          <w:b/>
        </w:rPr>
        <w:t>Tadeusz POGODA</w:t>
      </w:r>
      <w:r w:rsidRPr="009C2642">
        <w:t xml:space="preserve">    </w:t>
      </w:r>
    </w:p>
    <w:p w:rsidR="00915616" w:rsidRPr="009C2642" w:rsidRDefault="00915616">
      <w:pPr>
        <w:rPr>
          <w:b/>
          <w:sz w:val="20"/>
        </w:rPr>
      </w:pPr>
      <w:r w:rsidRPr="009C2642">
        <w:rPr>
          <w:b/>
        </w:rPr>
        <w:t xml:space="preserve">                            </w:t>
      </w:r>
    </w:p>
    <w:p w:rsidR="00915616" w:rsidRPr="009C2642" w:rsidRDefault="00915616">
      <w:pPr>
        <w:rPr>
          <w:i/>
          <w:sz w:val="22"/>
          <w:szCs w:val="22"/>
        </w:rPr>
      </w:pPr>
      <w:r w:rsidRPr="009C2642">
        <w:rPr>
          <w:b/>
          <w:i/>
          <w:sz w:val="22"/>
          <w:szCs w:val="22"/>
        </w:rPr>
        <w:t xml:space="preserve">                     </w:t>
      </w:r>
      <w:r w:rsidR="008908D0" w:rsidRPr="009C2642">
        <w:rPr>
          <w:i/>
          <w:sz w:val="22"/>
          <w:szCs w:val="22"/>
        </w:rPr>
        <w:t xml:space="preserve">Świecie, dnia </w:t>
      </w:r>
      <w:r w:rsidR="00C6132D">
        <w:rPr>
          <w:i/>
          <w:sz w:val="22"/>
          <w:szCs w:val="22"/>
        </w:rPr>
        <w:t>2</w:t>
      </w:r>
      <w:r w:rsidR="006E3785">
        <w:rPr>
          <w:i/>
          <w:sz w:val="22"/>
          <w:szCs w:val="22"/>
        </w:rPr>
        <w:t>4</w:t>
      </w:r>
      <w:r w:rsidR="00C6132D">
        <w:rPr>
          <w:i/>
          <w:sz w:val="22"/>
          <w:szCs w:val="22"/>
        </w:rPr>
        <w:t xml:space="preserve"> lutego </w:t>
      </w:r>
      <w:r w:rsidR="00A14138">
        <w:rPr>
          <w:i/>
          <w:sz w:val="22"/>
          <w:szCs w:val="22"/>
        </w:rPr>
        <w:t>2011</w:t>
      </w:r>
      <w:r w:rsidR="00151F22">
        <w:rPr>
          <w:i/>
          <w:sz w:val="22"/>
          <w:szCs w:val="22"/>
        </w:rPr>
        <w:t xml:space="preserve"> </w:t>
      </w:r>
      <w:r w:rsidRPr="009C2642">
        <w:rPr>
          <w:i/>
          <w:sz w:val="22"/>
          <w:szCs w:val="22"/>
        </w:rPr>
        <w:t xml:space="preserve"> roku</w:t>
      </w:r>
    </w:p>
    <w:p w:rsidR="00915616" w:rsidRPr="009C2642" w:rsidRDefault="00915616">
      <w:pPr>
        <w:rPr>
          <w:b/>
          <w:sz w:val="22"/>
          <w:szCs w:val="22"/>
        </w:rPr>
      </w:pPr>
      <w:r w:rsidRPr="009C2642">
        <w:rPr>
          <w:sz w:val="22"/>
          <w:szCs w:val="22"/>
        </w:rPr>
        <w:t xml:space="preserve">                      </w:t>
      </w:r>
      <w:r w:rsidR="007D56C1" w:rsidRPr="009C2642">
        <w:rPr>
          <w:sz w:val="22"/>
          <w:szCs w:val="22"/>
        </w:rPr>
        <w:t xml:space="preserve">            </w:t>
      </w:r>
    </w:p>
    <w:p w:rsidR="00915616" w:rsidRPr="009C2642" w:rsidRDefault="00915616"/>
    <w:p w:rsidR="00915616" w:rsidRPr="009C2642" w:rsidRDefault="00C30B6F" w:rsidP="0080590B">
      <w:pPr>
        <w:pStyle w:val="Nagwek1"/>
        <w:spacing w:line="360" w:lineRule="auto"/>
        <w:rPr>
          <w:sz w:val="48"/>
          <w:szCs w:val="48"/>
        </w:rPr>
      </w:pPr>
      <w:r w:rsidRPr="009C2642">
        <w:rPr>
          <w:sz w:val="48"/>
          <w:szCs w:val="48"/>
        </w:rPr>
        <w:t>KALENDARZOWY</w:t>
      </w:r>
      <w:r w:rsidR="00915616" w:rsidRPr="009C2642">
        <w:rPr>
          <w:sz w:val="48"/>
          <w:szCs w:val="48"/>
        </w:rPr>
        <w:t xml:space="preserve"> PLAN</w:t>
      </w:r>
    </w:p>
    <w:p w:rsidR="00915616" w:rsidRPr="009C2642" w:rsidRDefault="00915616">
      <w:pPr>
        <w:jc w:val="center"/>
        <w:rPr>
          <w:b/>
          <w:sz w:val="32"/>
        </w:rPr>
      </w:pPr>
      <w:r w:rsidRPr="009C2642">
        <w:rPr>
          <w:b/>
          <w:sz w:val="32"/>
        </w:rPr>
        <w:t xml:space="preserve">DZIAŁANIA W ZAKRESIE ZARZĄDZANIA KRYZYSOWEGO I OBRONY CYWILNEJ </w:t>
      </w:r>
    </w:p>
    <w:p w:rsidR="00915616" w:rsidRPr="009C2642" w:rsidRDefault="005571C1">
      <w:pPr>
        <w:jc w:val="center"/>
        <w:rPr>
          <w:b/>
          <w:sz w:val="32"/>
        </w:rPr>
      </w:pPr>
      <w:r>
        <w:rPr>
          <w:b/>
          <w:sz w:val="32"/>
        </w:rPr>
        <w:t>GMINY ŚWIECIE NA</w:t>
      </w:r>
      <w:r w:rsidR="00A14138">
        <w:rPr>
          <w:b/>
          <w:sz w:val="32"/>
        </w:rPr>
        <w:t xml:space="preserve"> 2011</w:t>
      </w:r>
      <w:r>
        <w:rPr>
          <w:b/>
          <w:sz w:val="32"/>
        </w:rPr>
        <w:t xml:space="preserve"> ROK</w:t>
      </w:r>
    </w:p>
    <w:p w:rsidR="00915616" w:rsidRPr="009C2642" w:rsidRDefault="00915616">
      <w:pPr>
        <w:rPr>
          <w:b/>
        </w:rPr>
      </w:pPr>
    </w:p>
    <w:p w:rsidR="00915616" w:rsidRPr="009C2642" w:rsidRDefault="00915616">
      <w:pPr>
        <w:jc w:val="center"/>
        <w:rPr>
          <w:b/>
        </w:rPr>
      </w:pPr>
    </w:p>
    <w:p w:rsidR="00915616" w:rsidRPr="00166969" w:rsidRDefault="00915616">
      <w:pPr>
        <w:pStyle w:val="Nagwek2"/>
        <w:rPr>
          <w:sz w:val="26"/>
          <w:szCs w:val="26"/>
        </w:rPr>
      </w:pPr>
      <w:r w:rsidRPr="009C2642">
        <w:t xml:space="preserve">                                                                            </w:t>
      </w:r>
      <w:r w:rsidR="00A559C7">
        <w:t xml:space="preserve">          </w:t>
      </w:r>
      <w:r w:rsidR="00164BA9">
        <w:t xml:space="preserve">    </w:t>
      </w:r>
      <w:r w:rsidRPr="00166969">
        <w:rPr>
          <w:sz w:val="26"/>
          <w:szCs w:val="26"/>
        </w:rPr>
        <w:t>KIEROWNIK</w:t>
      </w:r>
    </w:p>
    <w:p w:rsidR="00915616" w:rsidRPr="00166969" w:rsidRDefault="00915616">
      <w:pPr>
        <w:jc w:val="center"/>
        <w:rPr>
          <w:b/>
          <w:sz w:val="26"/>
          <w:szCs w:val="26"/>
        </w:rPr>
      </w:pPr>
      <w:r w:rsidRPr="00166969">
        <w:rPr>
          <w:b/>
          <w:sz w:val="26"/>
          <w:szCs w:val="26"/>
        </w:rPr>
        <w:t xml:space="preserve">                                                                                  </w:t>
      </w:r>
      <w:r w:rsidR="008908D0" w:rsidRPr="00166969">
        <w:rPr>
          <w:b/>
          <w:sz w:val="26"/>
          <w:szCs w:val="26"/>
        </w:rPr>
        <w:t xml:space="preserve">                    </w:t>
      </w:r>
      <w:r w:rsidR="00BC43F4" w:rsidRPr="00166969">
        <w:rPr>
          <w:b/>
          <w:sz w:val="26"/>
          <w:szCs w:val="26"/>
        </w:rPr>
        <w:t xml:space="preserve"> </w:t>
      </w:r>
      <w:r w:rsidR="008908D0" w:rsidRPr="00166969">
        <w:rPr>
          <w:b/>
          <w:sz w:val="26"/>
          <w:szCs w:val="26"/>
        </w:rPr>
        <w:t>Referatu Zarządzania Kryzysowego i Spraw Obronnych</w:t>
      </w:r>
    </w:p>
    <w:p w:rsidR="00915616" w:rsidRPr="00166969" w:rsidRDefault="00915616">
      <w:pPr>
        <w:jc w:val="center"/>
        <w:rPr>
          <w:b/>
          <w:sz w:val="26"/>
          <w:szCs w:val="26"/>
        </w:rPr>
      </w:pPr>
    </w:p>
    <w:p w:rsidR="004550BF" w:rsidRPr="00166969" w:rsidRDefault="004550BF">
      <w:pPr>
        <w:jc w:val="center"/>
        <w:rPr>
          <w:b/>
          <w:sz w:val="26"/>
          <w:szCs w:val="26"/>
        </w:rPr>
      </w:pPr>
    </w:p>
    <w:p w:rsidR="00915616" w:rsidRPr="00166969" w:rsidRDefault="00915616">
      <w:pPr>
        <w:jc w:val="center"/>
        <w:rPr>
          <w:b/>
          <w:sz w:val="26"/>
          <w:szCs w:val="26"/>
        </w:rPr>
      </w:pPr>
      <w:r w:rsidRPr="00166969">
        <w:rPr>
          <w:b/>
          <w:sz w:val="26"/>
          <w:szCs w:val="26"/>
        </w:rPr>
        <w:t xml:space="preserve">                                                                          </w:t>
      </w:r>
      <w:r w:rsidR="00DC06E4">
        <w:rPr>
          <w:b/>
          <w:sz w:val="26"/>
          <w:szCs w:val="26"/>
        </w:rPr>
        <w:t xml:space="preserve">            </w:t>
      </w:r>
      <w:r w:rsidR="00164BA9">
        <w:rPr>
          <w:b/>
          <w:sz w:val="26"/>
          <w:szCs w:val="26"/>
        </w:rPr>
        <w:t xml:space="preserve">    </w:t>
      </w:r>
      <w:r w:rsidR="008908D0" w:rsidRPr="00166969">
        <w:rPr>
          <w:b/>
          <w:sz w:val="26"/>
          <w:szCs w:val="26"/>
        </w:rPr>
        <w:t>Marcin KULEWSKI</w:t>
      </w:r>
    </w:p>
    <w:p w:rsidR="00915616" w:rsidRPr="009C2642" w:rsidRDefault="00915616">
      <w:pPr>
        <w:jc w:val="center"/>
        <w:rPr>
          <w:b/>
        </w:rPr>
      </w:pPr>
    </w:p>
    <w:p w:rsidR="00915616" w:rsidRPr="009C2642" w:rsidRDefault="009D619F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35200" from="37.1pt,8.9pt" to="685.1pt,8.9pt" o:allowincell="f"/>
        </w:pict>
      </w:r>
    </w:p>
    <w:p w:rsidR="00915616" w:rsidRPr="009C2642" w:rsidRDefault="004F2ED2" w:rsidP="00511826">
      <w:pPr>
        <w:jc w:val="center"/>
        <w:rPr>
          <w:b/>
          <w:sz w:val="32"/>
        </w:rPr>
        <w:sectPr w:rsidR="00915616" w:rsidRPr="009C2642">
          <w:footerReference w:type="even" r:id="rId8"/>
          <w:footerReference w:type="default" r:id="rId9"/>
          <w:pgSz w:w="16840" w:h="11907" w:orient="landscape"/>
          <w:pgMar w:top="1077" w:right="1418" w:bottom="1077" w:left="1418" w:header="708" w:footer="708" w:gutter="0"/>
          <w:pgNumType w:fmt="numberInDash"/>
          <w:cols w:space="708"/>
          <w:titlePg/>
        </w:sectPr>
      </w:pPr>
      <w:r w:rsidRPr="009C2642">
        <w:rPr>
          <w:b/>
          <w:sz w:val="32"/>
        </w:rPr>
        <w:t>ŚWIECIE</w:t>
      </w:r>
      <w:r w:rsidR="00915616" w:rsidRPr="009C2642">
        <w:rPr>
          <w:b/>
          <w:sz w:val="32"/>
        </w:rPr>
        <w:t xml:space="preserve"> - </w:t>
      </w:r>
      <w:r w:rsidR="00A14138">
        <w:rPr>
          <w:b/>
          <w:sz w:val="32"/>
        </w:rPr>
        <w:t>LUTY – 2011</w:t>
      </w:r>
      <w:r w:rsidR="00151F22">
        <w:rPr>
          <w:b/>
          <w:sz w:val="32"/>
        </w:rPr>
        <w:t xml:space="preserve"> r.</w:t>
      </w:r>
    </w:p>
    <w:p w:rsidR="00915616" w:rsidRPr="009C2642" w:rsidRDefault="00915616">
      <w:pPr>
        <w:pStyle w:val="Nagwek3"/>
      </w:pPr>
      <w:r w:rsidRPr="009C2642">
        <w:lastRenderedPageBreak/>
        <w:t xml:space="preserve">I. </w:t>
      </w:r>
      <w:r w:rsidR="00F33BEA" w:rsidRPr="009C2642">
        <w:t>ZARZĄDZANIE KRYZYSOWE</w:t>
      </w:r>
      <w:r w:rsidRPr="009C2642">
        <w:t xml:space="preserve"> .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4500"/>
        <w:gridCol w:w="1865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1701"/>
      </w:tblGrid>
      <w:tr w:rsidR="00915616" w:rsidRPr="009C2642">
        <w:trPr>
          <w:cantSplit/>
        </w:trPr>
        <w:tc>
          <w:tcPr>
            <w:tcW w:w="540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915616">
            <w:r w:rsidRPr="009C2642">
              <w:t>Lp.</w:t>
            </w:r>
          </w:p>
        </w:tc>
        <w:tc>
          <w:tcPr>
            <w:tcW w:w="4500" w:type="dxa"/>
            <w:vMerge w:val="restart"/>
            <w:tcBorders>
              <w:top w:val="single" w:sz="12" w:space="0" w:color="auto"/>
              <w:left w:val="outset" w:sz="6" w:space="0" w:color="auto"/>
              <w:bottom w:val="nil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915616">
            <w:pPr>
              <w:jc w:val="center"/>
            </w:pPr>
            <w:r w:rsidRPr="009C2642">
              <w:t>Przedsięwzięcia</w:t>
            </w:r>
          </w:p>
        </w:tc>
        <w:tc>
          <w:tcPr>
            <w:tcW w:w="1865" w:type="dxa"/>
            <w:vMerge w:val="restart"/>
            <w:tcBorders>
              <w:top w:val="single" w:sz="12" w:space="0" w:color="auto"/>
              <w:left w:val="outset" w:sz="6" w:space="0" w:color="auto"/>
              <w:bottom w:val="nil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F55457">
            <w:pPr>
              <w:jc w:val="center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  <w:u w:val="single"/>
              </w:rPr>
              <w:t>Wykonawca</w:t>
            </w:r>
            <w:r w:rsidR="00915616" w:rsidRPr="009C2642">
              <w:rPr>
                <w:sz w:val="22"/>
                <w:szCs w:val="22"/>
                <w:u w:val="single"/>
              </w:rPr>
              <w:t xml:space="preserve"> </w:t>
            </w:r>
            <w:r w:rsidRPr="009C2642">
              <w:rPr>
                <w:sz w:val="22"/>
                <w:szCs w:val="22"/>
              </w:rPr>
              <w:t>Współwykonawca</w:t>
            </w:r>
          </w:p>
        </w:tc>
        <w:tc>
          <w:tcPr>
            <w:tcW w:w="5448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915616">
            <w:pPr>
              <w:jc w:val="center"/>
            </w:pPr>
            <w:r w:rsidRPr="009C2642">
              <w:t>Termin realizacji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outset" w:sz="6" w:space="0" w:color="auto"/>
              <w:bottom w:val="nil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915616">
            <w:pPr>
              <w:jc w:val="center"/>
            </w:pPr>
            <w:r w:rsidRPr="009C2642">
              <w:t>Uwagi</w:t>
            </w:r>
          </w:p>
        </w:tc>
      </w:tr>
      <w:tr w:rsidR="00915616" w:rsidRPr="009C2642">
        <w:trPr>
          <w:cantSplit/>
        </w:trPr>
        <w:tc>
          <w:tcPr>
            <w:tcW w:w="540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15616" w:rsidRPr="009C2642" w:rsidRDefault="00915616"/>
        </w:tc>
        <w:tc>
          <w:tcPr>
            <w:tcW w:w="4500" w:type="dxa"/>
            <w:vMerge/>
            <w:tcBorders>
              <w:top w:val="single" w:sz="12" w:space="0" w:color="auto"/>
              <w:left w:val="outset" w:sz="6" w:space="0" w:color="auto"/>
              <w:bottom w:val="nil"/>
              <w:right w:val="single" w:sz="12" w:space="0" w:color="auto"/>
            </w:tcBorders>
            <w:vAlign w:val="center"/>
          </w:tcPr>
          <w:p w:rsidR="00915616" w:rsidRPr="009C2642" w:rsidRDefault="00915616"/>
        </w:tc>
        <w:tc>
          <w:tcPr>
            <w:tcW w:w="1865" w:type="dxa"/>
            <w:vMerge/>
            <w:tcBorders>
              <w:top w:val="single" w:sz="12" w:space="0" w:color="auto"/>
              <w:left w:val="outset" w:sz="6" w:space="0" w:color="auto"/>
              <w:bottom w:val="nil"/>
              <w:right w:val="single" w:sz="12" w:space="0" w:color="auto"/>
            </w:tcBorders>
            <w:vAlign w:val="center"/>
          </w:tcPr>
          <w:p w:rsidR="00915616" w:rsidRPr="009C2642" w:rsidRDefault="00915616"/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</w:pPr>
            <w:r w:rsidRPr="009C2642">
              <w:t>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r w:rsidRPr="009C2642">
              <w:t>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</w:pPr>
            <w:r w:rsidRPr="009C2642">
              <w:t>III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</w:pPr>
            <w:r w:rsidRPr="009C2642">
              <w:t>IV kwartał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outset" w:sz="6" w:space="0" w:color="auto"/>
              <w:bottom w:val="nil"/>
              <w:right w:val="single" w:sz="12" w:space="0" w:color="auto"/>
            </w:tcBorders>
            <w:vAlign w:val="center"/>
          </w:tcPr>
          <w:p w:rsidR="00915616" w:rsidRPr="009C2642" w:rsidRDefault="00915616"/>
        </w:tc>
      </w:tr>
      <w:tr w:rsidR="00915616" w:rsidRPr="009C2642">
        <w:trPr>
          <w:cantSplit/>
        </w:trPr>
        <w:tc>
          <w:tcPr>
            <w:tcW w:w="540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15616" w:rsidRPr="009C2642" w:rsidRDefault="00915616"/>
        </w:tc>
        <w:tc>
          <w:tcPr>
            <w:tcW w:w="4500" w:type="dxa"/>
            <w:vMerge/>
            <w:tcBorders>
              <w:top w:val="single" w:sz="12" w:space="0" w:color="auto"/>
              <w:left w:val="outset" w:sz="6" w:space="0" w:color="auto"/>
              <w:bottom w:val="nil"/>
              <w:right w:val="single" w:sz="12" w:space="0" w:color="auto"/>
            </w:tcBorders>
            <w:vAlign w:val="center"/>
          </w:tcPr>
          <w:p w:rsidR="00915616" w:rsidRPr="009C2642" w:rsidRDefault="00915616"/>
        </w:tc>
        <w:tc>
          <w:tcPr>
            <w:tcW w:w="1865" w:type="dxa"/>
            <w:vMerge/>
            <w:tcBorders>
              <w:top w:val="single" w:sz="12" w:space="0" w:color="auto"/>
              <w:left w:val="outset" w:sz="6" w:space="0" w:color="auto"/>
              <w:bottom w:val="nil"/>
              <w:right w:val="single" w:sz="12" w:space="0" w:color="auto"/>
            </w:tcBorders>
            <w:vAlign w:val="center"/>
          </w:tcPr>
          <w:p w:rsidR="00915616" w:rsidRPr="009C2642" w:rsidRDefault="00915616"/>
        </w:tc>
        <w:tc>
          <w:tcPr>
            <w:tcW w:w="454" w:type="dxa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II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III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IV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VII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VIII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IX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XI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XII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outset" w:sz="6" w:space="0" w:color="auto"/>
              <w:bottom w:val="nil"/>
              <w:right w:val="single" w:sz="12" w:space="0" w:color="auto"/>
            </w:tcBorders>
            <w:vAlign w:val="center"/>
          </w:tcPr>
          <w:p w:rsidR="00915616" w:rsidRPr="009C2642" w:rsidRDefault="00915616"/>
        </w:tc>
      </w:tr>
      <w:tr w:rsidR="00915616" w:rsidRPr="009C2642"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915616" w:rsidRPr="009C2642" w:rsidRDefault="00FE75D7">
            <w:pPr>
              <w:jc w:val="center"/>
              <w:rPr>
                <w:noProof/>
                <w:sz w:val="24"/>
                <w:szCs w:val="24"/>
              </w:rPr>
            </w:pPr>
            <w:r w:rsidRPr="009C2642">
              <w:rPr>
                <w:noProof/>
                <w:sz w:val="24"/>
                <w:szCs w:val="24"/>
              </w:rPr>
              <w:t>1</w:t>
            </w:r>
            <w:r w:rsidR="00915616" w:rsidRPr="009C2642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12" w:space="0" w:color="auto"/>
              <w:left w:val="outset" w:sz="6" w:space="0" w:color="auto"/>
              <w:bottom w:val="single" w:sz="6" w:space="0" w:color="auto"/>
              <w:right w:val="single" w:sz="12" w:space="0" w:color="auto"/>
            </w:tcBorders>
          </w:tcPr>
          <w:p w:rsidR="00915616" w:rsidRPr="009C2642" w:rsidRDefault="00915616" w:rsidP="00026E4B">
            <w:pPr>
              <w:rPr>
                <w:b/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Posiedzenia</w:t>
            </w:r>
            <w:r w:rsidRPr="009C2642">
              <w:rPr>
                <w:b/>
                <w:sz w:val="22"/>
                <w:szCs w:val="22"/>
              </w:rPr>
              <w:t xml:space="preserve"> </w:t>
            </w:r>
            <w:r w:rsidR="00A60CBD">
              <w:rPr>
                <w:sz w:val="22"/>
                <w:szCs w:val="22"/>
              </w:rPr>
              <w:t>Gminnego</w:t>
            </w:r>
            <w:r w:rsidRPr="009C2642">
              <w:rPr>
                <w:sz w:val="22"/>
                <w:szCs w:val="22"/>
              </w:rPr>
              <w:t xml:space="preserve"> Zespołu Zarządzania Kryzysowego.</w:t>
            </w:r>
          </w:p>
        </w:tc>
        <w:tc>
          <w:tcPr>
            <w:tcW w:w="1865" w:type="dxa"/>
            <w:tcBorders>
              <w:top w:val="single" w:sz="12" w:space="0" w:color="auto"/>
              <w:left w:val="outset" w:sz="6" w:space="0" w:color="auto"/>
              <w:bottom w:val="single" w:sz="6" w:space="0" w:color="auto"/>
              <w:right w:val="single" w:sz="12" w:space="0" w:color="auto"/>
            </w:tcBorders>
          </w:tcPr>
          <w:p w:rsidR="00915616" w:rsidRPr="009C2642" w:rsidRDefault="00092468" w:rsidP="0080590B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>Burmistrz</w:t>
            </w:r>
            <w:r w:rsidR="00915616" w:rsidRPr="009C2642">
              <w:rPr>
                <w:b w:val="0"/>
                <w:i/>
                <w:sz w:val="22"/>
                <w:szCs w:val="22"/>
                <w:u w:val="single"/>
              </w:rPr>
              <w:t xml:space="preserve"> </w:t>
            </w:r>
            <w:r w:rsidRPr="009C2642">
              <w:rPr>
                <w:b w:val="0"/>
                <w:i/>
                <w:sz w:val="22"/>
                <w:szCs w:val="22"/>
                <w:u w:val="single"/>
              </w:rPr>
              <w:t>Świecia</w:t>
            </w:r>
          </w:p>
          <w:p w:rsidR="00092468" w:rsidRPr="009C2642" w:rsidRDefault="00915616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9C2642">
              <w:rPr>
                <w:b w:val="0"/>
                <w:i/>
                <w:sz w:val="22"/>
                <w:szCs w:val="22"/>
              </w:rPr>
              <w:t xml:space="preserve">Kierownik </w:t>
            </w:r>
          </w:p>
          <w:p w:rsidR="00915616" w:rsidRPr="009C2642" w:rsidRDefault="00092468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9C2642">
              <w:rPr>
                <w:b w:val="0"/>
                <w:i/>
                <w:sz w:val="22"/>
                <w:szCs w:val="22"/>
              </w:rPr>
              <w:t xml:space="preserve">Ref.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EB0AC0" w:rsidRPr="009C2642" w:rsidRDefault="00DB2F2B" w:rsidP="00992DED">
            <w:pPr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 xml:space="preserve">Członkowie </w:t>
            </w:r>
            <w:r w:rsidR="005C2D0F">
              <w:rPr>
                <w:i/>
                <w:sz w:val="22"/>
                <w:szCs w:val="22"/>
              </w:rPr>
              <w:t>G</w:t>
            </w:r>
            <w:r w:rsidR="004839EF">
              <w:rPr>
                <w:i/>
                <w:sz w:val="22"/>
                <w:szCs w:val="22"/>
              </w:rPr>
              <w:t>Z</w:t>
            </w:r>
            <w:r w:rsidR="00890AD2" w:rsidRPr="009C2642">
              <w:rPr>
                <w:i/>
                <w:sz w:val="22"/>
                <w:szCs w:val="22"/>
              </w:rPr>
              <w:t>ZK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</w:tcPr>
          <w:p w:rsidR="00915616" w:rsidRPr="009C2642" w:rsidRDefault="009D61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0;text-align:left;margin-left:11.25pt;margin-top:14.8pt;width:242.75pt;height:26.95pt;z-index:251636224;mso-position-horizontal-relative:text;mso-position-vertical-relative:text">
                  <v:textbox style="mso-next-textbox:#_x0000_s1028">
                    <w:txbxContent>
                      <w:p w:rsidR="00674527" w:rsidRDefault="00674527">
                        <w:pPr>
                          <w:jc w:val="center"/>
                          <w:rPr>
                            <w:sz w:val="24"/>
                          </w:rPr>
                        </w:pPr>
                        <w:proofErr w:type="spellStart"/>
                        <w:r>
                          <w:rPr>
                            <w:sz w:val="24"/>
                          </w:rPr>
                          <w:t>wg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. potrzeb GZZK 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15616" w:rsidRPr="009C2642" w:rsidRDefault="00915616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15616" w:rsidRPr="009C264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15616" w:rsidRPr="009C264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15616" w:rsidRPr="009C264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15616" w:rsidRPr="009C2642" w:rsidRDefault="0091561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outset" w:sz="6" w:space="0" w:color="auto"/>
              <w:bottom w:val="single" w:sz="6" w:space="0" w:color="auto"/>
              <w:right w:val="single" w:sz="12" w:space="0" w:color="auto"/>
            </w:tcBorders>
          </w:tcPr>
          <w:p w:rsidR="00915616" w:rsidRPr="009C2642" w:rsidRDefault="00915616">
            <w:pPr>
              <w:ind w:left="280"/>
              <w:rPr>
                <w:sz w:val="20"/>
              </w:rPr>
            </w:pPr>
          </w:p>
          <w:p w:rsidR="00CD317D" w:rsidRPr="009C2642" w:rsidRDefault="00CD317D">
            <w:pPr>
              <w:ind w:left="280"/>
              <w:rPr>
                <w:sz w:val="20"/>
              </w:rPr>
            </w:pPr>
          </w:p>
          <w:p w:rsidR="00555CB5" w:rsidRPr="009C2642" w:rsidRDefault="00555CB5">
            <w:pPr>
              <w:ind w:left="280"/>
              <w:rPr>
                <w:sz w:val="20"/>
              </w:rPr>
            </w:pPr>
          </w:p>
        </w:tc>
      </w:tr>
      <w:tr w:rsidR="00E75E37" w:rsidRPr="009C2642"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75E37" w:rsidRPr="009C2642" w:rsidRDefault="00FE75D7" w:rsidP="00A9663A">
            <w:pPr>
              <w:jc w:val="center"/>
              <w:rPr>
                <w:noProof/>
                <w:sz w:val="24"/>
                <w:szCs w:val="24"/>
              </w:rPr>
            </w:pPr>
            <w:r w:rsidRPr="009C2642">
              <w:rPr>
                <w:noProof/>
                <w:sz w:val="24"/>
                <w:szCs w:val="24"/>
              </w:rPr>
              <w:t>2</w:t>
            </w:r>
            <w:r w:rsidR="00E75E37" w:rsidRPr="009C2642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12" w:space="0" w:color="auto"/>
              <w:left w:val="outset" w:sz="6" w:space="0" w:color="auto"/>
              <w:bottom w:val="single" w:sz="6" w:space="0" w:color="auto"/>
              <w:right w:val="single" w:sz="12" w:space="0" w:color="auto"/>
            </w:tcBorders>
          </w:tcPr>
          <w:p w:rsidR="00E75E37" w:rsidRPr="009C2642" w:rsidRDefault="00E75E37" w:rsidP="00A9663A">
            <w:pPr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Koordyn</w:t>
            </w:r>
            <w:r w:rsidR="00EE36CB" w:rsidRPr="009C2642">
              <w:rPr>
                <w:sz w:val="22"/>
                <w:szCs w:val="22"/>
              </w:rPr>
              <w:t>acja</w:t>
            </w:r>
            <w:r w:rsidRPr="009C2642">
              <w:rPr>
                <w:sz w:val="22"/>
                <w:szCs w:val="22"/>
              </w:rPr>
              <w:t xml:space="preserve"> realizacji przedsięwzięć  służb, inspekcji i straży oraz innych jednostek organizacyjnych administracji publicznej w zakresie poprawy stanu bezpieczeństwa i porządku publicznego na obszarze miasta </w:t>
            </w:r>
            <w:r w:rsidR="00092468" w:rsidRPr="009C2642">
              <w:rPr>
                <w:sz w:val="22"/>
                <w:szCs w:val="22"/>
              </w:rPr>
              <w:t>Świecie</w:t>
            </w:r>
            <w:r w:rsidRPr="009C2642">
              <w:rPr>
                <w:sz w:val="22"/>
                <w:szCs w:val="22"/>
              </w:rPr>
              <w:t xml:space="preserve"> podczas:</w:t>
            </w:r>
          </w:p>
          <w:p w:rsidR="00E75E37" w:rsidRPr="009C2642" w:rsidRDefault="00E75E37" w:rsidP="00A9663A">
            <w:pPr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ferii zimowych ;</w:t>
            </w:r>
          </w:p>
          <w:p w:rsidR="00EB0AC0" w:rsidRPr="00992DED" w:rsidRDefault="00E75E37" w:rsidP="00992DED">
            <w:pPr>
              <w:numPr>
                <w:ilvl w:val="0"/>
                <w:numId w:val="4"/>
              </w:numPr>
              <w:jc w:val="both"/>
              <w:rPr>
                <w:b/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okresu letniego wypoczynku.</w:t>
            </w:r>
          </w:p>
        </w:tc>
        <w:tc>
          <w:tcPr>
            <w:tcW w:w="1865" w:type="dxa"/>
            <w:tcBorders>
              <w:top w:val="single" w:sz="12" w:space="0" w:color="auto"/>
              <w:left w:val="outset" w:sz="6" w:space="0" w:color="auto"/>
              <w:bottom w:val="single" w:sz="6" w:space="0" w:color="auto"/>
              <w:right w:val="single" w:sz="12" w:space="0" w:color="auto"/>
            </w:tcBorders>
          </w:tcPr>
          <w:p w:rsidR="00E75E37" w:rsidRPr="009C2642" w:rsidRDefault="00092468" w:rsidP="00A9663A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>Burmistrz</w:t>
            </w:r>
            <w:r w:rsidR="00E75E37" w:rsidRPr="009C2642">
              <w:rPr>
                <w:b w:val="0"/>
                <w:i/>
                <w:sz w:val="22"/>
                <w:szCs w:val="22"/>
                <w:u w:val="single"/>
              </w:rPr>
              <w:t xml:space="preserve"> </w:t>
            </w:r>
            <w:r w:rsidRPr="009C2642">
              <w:rPr>
                <w:b w:val="0"/>
                <w:i/>
                <w:sz w:val="22"/>
                <w:szCs w:val="22"/>
                <w:u w:val="single"/>
              </w:rPr>
              <w:t>Świecia</w:t>
            </w:r>
          </w:p>
          <w:p w:rsidR="00092468" w:rsidRPr="009C2642" w:rsidRDefault="00E75E37" w:rsidP="00092468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9C2642">
              <w:rPr>
                <w:b w:val="0"/>
                <w:i/>
                <w:sz w:val="22"/>
                <w:szCs w:val="22"/>
              </w:rPr>
              <w:t xml:space="preserve">Kierownik </w:t>
            </w:r>
          </w:p>
          <w:p w:rsidR="00E75E37" w:rsidRPr="009C2642" w:rsidRDefault="00092468" w:rsidP="00092468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9C2642">
              <w:rPr>
                <w:b w:val="0"/>
                <w:i/>
                <w:sz w:val="22"/>
                <w:szCs w:val="22"/>
              </w:rPr>
              <w:t xml:space="preserve">Ref.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0846A3" w:rsidRDefault="004839EF" w:rsidP="00A47E41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służby, inspekcje</w:t>
            </w:r>
            <w:r w:rsidR="00DB2F2B" w:rsidRPr="009C2642">
              <w:rPr>
                <w:i/>
                <w:sz w:val="22"/>
                <w:szCs w:val="22"/>
              </w:rPr>
              <w:t xml:space="preserve"> </w:t>
            </w:r>
          </w:p>
          <w:p w:rsidR="00DB2F2B" w:rsidRPr="009C2642" w:rsidRDefault="00092468" w:rsidP="00A47E41">
            <w:pPr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>i straże na terenie miasta</w:t>
            </w:r>
            <w:r w:rsidR="00DB2F2B" w:rsidRPr="009C2642">
              <w:rPr>
                <w:i/>
                <w:sz w:val="22"/>
                <w:szCs w:val="22"/>
              </w:rPr>
              <w:t xml:space="preserve"> </w:t>
            </w:r>
            <w:r w:rsidRPr="009C2642">
              <w:rPr>
                <w:i/>
                <w:sz w:val="22"/>
                <w:szCs w:val="22"/>
              </w:rPr>
              <w:t>Świecia</w:t>
            </w:r>
          </w:p>
          <w:p w:rsidR="00E75E37" w:rsidRPr="009C2642" w:rsidRDefault="00E75E37" w:rsidP="00E75E3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</w:tcPr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092468" w:rsidRPr="009C2642" w:rsidRDefault="00092468" w:rsidP="00B03DAC">
            <w:pPr>
              <w:rPr>
                <w:b/>
                <w:sz w:val="24"/>
                <w:szCs w:val="24"/>
              </w:rPr>
            </w:pPr>
          </w:p>
          <w:p w:rsidR="00092468" w:rsidRPr="009C2642" w:rsidRDefault="00092468" w:rsidP="00092468">
            <w:pPr>
              <w:jc w:val="center"/>
              <w:rPr>
                <w:b/>
                <w:sz w:val="16"/>
                <w:szCs w:val="16"/>
              </w:rPr>
            </w:pPr>
          </w:p>
          <w:p w:rsidR="00092468" w:rsidRPr="009C2642" w:rsidRDefault="00092468" w:rsidP="00092468">
            <w:pPr>
              <w:jc w:val="center"/>
              <w:rPr>
                <w:b/>
                <w:sz w:val="16"/>
                <w:szCs w:val="16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5E37" w:rsidRPr="009C2642" w:rsidRDefault="00E75E37" w:rsidP="00092468">
            <w:pPr>
              <w:ind w:left="280"/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ind w:left="280"/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ind w:left="280"/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B03DAC">
            <w:pPr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Cs w:val="28"/>
              </w:rPr>
            </w:pPr>
          </w:p>
          <w:p w:rsidR="00A47E41" w:rsidRPr="009C2642" w:rsidRDefault="004908A8" w:rsidP="004908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  <w:r w:rsidR="00A47E41" w:rsidRPr="009C2642">
              <w:rPr>
                <w:b/>
                <w:sz w:val="24"/>
                <w:szCs w:val="24"/>
              </w:rPr>
              <w:t>x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75E37" w:rsidRPr="009C2642" w:rsidRDefault="00E75E37" w:rsidP="00A9663A">
            <w:pPr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</w:tcPr>
          <w:p w:rsidR="00E75E37" w:rsidRPr="009C2642" w:rsidRDefault="00E75E37" w:rsidP="00E75E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5E37" w:rsidRPr="009C2642" w:rsidRDefault="00E75E37" w:rsidP="00A9663A">
            <w:pPr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B03DAC">
            <w:pPr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  <w:r w:rsidRPr="009C2642">
              <w:rPr>
                <w:b/>
                <w:sz w:val="24"/>
                <w:szCs w:val="24"/>
              </w:rPr>
              <w:t>x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</w:tcPr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B03DAC">
            <w:pPr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  <w:r w:rsidRPr="009C2642">
              <w:rPr>
                <w:b/>
                <w:sz w:val="24"/>
                <w:szCs w:val="24"/>
              </w:rPr>
              <w:t>x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B03DAC">
            <w:pPr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  <w:r w:rsidRPr="009C2642">
              <w:rPr>
                <w:b/>
                <w:sz w:val="24"/>
                <w:szCs w:val="24"/>
              </w:rPr>
              <w:t>x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B03DAC">
            <w:pPr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</w:tcPr>
          <w:p w:rsidR="00E75E37" w:rsidRPr="009C2642" w:rsidRDefault="00E75E37" w:rsidP="00A966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5E37" w:rsidRPr="009C2642" w:rsidRDefault="00E75E37" w:rsidP="00A966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75E37" w:rsidRPr="009C2642" w:rsidRDefault="00E75E37" w:rsidP="00E75E3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outset" w:sz="6" w:space="0" w:color="auto"/>
              <w:bottom w:val="single" w:sz="6" w:space="0" w:color="auto"/>
              <w:right w:val="single" w:sz="12" w:space="0" w:color="auto"/>
            </w:tcBorders>
          </w:tcPr>
          <w:p w:rsidR="00E75E37" w:rsidRPr="009C2642" w:rsidRDefault="00E75E37" w:rsidP="00E75E37">
            <w:pPr>
              <w:ind w:left="280"/>
              <w:rPr>
                <w:sz w:val="20"/>
              </w:rPr>
            </w:pPr>
          </w:p>
        </w:tc>
      </w:tr>
      <w:tr w:rsidR="00241776" w:rsidRPr="009C2642" w:rsidTr="009A5CB3">
        <w:trPr>
          <w:trHeight w:val="1654"/>
        </w:trPr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41776" w:rsidRPr="009C2642" w:rsidRDefault="00FE75D7" w:rsidP="00A9663A">
            <w:pPr>
              <w:jc w:val="center"/>
              <w:rPr>
                <w:noProof/>
                <w:sz w:val="24"/>
                <w:szCs w:val="24"/>
              </w:rPr>
            </w:pPr>
            <w:r w:rsidRPr="009C2642">
              <w:rPr>
                <w:noProof/>
                <w:sz w:val="24"/>
                <w:szCs w:val="24"/>
              </w:rPr>
              <w:t>3</w:t>
            </w:r>
            <w:r w:rsidR="00241776" w:rsidRPr="009C2642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12" w:space="0" w:color="auto"/>
              <w:left w:val="outset" w:sz="6" w:space="0" w:color="auto"/>
              <w:bottom w:val="single" w:sz="6" w:space="0" w:color="auto"/>
              <w:right w:val="single" w:sz="12" w:space="0" w:color="auto"/>
            </w:tcBorders>
          </w:tcPr>
          <w:p w:rsidR="00241776" w:rsidRPr="009C2642" w:rsidRDefault="00241776" w:rsidP="00241776">
            <w:pPr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Koordynacja</w:t>
            </w:r>
            <w:r w:rsidRPr="009C2642">
              <w:rPr>
                <w:b/>
                <w:sz w:val="22"/>
                <w:szCs w:val="22"/>
              </w:rPr>
              <w:t xml:space="preserve"> </w:t>
            </w:r>
            <w:r w:rsidRPr="009C2642">
              <w:rPr>
                <w:sz w:val="22"/>
                <w:szCs w:val="22"/>
              </w:rPr>
              <w:t>działań przy realizacji przedsięwzięć ujętych w:</w:t>
            </w:r>
          </w:p>
          <w:p w:rsidR="00241776" w:rsidRPr="009C2642" w:rsidRDefault="00241776" w:rsidP="00A9663A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programie „Razem bezpieczniej”;</w:t>
            </w:r>
          </w:p>
          <w:p w:rsidR="00241776" w:rsidRPr="009C2642" w:rsidRDefault="00241776" w:rsidP="00A9663A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 xml:space="preserve">programie doskonalenia obrony cywilnej województwa </w:t>
            </w:r>
            <w:r w:rsidR="00092468" w:rsidRPr="009C2642">
              <w:rPr>
                <w:sz w:val="22"/>
                <w:szCs w:val="22"/>
              </w:rPr>
              <w:t>kujawsko – pomorskiego.</w:t>
            </w:r>
          </w:p>
        </w:tc>
        <w:tc>
          <w:tcPr>
            <w:tcW w:w="1865" w:type="dxa"/>
            <w:tcBorders>
              <w:top w:val="single" w:sz="12" w:space="0" w:color="auto"/>
              <w:left w:val="outset" w:sz="6" w:space="0" w:color="auto"/>
              <w:bottom w:val="single" w:sz="6" w:space="0" w:color="auto"/>
              <w:right w:val="single" w:sz="12" w:space="0" w:color="auto"/>
            </w:tcBorders>
          </w:tcPr>
          <w:p w:rsidR="00092468" w:rsidRPr="009C2642" w:rsidRDefault="00092468" w:rsidP="00092468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>Burmistrz</w:t>
            </w:r>
            <w:r w:rsidR="00511826" w:rsidRPr="009C2642">
              <w:rPr>
                <w:b w:val="0"/>
                <w:i/>
                <w:sz w:val="22"/>
                <w:szCs w:val="22"/>
                <w:u w:val="single"/>
              </w:rPr>
              <w:t xml:space="preserve"> </w:t>
            </w:r>
            <w:r w:rsidRPr="009C2642">
              <w:rPr>
                <w:b w:val="0"/>
                <w:i/>
                <w:sz w:val="22"/>
                <w:szCs w:val="22"/>
                <w:u w:val="single"/>
              </w:rPr>
              <w:t>Świecia</w:t>
            </w:r>
          </w:p>
          <w:p w:rsidR="00A14138" w:rsidRDefault="00A14138" w:rsidP="00092468">
            <w:pPr>
              <w:pStyle w:val="Nagwek2"/>
              <w:rPr>
                <w:b w:val="0"/>
                <w:i/>
                <w:sz w:val="22"/>
                <w:szCs w:val="22"/>
              </w:rPr>
            </w:pPr>
            <w:r>
              <w:rPr>
                <w:b w:val="0"/>
                <w:i/>
                <w:sz w:val="22"/>
                <w:szCs w:val="22"/>
              </w:rPr>
              <w:t>Komendant SM,</w:t>
            </w:r>
          </w:p>
          <w:p w:rsidR="00A14138" w:rsidRPr="00A14138" w:rsidRDefault="00A14138" w:rsidP="00A14138">
            <w:pPr>
              <w:jc w:val="center"/>
              <w:rPr>
                <w:i/>
                <w:sz w:val="22"/>
                <w:szCs w:val="22"/>
              </w:rPr>
            </w:pPr>
            <w:r w:rsidRPr="00A14138">
              <w:rPr>
                <w:i/>
                <w:sz w:val="22"/>
                <w:szCs w:val="22"/>
              </w:rPr>
              <w:t xml:space="preserve">Wydział </w:t>
            </w:r>
            <w:proofErr w:type="spellStart"/>
            <w:r w:rsidRPr="00A14138">
              <w:rPr>
                <w:i/>
                <w:sz w:val="22"/>
                <w:szCs w:val="22"/>
              </w:rPr>
              <w:t>GRiWZ</w:t>
            </w:r>
            <w:proofErr w:type="spellEnd"/>
            <w:r w:rsidRPr="00A14138">
              <w:rPr>
                <w:i/>
                <w:sz w:val="22"/>
                <w:szCs w:val="22"/>
              </w:rPr>
              <w:t>,</w:t>
            </w:r>
          </w:p>
          <w:p w:rsidR="00092468" w:rsidRPr="009C2642" w:rsidRDefault="00092468" w:rsidP="00092468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9C2642">
              <w:rPr>
                <w:b w:val="0"/>
                <w:i/>
                <w:sz w:val="22"/>
                <w:szCs w:val="22"/>
              </w:rPr>
              <w:t xml:space="preserve">Kierownik </w:t>
            </w:r>
          </w:p>
          <w:p w:rsidR="00092468" w:rsidRPr="009C2642" w:rsidRDefault="00092468" w:rsidP="00092468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9C2642">
              <w:rPr>
                <w:b w:val="0"/>
                <w:i/>
                <w:sz w:val="22"/>
                <w:szCs w:val="22"/>
              </w:rPr>
              <w:t xml:space="preserve">Ref.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B76CC1" w:rsidRPr="009C2642" w:rsidRDefault="00092468" w:rsidP="00092468">
            <w:pPr>
              <w:jc w:val="center"/>
              <w:rPr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>Służby, inspekcje   i straże na terenie miasta Świecia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</w:tcPr>
          <w:p w:rsidR="00241776" w:rsidRPr="009C2642" w:rsidRDefault="00241776" w:rsidP="00A9663A">
            <w:pPr>
              <w:jc w:val="center"/>
              <w:rPr>
                <w:b/>
                <w:sz w:val="24"/>
                <w:szCs w:val="24"/>
              </w:rPr>
            </w:pPr>
          </w:p>
          <w:p w:rsidR="00241776" w:rsidRPr="009C2642" w:rsidRDefault="00241776" w:rsidP="00A9663A">
            <w:pPr>
              <w:jc w:val="center"/>
              <w:rPr>
                <w:b/>
                <w:sz w:val="24"/>
                <w:szCs w:val="24"/>
              </w:rPr>
            </w:pPr>
          </w:p>
          <w:p w:rsidR="00241776" w:rsidRPr="009C2642" w:rsidRDefault="009D619F" w:rsidP="00A9663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pict>
                <v:shape id="_x0000_s1122" type="#_x0000_t202" style="position:absolute;left:0;text-align:left;margin-left:11.85pt;margin-top:3.85pt;width:242.4pt;height:23.1pt;z-index:251640320">
                  <v:textbox style="mso-next-textbox:#_x0000_s1122">
                    <w:txbxContent>
                      <w:p w:rsidR="00674527" w:rsidRDefault="00674527" w:rsidP="00241776">
                        <w:pPr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Realizacja przedsięwzięć całoroczna</w:t>
                        </w:r>
                      </w:p>
                      <w:p w:rsidR="00674527" w:rsidRDefault="00674527" w:rsidP="00241776"/>
                    </w:txbxContent>
                  </v:textbox>
                </v:shape>
              </w:pict>
            </w:r>
            <w:r w:rsidR="00241776" w:rsidRPr="009C2642">
              <w:rPr>
                <w:b/>
                <w:sz w:val="24"/>
                <w:szCs w:val="24"/>
              </w:rPr>
              <w:t> </w:t>
            </w:r>
          </w:p>
          <w:p w:rsidR="00241776" w:rsidRPr="009C2642" w:rsidRDefault="00241776" w:rsidP="00A9663A">
            <w:pPr>
              <w:jc w:val="center"/>
              <w:rPr>
                <w:b/>
                <w:sz w:val="24"/>
                <w:szCs w:val="24"/>
              </w:rPr>
            </w:pPr>
          </w:p>
          <w:p w:rsidR="00241776" w:rsidRPr="009C2642" w:rsidRDefault="00241776" w:rsidP="00A9663A">
            <w:pPr>
              <w:jc w:val="center"/>
              <w:rPr>
                <w:b/>
                <w:sz w:val="24"/>
                <w:szCs w:val="24"/>
              </w:rPr>
            </w:pPr>
          </w:p>
          <w:p w:rsidR="00241776" w:rsidRPr="009C2642" w:rsidRDefault="00241776" w:rsidP="00A9663A">
            <w:pPr>
              <w:jc w:val="center"/>
              <w:rPr>
                <w:b/>
                <w:sz w:val="24"/>
                <w:szCs w:val="24"/>
              </w:rPr>
            </w:pPr>
          </w:p>
          <w:p w:rsidR="00241776" w:rsidRPr="009C2642" w:rsidRDefault="00241776" w:rsidP="0024177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41776" w:rsidRPr="009C2642" w:rsidRDefault="00241776" w:rsidP="00241776">
            <w:pPr>
              <w:ind w:left="280"/>
              <w:rPr>
                <w:b/>
                <w:sz w:val="24"/>
                <w:szCs w:val="24"/>
              </w:rPr>
            </w:pPr>
          </w:p>
          <w:p w:rsidR="00241776" w:rsidRPr="009C2642" w:rsidRDefault="00241776" w:rsidP="00241776">
            <w:pPr>
              <w:ind w:left="280"/>
              <w:rPr>
                <w:b/>
                <w:sz w:val="24"/>
                <w:szCs w:val="24"/>
              </w:rPr>
            </w:pPr>
          </w:p>
          <w:p w:rsidR="00241776" w:rsidRPr="009C2642" w:rsidRDefault="00241776" w:rsidP="00241776">
            <w:pPr>
              <w:ind w:left="280"/>
              <w:rPr>
                <w:b/>
                <w:sz w:val="24"/>
                <w:szCs w:val="24"/>
              </w:rPr>
            </w:pPr>
          </w:p>
          <w:p w:rsidR="00241776" w:rsidRPr="009C2642" w:rsidRDefault="00241776" w:rsidP="00241776">
            <w:pPr>
              <w:ind w:left="280"/>
              <w:rPr>
                <w:b/>
                <w:sz w:val="24"/>
                <w:szCs w:val="24"/>
              </w:rPr>
            </w:pPr>
          </w:p>
          <w:p w:rsidR="00241776" w:rsidRPr="009C2642" w:rsidRDefault="00241776" w:rsidP="009A5CB3">
            <w:pPr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1776" w:rsidRPr="009C2642" w:rsidRDefault="00241776" w:rsidP="00A9663A">
            <w:pPr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</w:tcPr>
          <w:p w:rsidR="00241776" w:rsidRPr="009C2642" w:rsidRDefault="00241776" w:rsidP="0024177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41776" w:rsidRPr="009C2642" w:rsidRDefault="00241776" w:rsidP="00A9663A">
            <w:pPr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1776" w:rsidRPr="009C2642" w:rsidRDefault="00241776" w:rsidP="00A9663A">
            <w:pPr>
              <w:rPr>
                <w:b/>
                <w:sz w:val="24"/>
                <w:szCs w:val="24"/>
              </w:rPr>
            </w:pPr>
          </w:p>
          <w:p w:rsidR="00241776" w:rsidRPr="009C2642" w:rsidRDefault="00241776" w:rsidP="00A9663A">
            <w:pPr>
              <w:rPr>
                <w:b/>
                <w:sz w:val="24"/>
                <w:szCs w:val="24"/>
              </w:rPr>
            </w:pPr>
          </w:p>
          <w:p w:rsidR="00241776" w:rsidRPr="009C2642" w:rsidRDefault="00241776" w:rsidP="00A9663A">
            <w:pPr>
              <w:rPr>
                <w:b/>
                <w:sz w:val="24"/>
                <w:szCs w:val="24"/>
              </w:rPr>
            </w:pPr>
          </w:p>
          <w:p w:rsidR="00241776" w:rsidRPr="009C2642" w:rsidRDefault="00241776" w:rsidP="00A9663A">
            <w:pPr>
              <w:rPr>
                <w:b/>
                <w:sz w:val="24"/>
                <w:szCs w:val="24"/>
              </w:rPr>
            </w:pPr>
          </w:p>
          <w:p w:rsidR="00241776" w:rsidRPr="009C2642" w:rsidRDefault="00241776" w:rsidP="00A9663A">
            <w:pPr>
              <w:rPr>
                <w:b/>
                <w:sz w:val="24"/>
                <w:szCs w:val="24"/>
              </w:rPr>
            </w:pPr>
          </w:p>
          <w:p w:rsidR="00241776" w:rsidRPr="009C2642" w:rsidRDefault="00241776" w:rsidP="00A9663A">
            <w:pPr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</w:tcPr>
          <w:p w:rsidR="00241776" w:rsidRPr="009C2642" w:rsidRDefault="00241776" w:rsidP="00A9663A">
            <w:pPr>
              <w:rPr>
                <w:b/>
                <w:sz w:val="24"/>
                <w:szCs w:val="24"/>
              </w:rPr>
            </w:pPr>
          </w:p>
          <w:p w:rsidR="00241776" w:rsidRPr="009C2642" w:rsidRDefault="00241776" w:rsidP="00A9663A">
            <w:pPr>
              <w:rPr>
                <w:b/>
                <w:sz w:val="24"/>
                <w:szCs w:val="24"/>
              </w:rPr>
            </w:pPr>
          </w:p>
          <w:p w:rsidR="00241776" w:rsidRPr="009C2642" w:rsidRDefault="00241776" w:rsidP="00A9663A">
            <w:pPr>
              <w:rPr>
                <w:b/>
                <w:sz w:val="24"/>
                <w:szCs w:val="24"/>
              </w:rPr>
            </w:pPr>
          </w:p>
          <w:p w:rsidR="00241776" w:rsidRPr="009C2642" w:rsidRDefault="00241776" w:rsidP="00A9663A">
            <w:pPr>
              <w:rPr>
                <w:b/>
                <w:sz w:val="24"/>
                <w:szCs w:val="24"/>
              </w:rPr>
            </w:pPr>
          </w:p>
          <w:p w:rsidR="00241776" w:rsidRPr="009C2642" w:rsidRDefault="00241776" w:rsidP="00A9663A">
            <w:pPr>
              <w:rPr>
                <w:b/>
                <w:sz w:val="24"/>
                <w:szCs w:val="24"/>
              </w:rPr>
            </w:pPr>
          </w:p>
          <w:p w:rsidR="00241776" w:rsidRPr="009C2642" w:rsidRDefault="00241776" w:rsidP="00A9663A">
            <w:pPr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41776" w:rsidRPr="009C2642" w:rsidRDefault="00241776" w:rsidP="00A9663A">
            <w:pPr>
              <w:rPr>
                <w:b/>
                <w:sz w:val="24"/>
                <w:szCs w:val="24"/>
              </w:rPr>
            </w:pPr>
          </w:p>
          <w:p w:rsidR="00241776" w:rsidRPr="009C2642" w:rsidRDefault="00241776" w:rsidP="00A9663A">
            <w:pPr>
              <w:rPr>
                <w:b/>
                <w:sz w:val="24"/>
                <w:szCs w:val="24"/>
              </w:rPr>
            </w:pPr>
          </w:p>
          <w:p w:rsidR="00241776" w:rsidRPr="009C2642" w:rsidRDefault="00241776" w:rsidP="00A9663A">
            <w:pPr>
              <w:rPr>
                <w:b/>
                <w:sz w:val="24"/>
                <w:szCs w:val="24"/>
              </w:rPr>
            </w:pPr>
          </w:p>
          <w:p w:rsidR="00241776" w:rsidRPr="009C2642" w:rsidRDefault="00241776" w:rsidP="00A9663A">
            <w:pPr>
              <w:rPr>
                <w:b/>
                <w:sz w:val="24"/>
                <w:szCs w:val="24"/>
              </w:rPr>
            </w:pPr>
          </w:p>
          <w:p w:rsidR="00241776" w:rsidRPr="009C2642" w:rsidRDefault="00241776" w:rsidP="00A9663A">
            <w:pPr>
              <w:rPr>
                <w:b/>
                <w:sz w:val="24"/>
                <w:szCs w:val="24"/>
              </w:rPr>
            </w:pPr>
          </w:p>
          <w:p w:rsidR="00241776" w:rsidRPr="009C2642" w:rsidRDefault="00241776" w:rsidP="00A9663A">
            <w:pPr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1776" w:rsidRPr="009C2642" w:rsidRDefault="00241776" w:rsidP="00A9663A">
            <w:pPr>
              <w:rPr>
                <w:b/>
                <w:sz w:val="24"/>
                <w:szCs w:val="24"/>
              </w:rPr>
            </w:pPr>
          </w:p>
          <w:p w:rsidR="00241776" w:rsidRPr="009C2642" w:rsidRDefault="00241776" w:rsidP="00A9663A">
            <w:pPr>
              <w:rPr>
                <w:b/>
                <w:sz w:val="24"/>
                <w:szCs w:val="24"/>
              </w:rPr>
            </w:pPr>
          </w:p>
          <w:p w:rsidR="00241776" w:rsidRPr="009C2642" w:rsidRDefault="00241776" w:rsidP="00A9663A">
            <w:pPr>
              <w:rPr>
                <w:b/>
                <w:sz w:val="24"/>
                <w:szCs w:val="24"/>
              </w:rPr>
            </w:pPr>
          </w:p>
          <w:p w:rsidR="00241776" w:rsidRPr="009C2642" w:rsidRDefault="00241776" w:rsidP="00A9663A">
            <w:pPr>
              <w:rPr>
                <w:b/>
                <w:sz w:val="24"/>
                <w:szCs w:val="24"/>
              </w:rPr>
            </w:pPr>
          </w:p>
          <w:p w:rsidR="00241776" w:rsidRPr="009C2642" w:rsidRDefault="00241776" w:rsidP="00A9663A">
            <w:pPr>
              <w:rPr>
                <w:b/>
                <w:sz w:val="24"/>
                <w:szCs w:val="24"/>
              </w:rPr>
            </w:pPr>
          </w:p>
          <w:p w:rsidR="00241776" w:rsidRPr="009C2642" w:rsidRDefault="00241776" w:rsidP="00A9663A">
            <w:pPr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</w:tcPr>
          <w:p w:rsidR="00241776" w:rsidRPr="009C2642" w:rsidRDefault="00241776" w:rsidP="00A966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41776" w:rsidRPr="009C2642" w:rsidRDefault="00241776" w:rsidP="00A966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1776" w:rsidRPr="009C2642" w:rsidRDefault="00241776" w:rsidP="0024177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outset" w:sz="6" w:space="0" w:color="auto"/>
              <w:bottom w:val="single" w:sz="6" w:space="0" w:color="auto"/>
              <w:right w:val="single" w:sz="12" w:space="0" w:color="auto"/>
            </w:tcBorders>
          </w:tcPr>
          <w:p w:rsidR="00241776" w:rsidRPr="009C2642" w:rsidRDefault="00241776" w:rsidP="00241776">
            <w:pPr>
              <w:ind w:left="280"/>
              <w:rPr>
                <w:sz w:val="20"/>
              </w:rPr>
            </w:pPr>
            <w:r w:rsidRPr="009C2642">
              <w:rPr>
                <w:sz w:val="20"/>
              </w:rPr>
              <w:t> </w:t>
            </w:r>
          </w:p>
          <w:p w:rsidR="00241776" w:rsidRPr="009C2642" w:rsidRDefault="00241776" w:rsidP="00241776">
            <w:pPr>
              <w:ind w:left="280"/>
              <w:rPr>
                <w:sz w:val="20"/>
              </w:rPr>
            </w:pPr>
          </w:p>
          <w:p w:rsidR="00241776" w:rsidRPr="009C2642" w:rsidRDefault="00241776" w:rsidP="00241776">
            <w:pPr>
              <w:ind w:left="280"/>
              <w:rPr>
                <w:sz w:val="20"/>
              </w:rPr>
            </w:pPr>
          </w:p>
          <w:p w:rsidR="00241776" w:rsidRPr="009C2642" w:rsidRDefault="00241776" w:rsidP="009A5CB3">
            <w:pPr>
              <w:rPr>
                <w:sz w:val="20"/>
              </w:rPr>
            </w:pPr>
          </w:p>
        </w:tc>
      </w:tr>
      <w:tr w:rsidR="00915616" w:rsidRPr="009C2642"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15616" w:rsidRPr="009C2642" w:rsidRDefault="00571603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</w:t>
            </w:r>
            <w:r w:rsidR="00915616" w:rsidRPr="009C2642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</w:tcPr>
          <w:p w:rsidR="00915616" w:rsidRPr="009C2642" w:rsidRDefault="00F33BEA" w:rsidP="00511826">
            <w:pPr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 xml:space="preserve">Aktualizacja Gminnych Planów </w:t>
            </w:r>
            <w:r w:rsidR="00130FAE">
              <w:rPr>
                <w:sz w:val="22"/>
                <w:szCs w:val="22"/>
              </w:rPr>
              <w:t xml:space="preserve">Zarządzania </w:t>
            </w:r>
            <w:r w:rsidRPr="009C2642">
              <w:rPr>
                <w:sz w:val="22"/>
                <w:szCs w:val="22"/>
              </w:rPr>
              <w:t xml:space="preserve"> Kryzysowego</w:t>
            </w:r>
          </w:p>
          <w:p w:rsidR="00511826" w:rsidRPr="009C2642" w:rsidRDefault="00511826" w:rsidP="00511826">
            <w:pPr>
              <w:rPr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</w:tcPr>
          <w:p w:rsidR="00511826" w:rsidRPr="009C2642" w:rsidRDefault="00511826" w:rsidP="00511826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 xml:space="preserve">Burmistrz Świecia </w:t>
            </w:r>
          </w:p>
          <w:p w:rsidR="004839EF" w:rsidRDefault="00511826" w:rsidP="00511826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9C2642">
              <w:rPr>
                <w:b w:val="0"/>
                <w:i/>
                <w:sz w:val="22"/>
                <w:szCs w:val="22"/>
              </w:rPr>
              <w:t xml:space="preserve">Kierownik </w:t>
            </w:r>
          </w:p>
          <w:p w:rsidR="00511826" w:rsidRPr="00992DED" w:rsidRDefault="00511826" w:rsidP="00992DED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9C2642">
              <w:rPr>
                <w:b w:val="0"/>
                <w:i/>
                <w:sz w:val="22"/>
                <w:szCs w:val="22"/>
              </w:rPr>
              <w:t xml:space="preserve">Ref.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915616" w:rsidRPr="009C2642" w:rsidRDefault="009D619F">
            <w:pPr>
              <w:jc w:val="center"/>
              <w:rPr>
                <w:sz w:val="24"/>
                <w:szCs w:val="24"/>
              </w:rPr>
            </w:pPr>
            <w:r w:rsidRPr="009D619F">
              <w:rPr>
                <w:noProof/>
                <w:sz w:val="20"/>
              </w:rPr>
              <w:pict>
                <v:shape id="_x0000_s1123" type="#_x0000_t202" style="position:absolute;left:0;text-align:left;margin-left:2.25pt;margin-top:8.85pt;width:254.9pt;height:18.25pt;z-index:251641344;mso-position-horizontal-relative:text;mso-position-vertical-relative:text">
                  <v:textbox style="mso-next-textbox:#_x0000_s1123">
                    <w:txbxContent>
                      <w:p w:rsidR="00674527" w:rsidRPr="00A14138" w:rsidRDefault="00674527" w:rsidP="00A14138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na bieżąco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915616" w:rsidRPr="009C2642" w:rsidRDefault="00915616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915616" w:rsidRPr="009C264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915616" w:rsidRPr="009C264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915616" w:rsidRPr="009C264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915616" w:rsidRPr="009C2642" w:rsidRDefault="0091561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</w:tcPr>
          <w:p w:rsidR="00915616" w:rsidRPr="009C2642" w:rsidRDefault="00915616">
            <w:pPr>
              <w:ind w:left="280"/>
              <w:rPr>
                <w:sz w:val="20"/>
              </w:rPr>
            </w:pPr>
          </w:p>
        </w:tc>
      </w:tr>
      <w:tr w:rsidR="00511826" w:rsidRPr="009C2642"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1826" w:rsidRPr="009C2642" w:rsidRDefault="00571603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5</w:t>
            </w:r>
            <w:r w:rsidR="00511826" w:rsidRPr="009C2642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</w:tcPr>
          <w:p w:rsidR="00511826" w:rsidRPr="009C2642" w:rsidRDefault="00511826" w:rsidP="00511826">
            <w:pPr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Aktualizacja zasobów graficzno – cyfrowej bazy danych „KRYZYS”, ze szczególnym uwzględnieniem:</w:t>
            </w:r>
          </w:p>
          <w:p w:rsidR="00511826" w:rsidRPr="009C2642" w:rsidRDefault="00511826" w:rsidP="00511826">
            <w:pPr>
              <w:numPr>
                <w:ilvl w:val="1"/>
                <w:numId w:val="15"/>
              </w:numPr>
              <w:tabs>
                <w:tab w:val="num" w:pos="246"/>
              </w:tabs>
              <w:ind w:left="246" w:hanging="180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aktualizacja baz danych teleadresowych jednostek administracyjnych województwa,</w:t>
            </w:r>
          </w:p>
          <w:p w:rsidR="00511826" w:rsidRPr="009C2642" w:rsidRDefault="00511826" w:rsidP="00511826">
            <w:pPr>
              <w:numPr>
                <w:ilvl w:val="1"/>
                <w:numId w:val="15"/>
              </w:numPr>
              <w:tabs>
                <w:tab w:val="num" w:pos="246"/>
              </w:tabs>
              <w:ind w:left="246" w:hanging="180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 xml:space="preserve">baz danych teleadresowych i rzeczowych (ilość i rodzaj TSP)  zakładów pracy posiadających  bądź produkujących  środki </w:t>
            </w:r>
            <w:r w:rsidRPr="009C2642">
              <w:rPr>
                <w:sz w:val="22"/>
                <w:szCs w:val="22"/>
              </w:rPr>
              <w:lastRenderedPageBreak/>
              <w:t>niebezpieczne, infrastruktury technicznej, urządzeń i sprzętu na potrzeby szczebla wojewódzkiego niezbędnej do ewakuacji lu</w:t>
            </w:r>
            <w:r w:rsidR="004908A8">
              <w:rPr>
                <w:sz w:val="22"/>
                <w:szCs w:val="22"/>
              </w:rPr>
              <w:t>dności.</w:t>
            </w:r>
          </w:p>
          <w:p w:rsidR="00CF3ACB" w:rsidRPr="009C2642" w:rsidRDefault="00CF3ACB" w:rsidP="00B03DAC">
            <w:pPr>
              <w:tabs>
                <w:tab w:val="num" w:pos="757"/>
              </w:tabs>
              <w:ind w:left="66"/>
              <w:rPr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</w:tcPr>
          <w:p w:rsidR="00511826" w:rsidRPr="009C2642" w:rsidRDefault="00511826" w:rsidP="00511826">
            <w:pPr>
              <w:tabs>
                <w:tab w:val="center" w:pos="862"/>
              </w:tabs>
              <w:jc w:val="center"/>
              <w:rPr>
                <w:i/>
                <w:sz w:val="22"/>
                <w:szCs w:val="22"/>
                <w:u w:val="single"/>
              </w:rPr>
            </w:pPr>
            <w:r w:rsidRPr="009C2642">
              <w:rPr>
                <w:i/>
                <w:sz w:val="22"/>
                <w:szCs w:val="22"/>
                <w:u w:val="single"/>
              </w:rPr>
              <w:lastRenderedPageBreak/>
              <w:t>Referat ZK i SO</w:t>
            </w:r>
          </w:p>
          <w:p w:rsidR="00511826" w:rsidRPr="009C2642" w:rsidRDefault="00D40B08" w:rsidP="00511826">
            <w:pPr>
              <w:jc w:val="center"/>
              <w:rPr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 xml:space="preserve">Dyrektorzy Szkół, </w:t>
            </w:r>
            <w:r w:rsidR="00511826" w:rsidRPr="009C2642">
              <w:rPr>
                <w:i/>
                <w:sz w:val="22"/>
                <w:szCs w:val="22"/>
              </w:rPr>
              <w:t xml:space="preserve">Zakłady Pracy, Kierownicy jednostek administracji </w:t>
            </w:r>
            <w:r w:rsidR="00511826" w:rsidRPr="009C2642">
              <w:rPr>
                <w:sz w:val="22"/>
                <w:szCs w:val="22"/>
              </w:rPr>
              <w:t>zespolonej i niezespolonej.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511826" w:rsidRPr="009C2642" w:rsidRDefault="009D619F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pict>
                <v:shape id="_x0000_s1137" type="#_x0000_t202" style="position:absolute;left:0;text-align:left;margin-left:14.15pt;margin-top:13.35pt;width:243pt;height:71.95pt;z-index:251651584;mso-position-horizontal-relative:text;mso-position-vertical-relative:text">
                  <v:textbox style="mso-next-textbox:#_x0000_s1137">
                    <w:txbxContent>
                      <w:p w:rsidR="00674527" w:rsidRDefault="00674527" w:rsidP="005E4617">
                        <w:pPr>
                          <w:jc w:val="center"/>
                        </w:pPr>
                      </w:p>
                      <w:p w:rsidR="00674527" w:rsidRPr="005E4617" w:rsidRDefault="00674527" w:rsidP="005E4617">
                        <w:pPr>
                          <w:jc w:val="center"/>
                          <w:rPr>
                            <w:b/>
                          </w:rPr>
                        </w:pPr>
                        <w:r w:rsidRPr="005E4617">
                          <w:rPr>
                            <w:b/>
                          </w:rPr>
                          <w:t>Cały rok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511826" w:rsidRPr="009C2642" w:rsidRDefault="00511826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511826" w:rsidRPr="009C2642" w:rsidRDefault="0051182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511826" w:rsidRPr="009C2642" w:rsidRDefault="005118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511826" w:rsidRPr="009C2642" w:rsidRDefault="0051182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511826" w:rsidRPr="009C2642" w:rsidRDefault="0051182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511826" w:rsidRPr="009C2642" w:rsidRDefault="0051182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511826" w:rsidRPr="009C2642" w:rsidRDefault="0051182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511826" w:rsidRPr="009C2642" w:rsidRDefault="0051182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511826" w:rsidRPr="009C2642" w:rsidRDefault="0051182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511826" w:rsidRPr="009C2642" w:rsidRDefault="0051182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511826" w:rsidRPr="009C2642" w:rsidRDefault="0051182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</w:tcPr>
          <w:p w:rsidR="00511826" w:rsidRPr="009C2642" w:rsidRDefault="00511826">
            <w:pPr>
              <w:ind w:left="280"/>
              <w:rPr>
                <w:sz w:val="20"/>
              </w:rPr>
            </w:pPr>
          </w:p>
        </w:tc>
      </w:tr>
      <w:tr w:rsidR="00F55457" w:rsidRPr="009C2642"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55457" w:rsidRPr="009C2642" w:rsidRDefault="00571603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lastRenderedPageBreak/>
              <w:t>6</w:t>
            </w:r>
            <w:r w:rsidR="00F55457" w:rsidRPr="009C2642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</w:tcPr>
          <w:p w:rsidR="00F55457" w:rsidRPr="009C2642" w:rsidRDefault="005E4617" w:rsidP="00511826">
            <w:pPr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Monitorowanie stanów wody rzeki Wisły oraz Wdy i określenie ich wpływu na stopień zagrożenia powodziowego gminy (zakłady pracy mające siedziby w rejonie potencjalnego zagrożenia powodziowego).</w:t>
            </w:r>
          </w:p>
          <w:p w:rsidR="00C91FE6" w:rsidRPr="009C2642" w:rsidRDefault="00C91FE6" w:rsidP="00511826">
            <w:pPr>
              <w:rPr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</w:tcPr>
          <w:p w:rsidR="00F55457" w:rsidRPr="009C2642" w:rsidRDefault="00F55457" w:rsidP="00F5545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 xml:space="preserve">Kierownik Ref. </w:t>
            </w:r>
            <w:proofErr w:type="spellStart"/>
            <w:r w:rsidRPr="009C2642">
              <w:rPr>
                <w:b w:val="0"/>
                <w:i/>
                <w:sz w:val="22"/>
                <w:szCs w:val="22"/>
                <w:u w:val="single"/>
              </w:rPr>
              <w:t>ZKiSO</w:t>
            </w:r>
            <w:proofErr w:type="spellEnd"/>
          </w:p>
          <w:p w:rsidR="00F55457" w:rsidRDefault="005E4617" w:rsidP="00511826">
            <w:pPr>
              <w:tabs>
                <w:tab w:val="center" w:pos="862"/>
              </w:tabs>
              <w:jc w:val="center"/>
              <w:rPr>
                <w:i/>
                <w:sz w:val="22"/>
                <w:szCs w:val="22"/>
                <w:u w:val="single"/>
              </w:rPr>
            </w:pPr>
            <w:r w:rsidRPr="004839EF">
              <w:rPr>
                <w:i/>
                <w:sz w:val="22"/>
                <w:szCs w:val="22"/>
                <w:u w:val="single"/>
              </w:rPr>
              <w:t xml:space="preserve">Kierownik </w:t>
            </w:r>
            <w:proofErr w:type="spellStart"/>
            <w:r w:rsidRPr="004839EF">
              <w:rPr>
                <w:i/>
                <w:sz w:val="22"/>
                <w:szCs w:val="22"/>
                <w:u w:val="single"/>
              </w:rPr>
              <w:t>ROŚiGK</w:t>
            </w:r>
            <w:proofErr w:type="spellEnd"/>
          </w:p>
          <w:p w:rsidR="009A5CB3" w:rsidRPr="004839EF" w:rsidRDefault="009A5CB3" w:rsidP="00511826">
            <w:pPr>
              <w:tabs>
                <w:tab w:val="center" w:pos="862"/>
              </w:tabs>
              <w:jc w:val="center"/>
              <w:rPr>
                <w:i/>
                <w:sz w:val="22"/>
                <w:szCs w:val="22"/>
                <w:u w:val="single"/>
              </w:rPr>
            </w:pPr>
            <w:r>
              <w:rPr>
                <w:i/>
                <w:sz w:val="22"/>
                <w:szCs w:val="22"/>
                <w:u w:val="single"/>
              </w:rPr>
              <w:t>Straż Miejska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F55457" w:rsidRPr="009C2642" w:rsidRDefault="009D619F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pict>
                <v:shape id="_x0000_s1138" type="#_x0000_t202" style="position:absolute;left:0;text-align:left;margin-left:11.25pt;margin-top:19.85pt;width:248.5pt;height:27pt;z-index:251652608;mso-position-horizontal-relative:text;mso-position-vertical-relative:text">
                  <v:textbox style="mso-next-textbox:#_x0000_s1138">
                    <w:txbxContent>
                      <w:p w:rsidR="00674527" w:rsidRPr="00CF3ACB" w:rsidRDefault="00674527" w:rsidP="00CF3ACB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CF3ACB">
                          <w:rPr>
                            <w:sz w:val="24"/>
                            <w:szCs w:val="24"/>
                          </w:rPr>
                          <w:t>na bieżąco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F55457" w:rsidRPr="009C2642" w:rsidRDefault="00F55457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F55457" w:rsidRPr="009C2642" w:rsidRDefault="00F5545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F55457" w:rsidRPr="009C2642" w:rsidRDefault="00F5545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F55457" w:rsidRPr="009C2642" w:rsidRDefault="00F5545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F55457" w:rsidRPr="009C2642" w:rsidRDefault="00F5545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F55457" w:rsidRPr="009C2642" w:rsidRDefault="00F5545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F55457" w:rsidRPr="009C2642" w:rsidRDefault="00F5545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F55457" w:rsidRPr="009C2642" w:rsidRDefault="00F5545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F55457" w:rsidRPr="009C2642" w:rsidRDefault="00F5545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F55457" w:rsidRPr="009C2642" w:rsidRDefault="00F5545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F55457" w:rsidRPr="009C2642" w:rsidRDefault="00F5545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</w:tcPr>
          <w:p w:rsidR="00F55457" w:rsidRPr="009C2642" w:rsidRDefault="00F55457">
            <w:pPr>
              <w:ind w:left="280"/>
              <w:rPr>
                <w:sz w:val="20"/>
              </w:rPr>
            </w:pPr>
          </w:p>
        </w:tc>
      </w:tr>
      <w:tr w:rsidR="004908A8" w:rsidRPr="009C2642"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908A8" w:rsidRDefault="004908A8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7.</w:t>
            </w:r>
          </w:p>
        </w:tc>
        <w:tc>
          <w:tcPr>
            <w:tcW w:w="4500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</w:tcPr>
          <w:p w:rsidR="004908A8" w:rsidRDefault="004908A8" w:rsidP="005118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Zabezpieczenie warunków organizacyjnych oraz obsługa techniczno – biurowa Gminnego Zespołu Zarządzania Kryzysowego.</w:t>
            </w:r>
          </w:p>
          <w:p w:rsidR="00C36627" w:rsidRPr="009C2642" w:rsidRDefault="00C36627" w:rsidP="00511826">
            <w:pPr>
              <w:rPr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</w:tcPr>
          <w:p w:rsidR="00C36627" w:rsidRDefault="00C36627" w:rsidP="004908A8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  <w:p w:rsidR="004908A8" w:rsidRPr="009C2642" w:rsidRDefault="004908A8" w:rsidP="004908A8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 xml:space="preserve">Ref. </w:t>
            </w:r>
            <w:proofErr w:type="spellStart"/>
            <w:r w:rsidRPr="009C2642">
              <w:rPr>
                <w:b w:val="0"/>
                <w:i/>
                <w:sz w:val="22"/>
                <w:szCs w:val="22"/>
                <w:u w:val="single"/>
              </w:rPr>
              <w:t>ZKiSO</w:t>
            </w:r>
            <w:proofErr w:type="spellEnd"/>
          </w:p>
          <w:p w:rsidR="004908A8" w:rsidRPr="009C2642" w:rsidRDefault="004908A8" w:rsidP="00F5545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4908A8" w:rsidRDefault="009D619F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pict>
                <v:shape id="_x0000_s1188" type="#_x0000_t202" style="position:absolute;left:0;text-align:left;margin-left:11.25pt;margin-top:5.6pt;width:248.5pt;height:27pt;z-index:251681280;mso-position-horizontal-relative:text;mso-position-vertical-relative:text">
                  <v:textbox style="mso-next-textbox:#_x0000_s1188">
                    <w:txbxContent>
                      <w:p w:rsidR="00674527" w:rsidRPr="00CF3ACB" w:rsidRDefault="00674527" w:rsidP="004908A8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CF3ACB">
                          <w:rPr>
                            <w:sz w:val="24"/>
                            <w:szCs w:val="24"/>
                          </w:rPr>
                          <w:t>na bieżąco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4908A8" w:rsidRPr="009C2642" w:rsidRDefault="004908A8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4908A8" w:rsidRPr="009C2642" w:rsidRDefault="004908A8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4908A8" w:rsidRPr="009C2642" w:rsidRDefault="004908A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4908A8" w:rsidRPr="009C2642" w:rsidRDefault="004908A8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4908A8" w:rsidRPr="009C2642" w:rsidRDefault="004908A8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4908A8" w:rsidRPr="009C2642" w:rsidRDefault="004908A8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4908A8" w:rsidRPr="009C2642" w:rsidRDefault="004908A8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4908A8" w:rsidRPr="009C2642" w:rsidRDefault="004908A8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4908A8" w:rsidRPr="009C2642" w:rsidRDefault="004908A8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4908A8" w:rsidRPr="009C2642" w:rsidRDefault="004908A8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4908A8" w:rsidRPr="009C2642" w:rsidRDefault="004908A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</w:tcPr>
          <w:p w:rsidR="004908A8" w:rsidRPr="009C2642" w:rsidRDefault="004908A8">
            <w:pPr>
              <w:ind w:left="280"/>
              <w:rPr>
                <w:sz w:val="20"/>
              </w:rPr>
            </w:pPr>
          </w:p>
        </w:tc>
      </w:tr>
      <w:tr w:rsidR="00C36627" w:rsidRPr="009C2642"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36627" w:rsidRDefault="00C36627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8.</w:t>
            </w:r>
          </w:p>
        </w:tc>
        <w:tc>
          <w:tcPr>
            <w:tcW w:w="4500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</w:tcPr>
          <w:p w:rsidR="00C36627" w:rsidRDefault="00C36627" w:rsidP="005118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Zbieranie i przechowywanie informacji dotyczących sytuacji kryzysowych.</w:t>
            </w:r>
          </w:p>
        </w:tc>
        <w:tc>
          <w:tcPr>
            <w:tcW w:w="1865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</w:tcPr>
          <w:p w:rsidR="00C36627" w:rsidRDefault="00C36627" w:rsidP="00C3662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  <w:p w:rsidR="00C36627" w:rsidRPr="009C2642" w:rsidRDefault="00C36627" w:rsidP="00C3662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 xml:space="preserve">Ref. </w:t>
            </w:r>
            <w:proofErr w:type="spellStart"/>
            <w:r w:rsidRPr="009C2642">
              <w:rPr>
                <w:b w:val="0"/>
                <w:i/>
                <w:sz w:val="22"/>
                <w:szCs w:val="22"/>
                <w:u w:val="single"/>
              </w:rPr>
              <w:t>ZKiSO</w:t>
            </w:r>
            <w:proofErr w:type="spellEnd"/>
          </w:p>
          <w:p w:rsidR="00C36627" w:rsidRPr="009C2642" w:rsidRDefault="00C36627" w:rsidP="004908A8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C36627" w:rsidRDefault="009D619F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pict>
                <v:shape id="_x0000_s1189" type="#_x0000_t202" style="position:absolute;left:0;text-align:left;margin-left:11.25pt;margin-top:5.15pt;width:248.5pt;height:27pt;z-index:251682304;mso-position-horizontal-relative:text;mso-position-vertical-relative:text">
                  <v:textbox style="mso-next-textbox:#_x0000_s1189">
                    <w:txbxContent>
                      <w:p w:rsidR="00674527" w:rsidRPr="00CF3ACB" w:rsidRDefault="00674527" w:rsidP="00C36627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CF3ACB">
                          <w:rPr>
                            <w:sz w:val="24"/>
                            <w:szCs w:val="24"/>
                          </w:rPr>
                          <w:t>na bieżąco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C36627" w:rsidRPr="009C2642" w:rsidRDefault="00C36627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C36627" w:rsidRPr="009C2642" w:rsidRDefault="00C366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C36627" w:rsidRPr="009C2642" w:rsidRDefault="00C3662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C36627" w:rsidRPr="009C2642" w:rsidRDefault="00C366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C36627" w:rsidRPr="009C2642" w:rsidRDefault="00C366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C36627" w:rsidRPr="009C2642" w:rsidRDefault="00C366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C36627" w:rsidRPr="009C2642" w:rsidRDefault="00C366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C36627" w:rsidRPr="009C2642" w:rsidRDefault="00C366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C36627" w:rsidRPr="009C2642" w:rsidRDefault="00C366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C36627" w:rsidRPr="009C2642" w:rsidRDefault="00C366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C36627" w:rsidRPr="009C2642" w:rsidRDefault="00C3662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</w:tcPr>
          <w:p w:rsidR="00C36627" w:rsidRPr="009C2642" w:rsidRDefault="00C36627">
            <w:pPr>
              <w:ind w:left="280"/>
              <w:rPr>
                <w:sz w:val="20"/>
              </w:rPr>
            </w:pPr>
          </w:p>
        </w:tc>
      </w:tr>
      <w:tr w:rsidR="00D97CF1" w:rsidRPr="009C2642"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97CF1" w:rsidRDefault="00D97CF1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9.</w:t>
            </w:r>
          </w:p>
        </w:tc>
        <w:tc>
          <w:tcPr>
            <w:tcW w:w="4500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</w:tcPr>
          <w:p w:rsidR="00D97CF1" w:rsidRDefault="00D97CF1" w:rsidP="00674527">
            <w:pPr>
              <w:pStyle w:val="Tekstpodstawowy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Aktualizacja planu</w:t>
            </w:r>
            <w:r w:rsidRPr="009C2642">
              <w:rPr>
                <w:sz w:val="22"/>
                <w:szCs w:val="22"/>
              </w:rPr>
              <w:t xml:space="preserve"> ewakuacji II stopnia jako załączników </w:t>
            </w:r>
            <w:r>
              <w:rPr>
                <w:sz w:val="22"/>
                <w:szCs w:val="22"/>
              </w:rPr>
              <w:t xml:space="preserve">funkcjonalnych </w:t>
            </w:r>
            <w:r w:rsidRPr="009C2642">
              <w:rPr>
                <w:sz w:val="22"/>
                <w:szCs w:val="22"/>
              </w:rPr>
              <w:t>do</w:t>
            </w:r>
            <w:r>
              <w:rPr>
                <w:sz w:val="22"/>
                <w:szCs w:val="22"/>
              </w:rPr>
              <w:t xml:space="preserve"> znowelizowanych </w:t>
            </w:r>
            <w:r w:rsidRPr="009C2642">
              <w:rPr>
                <w:sz w:val="22"/>
                <w:szCs w:val="22"/>
              </w:rPr>
              <w:t xml:space="preserve"> planów </w:t>
            </w:r>
            <w:r>
              <w:rPr>
                <w:sz w:val="22"/>
                <w:szCs w:val="22"/>
              </w:rPr>
              <w:t>zarządzania</w:t>
            </w:r>
            <w:r w:rsidRPr="009C2642">
              <w:rPr>
                <w:sz w:val="22"/>
                <w:szCs w:val="22"/>
              </w:rPr>
              <w:t xml:space="preserve"> kryzysowego</w:t>
            </w:r>
          </w:p>
          <w:p w:rsidR="00992DED" w:rsidRPr="009C2642" w:rsidRDefault="00992DED" w:rsidP="00674527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</w:tcPr>
          <w:p w:rsidR="00D97CF1" w:rsidRPr="009C2642" w:rsidRDefault="00D97CF1" w:rsidP="0067452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 xml:space="preserve">Burmistrz Świecia </w:t>
            </w:r>
          </w:p>
          <w:p w:rsidR="00D97CF1" w:rsidRPr="009C2642" w:rsidRDefault="00D97CF1" w:rsidP="00674527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9C2642">
              <w:rPr>
                <w:b w:val="0"/>
                <w:i/>
                <w:sz w:val="22"/>
                <w:szCs w:val="22"/>
              </w:rPr>
              <w:t xml:space="preserve">Kierownik Ref.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D97CF1" w:rsidRDefault="00D97CF1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D97CF1" w:rsidRPr="009C2642" w:rsidRDefault="00D97CF1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D97CF1" w:rsidRPr="009C2642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D97CF1" w:rsidRPr="009C2642" w:rsidRDefault="00D97CF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D97CF1" w:rsidRPr="009C2642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D97CF1" w:rsidRPr="009C2642" w:rsidRDefault="009D619F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126" type="#_x0000_t202" style="position:absolute;margin-left:12.95pt;margin-top:21.55pt;width:138.65pt;height:27.3pt;z-index:251642368;mso-position-horizontal-relative:text;mso-position-vertical-relative:text">
                  <v:textbox style="mso-next-textbox:#_x0000_s1126">
                    <w:txbxContent>
                      <w:p w:rsidR="00674527" w:rsidRPr="00B92A78" w:rsidRDefault="00674527" w:rsidP="00A04DB0">
                        <w:pPr>
                          <w:jc w:val="center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do 31.12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D97CF1" w:rsidRPr="009C2642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D97CF1" w:rsidRPr="009C2642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D97CF1" w:rsidRPr="009C2642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D97CF1" w:rsidRPr="009C2642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D97CF1" w:rsidRPr="009C2642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D97CF1" w:rsidRPr="009C2642" w:rsidRDefault="00D97CF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</w:tcPr>
          <w:p w:rsidR="00D97CF1" w:rsidRPr="009C2642" w:rsidRDefault="00D97CF1">
            <w:pPr>
              <w:ind w:left="280"/>
              <w:rPr>
                <w:sz w:val="20"/>
              </w:rPr>
            </w:pPr>
          </w:p>
        </w:tc>
      </w:tr>
      <w:tr w:rsidR="00D97CF1" w:rsidRPr="009C2642"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97CF1" w:rsidRDefault="00D97CF1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10.</w:t>
            </w:r>
          </w:p>
        </w:tc>
        <w:tc>
          <w:tcPr>
            <w:tcW w:w="4500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</w:tcPr>
          <w:p w:rsidR="00D97CF1" w:rsidRDefault="00D97CF1" w:rsidP="00674527">
            <w:pPr>
              <w:pStyle w:val="Tekstpodstawowy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Aktualizacja dokumentacji dotyczącej dystrybucji preparatów jodowych na terenie gminy Świecie.</w:t>
            </w:r>
          </w:p>
        </w:tc>
        <w:tc>
          <w:tcPr>
            <w:tcW w:w="1865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</w:tcPr>
          <w:p w:rsidR="00D97CF1" w:rsidRPr="009C2642" w:rsidRDefault="00D97CF1" w:rsidP="0067452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 xml:space="preserve">Ref. </w:t>
            </w:r>
            <w:proofErr w:type="spellStart"/>
            <w:r w:rsidRPr="009C2642">
              <w:rPr>
                <w:b w:val="0"/>
                <w:i/>
                <w:sz w:val="22"/>
                <w:szCs w:val="22"/>
                <w:u w:val="single"/>
              </w:rPr>
              <w:t>ZKiSO</w:t>
            </w:r>
            <w:proofErr w:type="spellEnd"/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D97CF1" w:rsidRDefault="00D97CF1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D97CF1" w:rsidRPr="009C2642" w:rsidRDefault="00D97CF1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D97CF1" w:rsidRPr="009C2642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D97CF1" w:rsidRPr="009C2642" w:rsidRDefault="00D97CF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D97CF1" w:rsidRPr="009C2642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D97CF1" w:rsidRPr="00FB1605" w:rsidRDefault="009D619F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190" type="#_x0000_t202" style="position:absolute;margin-left:.75pt;margin-top:6.85pt;width:78.7pt;height:27.3pt;z-index:251683328;mso-position-horizontal-relative:text;mso-position-vertical-relative:text">
                  <v:textbox style="mso-next-textbox:#_x0000_s1190">
                    <w:txbxContent>
                      <w:p w:rsidR="00674527" w:rsidRPr="00B92A78" w:rsidRDefault="00674527" w:rsidP="00D97CF1">
                        <w:pPr>
                          <w:jc w:val="center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do 30.09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D97CF1" w:rsidRPr="009C2642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D97CF1" w:rsidRPr="009C2642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D97CF1" w:rsidRPr="009C2642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D97CF1" w:rsidRPr="009C2642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D97CF1" w:rsidRPr="009C2642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D97CF1" w:rsidRPr="009C2642" w:rsidRDefault="00D97CF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</w:tcPr>
          <w:p w:rsidR="00D97CF1" w:rsidRPr="009C2642" w:rsidRDefault="00D97CF1">
            <w:pPr>
              <w:ind w:left="280"/>
              <w:rPr>
                <w:sz w:val="20"/>
              </w:rPr>
            </w:pPr>
          </w:p>
        </w:tc>
      </w:tr>
      <w:tr w:rsidR="000D760F" w:rsidRPr="009C2642"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D760F" w:rsidRDefault="000D760F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11.</w:t>
            </w:r>
          </w:p>
        </w:tc>
        <w:tc>
          <w:tcPr>
            <w:tcW w:w="4500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</w:tcPr>
          <w:p w:rsidR="000D760F" w:rsidRDefault="000D760F" w:rsidP="00674527">
            <w:pPr>
              <w:pStyle w:val="Tekstpodstawowy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Nadzór nad pracą urządzeń radiowych pracujących w sieci zarządzania, koordynacji</w:t>
            </w:r>
            <w:r w:rsidR="00B711EB">
              <w:rPr>
                <w:sz w:val="22"/>
                <w:szCs w:val="22"/>
              </w:rPr>
              <w:t xml:space="preserve"> ratownictwa oraz ostrzegania i alarmowania poprzez codzienne sprawdzanie łączności</w:t>
            </w:r>
            <w:r w:rsidR="00992DED">
              <w:rPr>
                <w:sz w:val="22"/>
                <w:szCs w:val="22"/>
              </w:rPr>
              <w:t>.</w:t>
            </w:r>
          </w:p>
          <w:p w:rsidR="00992DED" w:rsidRDefault="00992DED" w:rsidP="00674527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</w:tcPr>
          <w:p w:rsidR="000D760F" w:rsidRDefault="000D760F" w:rsidP="0067452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  <w:p w:rsidR="00B711EB" w:rsidRPr="00B711EB" w:rsidRDefault="00B711EB" w:rsidP="00B711EB">
            <w:pPr>
              <w:jc w:val="center"/>
              <w:rPr>
                <w:i/>
                <w:u w:val="single"/>
              </w:rPr>
            </w:pPr>
            <w:r w:rsidRPr="00B711EB">
              <w:rPr>
                <w:i/>
                <w:sz w:val="22"/>
                <w:szCs w:val="22"/>
                <w:u w:val="single"/>
              </w:rPr>
              <w:t xml:space="preserve">Ref. </w:t>
            </w:r>
            <w:proofErr w:type="spellStart"/>
            <w:r w:rsidRPr="00B711EB">
              <w:rPr>
                <w:i/>
                <w:sz w:val="22"/>
                <w:szCs w:val="22"/>
                <w:u w:val="single"/>
              </w:rPr>
              <w:t>ZKiSO</w:t>
            </w:r>
            <w:proofErr w:type="spellEnd"/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0D760F" w:rsidRDefault="009D619F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pict>
                <v:shape id="_x0000_s1191" type="#_x0000_t202" style="position:absolute;left:0;text-align:left;margin-left:5.75pt;margin-top:14.15pt;width:248.5pt;height:20.15pt;z-index:251684352;mso-position-horizontal-relative:text;mso-position-vertical-relative:text">
                  <v:textbox style="mso-next-textbox:#_x0000_s1191">
                    <w:txbxContent>
                      <w:p w:rsidR="00674527" w:rsidRPr="00CF3ACB" w:rsidRDefault="00674527" w:rsidP="00B711EB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CF3ACB">
                          <w:rPr>
                            <w:sz w:val="24"/>
                            <w:szCs w:val="24"/>
                          </w:rPr>
                          <w:t>na bieżąco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0D760F" w:rsidRPr="009C2642" w:rsidRDefault="000D760F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0D760F" w:rsidRPr="009C2642" w:rsidRDefault="000D760F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0D760F" w:rsidRPr="009C2642" w:rsidRDefault="000D76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0D760F" w:rsidRPr="009C2642" w:rsidRDefault="000D760F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0D760F" w:rsidRDefault="000D760F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0D760F" w:rsidRPr="009C2642" w:rsidRDefault="000D760F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0D760F" w:rsidRPr="009C2642" w:rsidRDefault="000D760F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0D760F" w:rsidRPr="009C2642" w:rsidRDefault="000D760F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0D760F" w:rsidRPr="009C2642" w:rsidRDefault="000D760F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0D760F" w:rsidRPr="009C2642" w:rsidRDefault="000D760F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0D760F" w:rsidRPr="009C2642" w:rsidRDefault="000D760F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</w:tcPr>
          <w:p w:rsidR="000D760F" w:rsidRPr="009C2642" w:rsidRDefault="000D760F">
            <w:pPr>
              <w:ind w:left="280"/>
              <w:rPr>
                <w:sz w:val="20"/>
              </w:rPr>
            </w:pPr>
          </w:p>
        </w:tc>
      </w:tr>
      <w:tr w:rsidR="00B711EB" w:rsidRPr="009C2642"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11EB" w:rsidRDefault="00B711EB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12. </w:t>
            </w:r>
          </w:p>
        </w:tc>
        <w:tc>
          <w:tcPr>
            <w:tcW w:w="4500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</w:tcPr>
          <w:p w:rsidR="00B711EB" w:rsidRDefault="00B711EB" w:rsidP="00674527">
            <w:pPr>
              <w:pStyle w:val="Tekstpodstawowy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Współpraca z podmiotami tworzącymi Krajowy System Ratowniczo – Gaśniczy.</w:t>
            </w:r>
          </w:p>
          <w:p w:rsidR="00992DED" w:rsidRDefault="00992DED" w:rsidP="00674527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</w:tcPr>
          <w:p w:rsidR="00B711EB" w:rsidRPr="009C2642" w:rsidRDefault="00B711EB" w:rsidP="00B711EB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 xml:space="preserve">Burmistrz Świecia </w:t>
            </w:r>
          </w:p>
          <w:p w:rsidR="00B711EB" w:rsidRDefault="00B711EB" w:rsidP="00B711EB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</w:rPr>
              <w:t xml:space="preserve">Ref.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B711EB" w:rsidRDefault="009D619F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pict>
                <v:shape id="_x0000_s1200" type="#_x0000_t202" style="position:absolute;left:0;text-align:left;margin-left:11.25pt;margin-top:9.8pt;width:248.5pt;height:18.55pt;z-index:251694592;mso-position-horizontal-relative:text;mso-position-vertical-relative:text">
                  <v:textbox style="mso-next-textbox:#_x0000_s1200">
                    <w:txbxContent>
                      <w:p w:rsidR="00674527" w:rsidRPr="00CF3ACB" w:rsidRDefault="00674527" w:rsidP="004A4D32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CF3ACB">
                          <w:rPr>
                            <w:sz w:val="24"/>
                            <w:szCs w:val="24"/>
                          </w:rPr>
                          <w:t>na bieżąco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B711EB" w:rsidRPr="009C2642" w:rsidRDefault="00B711EB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B711EB" w:rsidRPr="009C2642" w:rsidRDefault="00B711EB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B711EB" w:rsidRPr="009C2642" w:rsidRDefault="00B711E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B711EB" w:rsidRPr="009C2642" w:rsidRDefault="00B711EB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B711EB" w:rsidRDefault="00B711EB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B711EB" w:rsidRPr="009C2642" w:rsidRDefault="00B711EB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B711EB" w:rsidRPr="009C2642" w:rsidRDefault="00B711EB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B711EB" w:rsidRPr="009C2642" w:rsidRDefault="00B711EB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B711EB" w:rsidRPr="009C2642" w:rsidRDefault="00B711EB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B711EB" w:rsidRPr="009C2642" w:rsidRDefault="00B711EB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B711EB" w:rsidRPr="009C2642" w:rsidRDefault="00B711E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</w:tcPr>
          <w:p w:rsidR="00B711EB" w:rsidRPr="009C2642" w:rsidRDefault="00B711EB">
            <w:pPr>
              <w:ind w:left="280"/>
              <w:rPr>
                <w:sz w:val="20"/>
              </w:rPr>
            </w:pPr>
          </w:p>
        </w:tc>
      </w:tr>
    </w:tbl>
    <w:p w:rsidR="00992DED" w:rsidRDefault="00992DED" w:rsidP="00F55457">
      <w:pPr>
        <w:pStyle w:val="Tekstpodstawowy"/>
        <w:outlineLvl w:val="0"/>
        <w:rPr>
          <w:b/>
          <w:u w:val="none"/>
        </w:rPr>
      </w:pPr>
    </w:p>
    <w:p w:rsidR="00F55457" w:rsidRPr="009C2642" w:rsidRDefault="00F55457" w:rsidP="00F55457">
      <w:pPr>
        <w:pStyle w:val="Tekstpodstawowy"/>
        <w:outlineLvl w:val="0"/>
        <w:rPr>
          <w:b/>
          <w:u w:val="none"/>
        </w:rPr>
      </w:pPr>
      <w:r w:rsidRPr="009C2642">
        <w:rPr>
          <w:b/>
          <w:u w:val="none"/>
        </w:rPr>
        <w:lastRenderedPageBreak/>
        <w:t xml:space="preserve">II. OBRONA CYWILNA                                 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4422"/>
        <w:gridCol w:w="1943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1701"/>
      </w:tblGrid>
      <w:tr w:rsidR="00F55457" w:rsidRPr="009C2642">
        <w:trPr>
          <w:cantSplit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F55457" w:rsidRPr="009C2642" w:rsidRDefault="00F55457" w:rsidP="005A043A">
            <w:proofErr w:type="spellStart"/>
            <w:r w:rsidRPr="009C2642">
              <w:t>Lp</w:t>
            </w:r>
            <w:proofErr w:type="spellEnd"/>
          </w:p>
        </w:tc>
        <w:tc>
          <w:tcPr>
            <w:tcW w:w="442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F55457" w:rsidRPr="009C2642" w:rsidRDefault="00F55457" w:rsidP="005A043A">
            <w:pPr>
              <w:jc w:val="center"/>
            </w:pPr>
            <w:r w:rsidRPr="009C2642">
              <w:t>Przedsięwzięcia</w:t>
            </w:r>
          </w:p>
        </w:tc>
        <w:tc>
          <w:tcPr>
            <w:tcW w:w="194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F55457" w:rsidRPr="009C2642" w:rsidRDefault="00D40B08" w:rsidP="005A043A">
            <w:pPr>
              <w:jc w:val="center"/>
            </w:pPr>
            <w:r w:rsidRPr="009C2642">
              <w:rPr>
                <w:sz w:val="22"/>
                <w:szCs w:val="22"/>
                <w:u w:val="single"/>
              </w:rPr>
              <w:t xml:space="preserve">Wykonawca </w:t>
            </w:r>
            <w:r w:rsidRPr="009C2642">
              <w:rPr>
                <w:sz w:val="22"/>
                <w:szCs w:val="22"/>
              </w:rPr>
              <w:t>Współwykonawca</w:t>
            </w:r>
          </w:p>
        </w:tc>
        <w:tc>
          <w:tcPr>
            <w:tcW w:w="5448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F55457" w:rsidRPr="009C2642" w:rsidRDefault="00F55457" w:rsidP="005A043A">
            <w:pPr>
              <w:jc w:val="center"/>
            </w:pPr>
            <w:r w:rsidRPr="009C2642">
              <w:t>Termin realizacji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F55457" w:rsidRPr="009C2642" w:rsidRDefault="00F55457" w:rsidP="005A043A">
            <w:pPr>
              <w:jc w:val="center"/>
            </w:pPr>
            <w:r w:rsidRPr="009C2642">
              <w:t>Uwagi</w:t>
            </w:r>
          </w:p>
        </w:tc>
      </w:tr>
      <w:tr w:rsidR="00F55457" w:rsidRPr="009C2642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5457" w:rsidRPr="009C2642" w:rsidRDefault="00F55457" w:rsidP="005A043A"/>
        </w:tc>
        <w:tc>
          <w:tcPr>
            <w:tcW w:w="442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5457" w:rsidRPr="009C2642" w:rsidRDefault="00F55457" w:rsidP="005A043A"/>
        </w:tc>
        <w:tc>
          <w:tcPr>
            <w:tcW w:w="194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5457" w:rsidRPr="009C2642" w:rsidRDefault="00F55457" w:rsidP="005A043A"/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F55457" w:rsidRPr="009C2642" w:rsidRDefault="00F55457" w:rsidP="005A043A">
            <w:pPr>
              <w:jc w:val="center"/>
            </w:pPr>
            <w:r w:rsidRPr="009C2642">
              <w:t>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F55457" w:rsidRPr="009C2642" w:rsidRDefault="00F55457" w:rsidP="005A043A">
            <w:r w:rsidRPr="009C2642">
              <w:t>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F55457" w:rsidRPr="009C2642" w:rsidRDefault="00F55457" w:rsidP="005A043A">
            <w:pPr>
              <w:jc w:val="center"/>
            </w:pPr>
            <w:r w:rsidRPr="009C2642">
              <w:t>III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F55457" w:rsidRPr="009C2642" w:rsidRDefault="00F55457" w:rsidP="005A043A">
            <w:pPr>
              <w:jc w:val="center"/>
            </w:pPr>
            <w:r w:rsidRPr="009C2642">
              <w:t>IV kwartał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5457" w:rsidRPr="009C2642" w:rsidRDefault="00F55457" w:rsidP="005A043A"/>
        </w:tc>
      </w:tr>
      <w:tr w:rsidR="00F55457" w:rsidRPr="009C2642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5457" w:rsidRPr="009C2642" w:rsidRDefault="00F55457" w:rsidP="005A043A"/>
        </w:tc>
        <w:tc>
          <w:tcPr>
            <w:tcW w:w="442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5457" w:rsidRPr="009C2642" w:rsidRDefault="00F55457" w:rsidP="005A043A"/>
        </w:tc>
        <w:tc>
          <w:tcPr>
            <w:tcW w:w="194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5457" w:rsidRPr="009C2642" w:rsidRDefault="00F55457" w:rsidP="005A043A"/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F55457" w:rsidRPr="009C2642" w:rsidRDefault="00F55457" w:rsidP="005A043A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F55457" w:rsidRPr="009C2642" w:rsidRDefault="00F55457" w:rsidP="005A043A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F55457" w:rsidRPr="009C2642" w:rsidRDefault="00F55457" w:rsidP="005A043A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F55457" w:rsidRPr="009C2642" w:rsidRDefault="00F55457" w:rsidP="005A043A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IV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F55457" w:rsidRPr="009C2642" w:rsidRDefault="00F55457" w:rsidP="005A043A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F55457" w:rsidRPr="009C2642" w:rsidRDefault="00F55457" w:rsidP="005A043A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F55457" w:rsidRPr="009C2642" w:rsidRDefault="00F55457" w:rsidP="005A043A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F55457" w:rsidRPr="009C2642" w:rsidRDefault="00F55457" w:rsidP="005A043A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F55457" w:rsidRPr="009C2642" w:rsidRDefault="00F55457" w:rsidP="005A043A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IX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F55457" w:rsidRPr="009C2642" w:rsidRDefault="00F55457" w:rsidP="005A043A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F55457" w:rsidRPr="009C2642" w:rsidRDefault="00F55457" w:rsidP="005A043A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F55457" w:rsidRPr="009C2642" w:rsidRDefault="00F55457" w:rsidP="005A043A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XII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5457" w:rsidRPr="009C2642" w:rsidRDefault="00F55457" w:rsidP="005A043A"/>
        </w:tc>
      </w:tr>
      <w:tr w:rsidR="00F55457" w:rsidRPr="009C2642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F55457" w:rsidRPr="009C2642" w:rsidRDefault="00F55457" w:rsidP="005A043A">
            <w:pPr>
              <w:jc w:val="both"/>
              <w:rPr>
                <w:noProof/>
                <w:sz w:val="22"/>
                <w:szCs w:val="22"/>
              </w:rPr>
            </w:pPr>
            <w:r w:rsidRPr="009C2642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F55457" w:rsidRPr="009C2642" w:rsidRDefault="00A04DB0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Opracowanie i przesłanie do Starostwa Powiatow</w:t>
            </w:r>
            <w:r w:rsidR="00A14138">
              <w:rPr>
                <w:sz w:val="22"/>
                <w:szCs w:val="22"/>
              </w:rPr>
              <w:t>ego w Świeciu sprawozdań za 2011</w:t>
            </w:r>
            <w:r w:rsidRPr="009C2642">
              <w:rPr>
                <w:sz w:val="22"/>
                <w:szCs w:val="22"/>
              </w:rPr>
              <w:t xml:space="preserve"> rok z zakresu:</w:t>
            </w:r>
          </w:p>
          <w:p w:rsidR="00A04DB0" w:rsidRPr="009C2642" w:rsidRDefault="00A04DB0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- szkoleń OC</w:t>
            </w:r>
          </w:p>
          <w:p w:rsidR="00EB0AC0" w:rsidRPr="009C2642" w:rsidRDefault="00A04DB0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- formacji OC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A04DB0" w:rsidRPr="009C2642" w:rsidRDefault="00A04DB0" w:rsidP="00D40B08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D40B08" w:rsidRPr="009C2642" w:rsidRDefault="00D40B08" w:rsidP="00D40B08">
            <w:pPr>
              <w:tabs>
                <w:tab w:val="center" w:pos="862"/>
              </w:tabs>
              <w:jc w:val="center"/>
              <w:rPr>
                <w:i/>
                <w:sz w:val="22"/>
                <w:szCs w:val="22"/>
                <w:u w:val="single"/>
              </w:rPr>
            </w:pPr>
            <w:r w:rsidRPr="009C2642">
              <w:rPr>
                <w:i/>
                <w:sz w:val="22"/>
                <w:szCs w:val="22"/>
                <w:u w:val="single"/>
              </w:rPr>
              <w:t>Referat ZK i SO</w:t>
            </w:r>
          </w:p>
          <w:p w:rsidR="00F55457" w:rsidRPr="009C2642" w:rsidRDefault="00F55457" w:rsidP="004839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F55457" w:rsidRPr="009C2642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9C2642" w:rsidRDefault="00F55457" w:rsidP="005A043A">
            <w:pPr>
              <w:rPr>
                <w:sz w:val="22"/>
                <w:szCs w:val="22"/>
              </w:rPr>
            </w:pPr>
            <w:r w:rsidRPr="009C2642">
              <w:rPr>
                <w:sz w:val="24"/>
                <w:szCs w:val="24"/>
              </w:rPr>
              <w:t> 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55457" w:rsidRPr="009C2642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F55457" w:rsidRPr="009C2642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9C2642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55457" w:rsidRPr="009C2642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F55457" w:rsidRPr="009C2642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9C2642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55457" w:rsidRPr="009C2642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F55457" w:rsidRPr="009C2642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9C2642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55457" w:rsidRPr="009C2642" w:rsidRDefault="00F55457" w:rsidP="005A043A">
            <w:pPr>
              <w:rPr>
                <w:sz w:val="22"/>
                <w:szCs w:val="22"/>
              </w:rPr>
            </w:pPr>
          </w:p>
          <w:p w:rsidR="00D40B08" w:rsidRPr="009C2642" w:rsidRDefault="00D40B08" w:rsidP="00A04DB0">
            <w:pPr>
              <w:jc w:val="center"/>
              <w:rPr>
                <w:b/>
                <w:sz w:val="24"/>
                <w:szCs w:val="24"/>
              </w:rPr>
            </w:pPr>
          </w:p>
          <w:p w:rsidR="00A04DB0" w:rsidRPr="009C2642" w:rsidRDefault="00A04DB0" w:rsidP="00A04DB0">
            <w:pPr>
              <w:jc w:val="center"/>
              <w:rPr>
                <w:b/>
                <w:sz w:val="24"/>
                <w:szCs w:val="24"/>
              </w:rPr>
            </w:pPr>
            <w:r w:rsidRPr="009C2642">
              <w:rPr>
                <w:b/>
                <w:sz w:val="24"/>
                <w:szCs w:val="24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F55457" w:rsidRPr="009C2642" w:rsidRDefault="00F55457" w:rsidP="005A043A">
            <w:pPr>
              <w:pStyle w:val="Tekstpodstawowy3"/>
              <w:rPr>
                <w:sz w:val="24"/>
              </w:rPr>
            </w:pPr>
            <w:r w:rsidRPr="009C2642">
              <w:rPr>
                <w:sz w:val="24"/>
                <w:szCs w:val="24"/>
              </w:rPr>
              <w:t> </w:t>
            </w:r>
          </w:p>
        </w:tc>
      </w:tr>
      <w:tr w:rsidR="00D40B08" w:rsidRPr="009C2642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D40B08" w:rsidRPr="009C2642" w:rsidRDefault="00992DED" w:rsidP="005A043A">
            <w:pPr>
              <w:jc w:val="both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="00D40B08" w:rsidRPr="009C2642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D40B08" w:rsidRPr="009C2642" w:rsidRDefault="00D40B08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 xml:space="preserve">Legalizacja sprzętu </w:t>
            </w:r>
          </w:p>
          <w:p w:rsidR="00D40B08" w:rsidRPr="009C2642" w:rsidRDefault="00D40B08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D40B08" w:rsidRPr="009C2642" w:rsidRDefault="00D40B08" w:rsidP="00D40B08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 xml:space="preserve">Kierownik Ref. </w:t>
            </w:r>
            <w:proofErr w:type="spellStart"/>
            <w:r w:rsidRPr="009C2642">
              <w:rPr>
                <w:b w:val="0"/>
                <w:i/>
                <w:sz w:val="22"/>
                <w:szCs w:val="22"/>
                <w:u w:val="single"/>
              </w:rPr>
              <w:t>ZKiSO</w:t>
            </w:r>
            <w:proofErr w:type="spellEnd"/>
          </w:p>
          <w:p w:rsidR="00D40B08" w:rsidRPr="009C2642" w:rsidRDefault="00D40B08" w:rsidP="00A04DB0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  <w:p w:rsidR="00EB0AC0" w:rsidRPr="00B06F70" w:rsidRDefault="00EB0AC0" w:rsidP="00EB0AC0">
            <w:pPr>
              <w:rPr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9D619F" w:rsidP="005A043A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128" type="#_x0000_t202" style="position:absolute;margin-left:2.25pt;margin-top:12.7pt;width:254.9pt;height:25.25pt;z-index:251643392;mso-position-horizontal-relative:text;mso-position-vertical-relative:text">
                  <v:textbox style="mso-next-textbox:#_x0000_s1128">
                    <w:txbxContent>
                      <w:p w:rsidR="00674527" w:rsidRPr="000B2B29" w:rsidRDefault="00674527" w:rsidP="00D40B08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0B2B29">
                          <w:rPr>
                            <w:sz w:val="24"/>
                            <w:szCs w:val="24"/>
                          </w:rPr>
                          <w:t xml:space="preserve">po kontakcie magazynu </w:t>
                        </w:r>
                        <w:proofErr w:type="spellStart"/>
                        <w:r w:rsidRPr="000B2B29">
                          <w:rPr>
                            <w:sz w:val="24"/>
                            <w:szCs w:val="24"/>
                          </w:rPr>
                          <w:t>WBiZK</w:t>
                        </w:r>
                        <w:proofErr w:type="spellEnd"/>
                        <w:r w:rsidRPr="000B2B29">
                          <w:rPr>
                            <w:sz w:val="24"/>
                            <w:szCs w:val="24"/>
                          </w:rPr>
                          <w:t xml:space="preserve"> w Bydgoszczy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D40B08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D40B08" w:rsidRPr="009C2642" w:rsidRDefault="00D40B08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D40B08" w:rsidRPr="009C2642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D40B08" w:rsidRPr="009C2642" w:rsidRDefault="00992DED" w:rsidP="005A043A">
            <w:pPr>
              <w:jc w:val="both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3</w:t>
            </w:r>
            <w:r w:rsidR="00D40B08" w:rsidRPr="009C2642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5571C1" w:rsidRDefault="00D40B08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 xml:space="preserve">Przegląd i konserwacja sprzętu OC </w:t>
            </w:r>
          </w:p>
          <w:p w:rsidR="00D40B08" w:rsidRPr="009C2642" w:rsidRDefault="00D40B08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w magazynie UM.</w:t>
            </w:r>
          </w:p>
          <w:p w:rsidR="007911FC" w:rsidRPr="009C2642" w:rsidRDefault="007911FC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D40B08" w:rsidRPr="009C2642" w:rsidRDefault="00D40B08" w:rsidP="00D40B08">
            <w:pPr>
              <w:tabs>
                <w:tab w:val="center" w:pos="862"/>
              </w:tabs>
              <w:jc w:val="center"/>
              <w:rPr>
                <w:i/>
                <w:sz w:val="22"/>
                <w:szCs w:val="22"/>
                <w:u w:val="single"/>
              </w:rPr>
            </w:pPr>
            <w:r w:rsidRPr="009C2642">
              <w:rPr>
                <w:i/>
                <w:sz w:val="22"/>
                <w:szCs w:val="22"/>
                <w:u w:val="single"/>
              </w:rPr>
              <w:t>Referat ZK i SO</w:t>
            </w:r>
          </w:p>
          <w:p w:rsidR="00D40B08" w:rsidRPr="009C2642" w:rsidRDefault="00B06F70" w:rsidP="00D40B08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>
              <w:rPr>
                <w:b w:val="0"/>
                <w:i/>
                <w:sz w:val="22"/>
                <w:szCs w:val="22"/>
                <w:u w:val="single"/>
              </w:rPr>
              <w:t xml:space="preserve">Piotr </w:t>
            </w:r>
            <w:proofErr w:type="spellStart"/>
            <w:r>
              <w:rPr>
                <w:b w:val="0"/>
                <w:i/>
                <w:sz w:val="22"/>
                <w:szCs w:val="22"/>
                <w:u w:val="single"/>
              </w:rPr>
              <w:t>Litkowski</w:t>
            </w:r>
            <w:proofErr w:type="spellEnd"/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D40B08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D40B08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9D619F" w:rsidP="005A043A">
            <w:pPr>
              <w:rPr>
                <w:sz w:val="22"/>
                <w:szCs w:val="22"/>
              </w:rPr>
            </w:pPr>
            <w:r w:rsidRPr="009D619F">
              <w:rPr>
                <w:noProof/>
                <w:sz w:val="24"/>
                <w:szCs w:val="24"/>
              </w:rPr>
              <w:pict>
                <v:shape id="_x0000_s1129" type="#_x0000_t202" style="position:absolute;margin-left:11.35pt;margin-top:13.55pt;width:38.7pt;height:18.35pt;z-index:251644416;mso-position-horizontal-relative:text;mso-position-vertical-relative:text">
                  <v:textbox style="mso-next-textbox:#_x0000_s1129">
                    <w:txbxContent>
                      <w:p w:rsidR="00674527" w:rsidRPr="007911FC" w:rsidRDefault="00674527" w:rsidP="007911FC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D40B08" w:rsidRPr="009C2642" w:rsidRDefault="00D40B08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7911FC" w:rsidRPr="009C2642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7911FC" w:rsidRPr="009C2642" w:rsidRDefault="00992DED" w:rsidP="005A043A">
            <w:pPr>
              <w:jc w:val="both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4</w:t>
            </w:r>
            <w:r w:rsidR="007911FC" w:rsidRPr="009C2642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7911FC" w:rsidRPr="009C2642" w:rsidRDefault="007911FC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Sprawdzanie łączności i sprawności radiotelefonu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7911FC" w:rsidRPr="009C2642" w:rsidRDefault="00890AD2" w:rsidP="00D40B08">
            <w:pPr>
              <w:tabs>
                <w:tab w:val="center" w:pos="862"/>
              </w:tabs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 xml:space="preserve">Ref. </w:t>
            </w:r>
            <w:proofErr w:type="spellStart"/>
            <w:r w:rsidRPr="009C2642">
              <w:rPr>
                <w:i/>
                <w:sz w:val="22"/>
                <w:szCs w:val="22"/>
              </w:rPr>
              <w:t>ZKiSO</w:t>
            </w:r>
            <w:proofErr w:type="spellEnd"/>
          </w:p>
          <w:p w:rsidR="007911FC" w:rsidRPr="009C2642" w:rsidRDefault="007911FC" w:rsidP="00D40B08">
            <w:pPr>
              <w:tabs>
                <w:tab w:val="center" w:pos="862"/>
              </w:tabs>
              <w:jc w:val="center"/>
              <w:rPr>
                <w:i/>
                <w:sz w:val="22"/>
                <w:szCs w:val="22"/>
                <w:u w:val="single"/>
              </w:rPr>
            </w:pPr>
            <w:r w:rsidRPr="009C2642">
              <w:rPr>
                <w:i/>
                <w:sz w:val="22"/>
                <w:szCs w:val="22"/>
                <w:u w:val="single"/>
              </w:rPr>
              <w:t>Marek Karbownik</w:t>
            </w:r>
          </w:p>
          <w:p w:rsidR="00B6761D" w:rsidRPr="009C2642" w:rsidRDefault="00B6761D" w:rsidP="00D40B08">
            <w:pPr>
              <w:tabs>
                <w:tab w:val="center" w:pos="862"/>
              </w:tabs>
              <w:jc w:val="center"/>
              <w:rPr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7911FC" w:rsidRPr="009C2642" w:rsidRDefault="009D619F" w:rsidP="005A043A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132" type="#_x0000_t202" style="position:absolute;margin-left:11.25pt;margin-top:8.5pt;width:252pt;height:18pt;z-index:251647488;mso-position-horizontal-relative:text;mso-position-vertical-relative:text">
                  <v:textbox style="mso-next-textbox:#_x0000_s1132">
                    <w:txbxContent>
                      <w:p w:rsidR="00674527" w:rsidRPr="007911FC" w:rsidRDefault="00674527" w:rsidP="00D27178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9C2642" w:rsidRDefault="007911FC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911FC" w:rsidRPr="009C2642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7911FC" w:rsidRPr="009C2642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9C2642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911FC" w:rsidRPr="009C2642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7911FC" w:rsidRPr="009C2642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9C2642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911FC" w:rsidRPr="009C2642" w:rsidRDefault="007911FC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7911FC" w:rsidRPr="009C2642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9C2642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911FC" w:rsidRPr="009C2642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7911FC" w:rsidRPr="009C2642" w:rsidRDefault="007911FC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7911FC" w:rsidRPr="009C2642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7911FC" w:rsidRPr="009C2642" w:rsidRDefault="00992DED" w:rsidP="005A043A">
            <w:pPr>
              <w:jc w:val="both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5</w:t>
            </w:r>
            <w:r w:rsidR="007911FC" w:rsidRPr="009C2642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7911FC" w:rsidRPr="009C2642" w:rsidRDefault="007911FC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Współdziałanie w zakresie zapewnienia bezpieczeństwa na imprezach masowych organizowanych przez UM.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7911FC" w:rsidRPr="009C2642" w:rsidRDefault="007911FC" w:rsidP="007911FC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7911FC" w:rsidRPr="009C2642" w:rsidRDefault="007911FC" w:rsidP="007911FC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 xml:space="preserve">Straż Miejska </w:t>
            </w:r>
          </w:p>
          <w:p w:rsidR="00B6761D" w:rsidRDefault="007911FC" w:rsidP="000B2B29">
            <w:pPr>
              <w:tabs>
                <w:tab w:val="center" w:pos="862"/>
              </w:tabs>
              <w:jc w:val="center"/>
              <w:rPr>
                <w:i/>
                <w:sz w:val="22"/>
                <w:szCs w:val="22"/>
              </w:rPr>
            </w:pPr>
            <w:r w:rsidRPr="004839EF">
              <w:rPr>
                <w:i/>
                <w:sz w:val="22"/>
                <w:szCs w:val="22"/>
              </w:rPr>
              <w:t xml:space="preserve">Kierownik Ref. </w:t>
            </w:r>
            <w:proofErr w:type="spellStart"/>
            <w:r w:rsidRPr="004839EF">
              <w:rPr>
                <w:i/>
                <w:sz w:val="22"/>
                <w:szCs w:val="22"/>
              </w:rPr>
              <w:t>ZKiSO</w:t>
            </w:r>
            <w:proofErr w:type="spellEnd"/>
          </w:p>
          <w:p w:rsidR="0015381D" w:rsidRPr="004839EF" w:rsidRDefault="0015381D" w:rsidP="000B2B29">
            <w:pPr>
              <w:tabs>
                <w:tab w:val="center" w:pos="862"/>
              </w:tabs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Jednostki OSP będące w KSRG</w: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7911FC" w:rsidRPr="009C2642" w:rsidRDefault="009D619F" w:rsidP="005A043A">
            <w:pPr>
              <w:rPr>
                <w:noProof/>
                <w:sz w:val="24"/>
                <w:szCs w:val="24"/>
              </w:rPr>
            </w:pPr>
            <w:r w:rsidRPr="009D619F">
              <w:rPr>
                <w:noProof/>
                <w:sz w:val="22"/>
                <w:szCs w:val="22"/>
              </w:rPr>
              <w:pict>
                <v:shape id="_x0000_s1130" type="#_x0000_t202" style="position:absolute;margin-left:5.75pt;margin-top:24.95pt;width:251.4pt;height:24.75pt;z-index:251645440;mso-position-horizontal-relative:text;mso-position-vertical-relative:text">
                  <v:textbox style="mso-next-textbox:#_x0000_s1130">
                    <w:txbxContent>
                      <w:p w:rsidR="00674527" w:rsidRPr="0015381D" w:rsidRDefault="00674527" w:rsidP="0015381D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w</w:t>
                        </w:r>
                        <w:r w:rsidRPr="0015381D">
                          <w:rPr>
                            <w:sz w:val="22"/>
                            <w:szCs w:val="22"/>
                          </w:rPr>
                          <w:t>edług planu imprez</w:t>
                        </w:r>
                        <w:r>
                          <w:t xml:space="preserve"> </w:t>
                        </w:r>
                        <w:r w:rsidRPr="0015381D">
                          <w:rPr>
                            <w:sz w:val="22"/>
                            <w:szCs w:val="22"/>
                          </w:rPr>
                          <w:t>masowych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9C2642" w:rsidRDefault="007911FC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911FC" w:rsidRPr="009C2642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7911FC" w:rsidRPr="009C2642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9C2642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911FC" w:rsidRPr="009C2642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7911FC" w:rsidRPr="009C2642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9C2642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911FC" w:rsidRPr="009C2642" w:rsidRDefault="007911FC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7911FC" w:rsidRPr="009C2642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9C2642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911FC" w:rsidRPr="009C2642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7911FC" w:rsidRPr="009C2642" w:rsidRDefault="007911FC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B6761D" w:rsidRPr="009C2642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6761D" w:rsidRPr="009C2642" w:rsidRDefault="00992DED" w:rsidP="005A043A">
            <w:pPr>
              <w:jc w:val="both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6</w:t>
            </w:r>
            <w:r w:rsidR="00B6761D" w:rsidRPr="009C2642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6761D" w:rsidRPr="009C2642" w:rsidRDefault="00B6761D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Współdziałanie w zakresie pomocy dla poszkodowanych wyniku zdarzeń kryzysowych</w:t>
            </w:r>
          </w:p>
          <w:p w:rsidR="00B6761D" w:rsidRPr="009C2642" w:rsidRDefault="00B6761D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94A4E" w:rsidRPr="009C2642" w:rsidRDefault="00E94A4E" w:rsidP="007911FC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 xml:space="preserve">Starosta </w:t>
            </w:r>
          </w:p>
          <w:p w:rsidR="00B6761D" w:rsidRPr="009C2642" w:rsidRDefault="00E94A4E" w:rsidP="007911FC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E94A4E" w:rsidRPr="009C2642" w:rsidRDefault="00E94A4E" w:rsidP="00E94A4E"/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6761D" w:rsidRPr="009C2642" w:rsidRDefault="009D619F" w:rsidP="005A043A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135" type="#_x0000_t202" style="position:absolute;margin-left:14.75pt;margin-top:9.55pt;width:252pt;height:20pt;z-index:251649536;mso-position-horizontal-relative:text;mso-position-vertical-relative:text">
                  <v:textbox style="mso-next-textbox:#_x0000_s1135">
                    <w:txbxContent>
                      <w:p w:rsidR="00674527" w:rsidRPr="00B6761D" w:rsidRDefault="00674527" w:rsidP="00B6761D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w</w:t>
                        </w:r>
                        <w:r w:rsidRPr="00B6761D">
                          <w:rPr>
                            <w:sz w:val="22"/>
                            <w:szCs w:val="22"/>
                          </w:rPr>
                          <w:t xml:space="preserve"> zależności od potrzeb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9C2642" w:rsidRDefault="00B6761D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6761D" w:rsidRPr="009C2642" w:rsidRDefault="00B676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6761D" w:rsidRPr="009C2642" w:rsidRDefault="00B676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9C2642" w:rsidRDefault="00B6761D" w:rsidP="005A043A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6761D" w:rsidRPr="009C2642" w:rsidRDefault="00B676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6761D" w:rsidRPr="009C2642" w:rsidRDefault="00B676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9C2642" w:rsidRDefault="00B676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6761D" w:rsidRPr="009C2642" w:rsidRDefault="00B6761D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6761D" w:rsidRPr="009C2642" w:rsidRDefault="00B676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9C2642" w:rsidRDefault="00B676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6761D" w:rsidRPr="009C2642" w:rsidRDefault="00B6761D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B6761D" w:rsidRPr="009C2642" w:rsidRDefault="00B6761D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E44B80" w:rsidRPr="009C2642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44B80" w:rsidRPr="009C2642" w:rsidRDefault="00992DED" w:rsidP="005A043A">
            <w:pPr>
              <w:jc w:val="both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7</w:t>
            </w:r>
            <w:r w:rsidR="00E44B80" w:rsidRPr="009C2642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44B80" w:rsidRPr="009C2642" w:rsidRDefault="00E44B80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Udział w przeglądach urządzeń melioracyjnych i wodnych.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44B80" w:rsidRPr="009C2642" w:rsidRDefault="00E44B80" w:rsidP="00E44B80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>Biuro Terenowe Zarząd Melioracji</w:t>
            </w:r>
          </w:p>
          <w:p w:rsidR="00E44B80" w:rsidRPr="009C2642" w:rsidRDefault="00E44B80" w:rsidP="00E44B80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 xml:space="preserve"> i Urządzeń Wodnych</w:t>
            </w:r>
            <w:r w:rsidR="00D27178" w:rsidRPr="009C2642">
              <w:rPr>
                <w:b w:val="0"/>
                <w:i/>
                <w:sz w:val="22"/>
                <w:szCs w:val="22"/>
                <w:u w:val="single"/>
              </w:rPr>
              <w:t>,</w:t>
            </w:r>
          </w:p>
          <w:p w:rsidR="00D27178" w:rsidRPr="009C2642" w:rsidRDefault="00D27178" w:rsidP="00D27178">
            <w:pPr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 xml:space="preserve">Kierownik </w:t>
            </w:r>
            <w:proofErr w:type="spellStart"/>
            <w:r w:rsidRPr="009C2642">
              <w:rPr>
                <w:i/>
                <w:sz w:val="22"/>
                <w:szCs w:val="22"/>
              </w:rPr>
              <w:t>ROŚiGK</w:t>
            </w:r>
            <w:proofErr w:type="spellEnd"/>
          </w:p>
          <w:p w:rsidR="00B6761D" w:rsidRPr="009C2642" w:rsidRDefault="00E44B80" w:rsidP="000B2B29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9C2642">
              <w:rPr>
                <w:b w:val="0"/>
                <w:i/>
                <w:sz w:val="22"/>
                <w:szCs w:val="22"/>
              </w:rPr>
              <w:t xml:space="preserve">Kierownik Ref.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E44B80" w:rsidRPr="009C2642" w:rsidRDefault="00E44B80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9C2642" w:rsidRDefault="00E44B80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44B80" w:rsidRPr="009C2642" w:rsidRDefault="009D619F" w:rsidP="005A043A">
            <w:pPr>
              <w:rPr>
                <w:sz w:val="22"/>
                <w:szCs w:val="22"/>
              </w:rPr>
            </w:pPr>
            <w:r w:rsidRPr="009D619F">
              <w:rPr>
                <w:noProof/>
                <w:sz w:val="24"/>
                <w:szCs w:val="24"/>
              </w:rPr>
              <w:pict>
                <v:shape id="_x0000_s1131" type="#_x0000_t202" style="position:absolute;margin-left:2.8pt;margin-top:30.3pt;width:54pt;height:27pt;z-index:251646464;mso-position-horizontal-relative:text;mso-position-vertical-relative:text">
                  <v:textbox style="mso-next-textbox:#_x0000_s1131">
                    <w:txbxContent>
                      <w:p w:rsidR="00674527" w:rsidRPr="007911FC" w:rsidRDefault="00674527" w:rsidP="00E44B80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E44B80" w:rsidRPr="009C2642" w:rsidRDefault="00E44B8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9C2642" w:rsidRDefault="00E44B8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44B80" w:rsidRPr="009C2642" w:rsidRDefault="00E44B8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E44B80" w:rsidRPr="009C2642" w:rsidRDefault="00E44B8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9C2642" w:rsidRDefault="00E44B8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44B80" w:rsidRPr="009C2642" w:rsidRDefault="00E44B80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E44B80" w:rsidRPr="009C2642" w:rsidRDefault="00E44B8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9C2642" w:rsidRDefault="00E44B8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44B80" w:rsidRPr="009C2642" w:rsidRDefault="00E44B80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E44B80" w:rsidRPr="009C2642" w:rsidRDefault="00E44B80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D27178" w:rsidRPr="009C2642" w:rsidTr="009A5CB3">
        <w:trPr>
          <w:trHeight w:val="1317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D27178" w:rsidRPr="009C2642" w:rsidRDefault="00992DED" w:rsidP="005A043A">
            <w:pPr>
              <w:jc w:val="both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lastRenderedPageBreak/>
              <w:t>8</w:t>
            </w:r>
            <w:r w:rsidR="00D27178" w:rsidRPr="009C2642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D27178" w:rsidRPr="009C2642" w:rsidRDefault="00D27178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Analiza bezpieczeństwa na terenie gminy.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D27178" w:rsidRPr="009C2642" w:rsidRDefault="00D27178" w:rsidP="00D27178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 xml:space="preserve">Burmistrz Świecia </w:t>
            </w:r>
          </w:p>
          <w:p w:rsidR="00E94A4E" w:rsidRPr="009C2642" w:rsidRDefault="00D27178" w:rsidP="00D27178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9C2642">
              <w:rPr>
                <w:b w:val="0"/>
                <w:i/>
                <w:sz w:val="22"/>
                <w:szCs w:val="22"/>
              </w:rPr>
              <w:t xml:space="preserve">Kierownik Ref.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  <w:r w:rsidR="00E94A4E" w:rsidRPr="009C2642">
              <w:rPr>
                <w:b w:val="0"/>
                <w:i/>
                <w:sz w:val="22"/>
                <w:szCs w:val="22"/>
              </w:rPr>
              <w:t>,</w:t>
            </w:r>
          </w:p>
          <w:p w:rsidR="00B6761D" w:rsidRPr="00B92A78" w:rsidRDefault="00E94A4E" w:rsidP="00B92A78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9C2642">
              <w:rPr>
                <w:b w:val="0"/>
                <w:i/>
                <w:sz w:val="22"/>
                <w:szCs w:val="22"/>
              </w:rPr>
              <w:t>Komendant Gminny OSP</w: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D27178" w:rsidRPr="009C2642" w:rsidRDefault="009D619F" w:rsidP="005A043A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134" type="#_x0000_t202" style="position:absolute;margin-left:5.75pt;margin-top:10.55pt;width:252pt;height:25.8pt;z-index:251648512;mso-position-horizontal-relative:text;mso-position-vertical-relative:text">
                  <v:textbox style="mso-next-textbox:#_x0000_s1134">
                    <w:txbxContent>
                      <w:p w:rsidR="00674527" w:rsidRPr="00B6761D" w:rsidRDefault="00674527" w:rsidP="00401773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B6761D">
                          <w:rPr>
                            <w:sz w:val="24"/>
                            <w:szCs w:val="24"/>
                          </w:rPr>
                          <w:t>działalność ciągła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9C2642" w:rsidRDefault="00D27178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27178" w:rsidRPr="009C2642" w:rsidRDefault="00D27178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D27178" w:rsidRPr="009C2642" w:rsidRDefault="00D2717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9C2642" w:rsidRDefault="00D2717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27178" w:rsidRPr="009C2642" w:rsidRDefault="00D2717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D27178" w:rsidRPr="009C2642" w:rsidRDefault="00D2717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9C2642" w:rsidRDefault="00D2717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27178" w:rsidRPr="009C2642" w:rsidRDefault="00D27178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D27178" w:rsidRPr="009C2642" w:rsidRDefault="00D2717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9C2642" w:rsidRDefault="00D2717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27178" w:rsidRPr="009C2642" w:rsidRDefault="00D27178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D27178" w:rsidRPr="009C2642" w:rsidRDefault="00D27178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9A5CB3" w:rsidRPr="009C2642" w:rsidTr="009A5CB3">
        <w:trPr>
          <w:trHeight w:val="977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9A5CB3" w:rsidRDefault="00992DED" w:rsidP="005A043A">
            <w:pPr>
              <w:jc w:val="both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9</w:t>
            </w:r>
            <w:r w:rsidR="009A5CB3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9A5CB3" w:rsidRPr="009C2642" w:rsidRDefault="00685B44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przypadku zmian strukturalnych i etatowych nowelizowanie lub aktualizowanie planu obrony cywilnej zakładu pracy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85B44" w:rsidRDefault="00685B44" w:rsidP="009A5CB3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>
              <w:rPr>
                <w:b w:val="0"/>
                <w:i/>
                <w:sz w:val="22"/>
                <w:szCs w:val="22"/>
                <w:u w:val="single"/>
              </w:rPr>
              <w:t>Przedsiębiorcy</w:t>
            </w:r>
          </w:p>
          <w:p w:rsidR="009A5CB3" w:rsidRPr="009C2642" w:rsidRDefault="00685B44" w:rsidP="009A5CB3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>
              <w:rPr>
                <w:b w:val="0"/>
                <w:i/>
                <w:sz w:val="22"/>
                <w:szCs w:val="22"/>
                <w:u w:val="single"/>
              </w:rPr>
              <w:t>Kierownicy instytucji</w: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9A5CB3" w:rsidRPr="009C2642" w:rsidRDefault="009D619F" w:rsidP="005A043A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173" type="#_x0000_t202" style="position:absolute;margin-left:6.35pt;margin-top:13.35pt;width:246.5pt;height:19.65pt;z-index:251673088;mso-position-horizontal-relative:text;mso-position-vertical-relative:text">
                  <v:textbox style="mso-next-textbox:#_x0000_s1173">
                    <w:txbxContent>
                      <w:p w:rsidR="00674527" w:rsidRPr="00AC04D1" w:rsidRDefault="00674527" w:rsidP="0015381D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 – stosownie do zachodzących zmian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9C2642" w:rsidRDefault="009A5CB3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A5CB3" w:rsidRPr="009C2642" w:rsidRDefault="009A5CB3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9A5CB3" w:rsidRPr="009C2642" w:rsidRDefault="009A5CB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9C2642" w:rsidRDefault="009A5CB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A5CB3" w:rsidRPr="009C2642" w:rsidRDefault="009A5CB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9A5CB3" w:rsidRPr="009C2642" w:rsidRDefault="009A5CB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9C2642" w:rsidRDefault="009A5CB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A5CB3" w:rsidRPr="009C2642" w:rsidRDefault="009A5CB3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9A5CB3" w:rsidRPr="009C2642" w:rsidRDefault="009A5CB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9C2642" w:rsidRDefault="009A5CB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A5CB3" w:rsidRPr="009C2642" w:rsidRDefault="009A5CB3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9A5CB3" w:rsidRPr="009C2642" w:rsidRDefault="009A5CB3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15381D" w:rsidRPr="009C2642" w:rsidTr="009A5CB3">
        <w:trPr>
          <w:trHeight w:val="977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5381D" w:rsidRDefault="00992DED" w:rsidP="005A043A">
            <w:pPr>
              <w:jc w:val="both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10</w:t>
            </w:r>
            <w:r w:rsidR="0015381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5381D" w:rsidRDefault="0015381D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Weryfikowanie i aktualizowanie stanów osobowych zakładowych formacji obrony cywilnej, stosownie do możliwości kadrowych </w:t>
            </w:r>
          </w:p>
          <w:p w:rsidR="0015381D" w:rsidRDefault="0015381D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organizacyjnych oraz struktury zagrożeń występujących na terenie zakładu pracy i w jego otoczeniu.</w:t>
            </w:r>
          </w:p>
          <w:p w:rsidR="00047BD8" w:rsidRDefault="00047BD8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5381D" w:rsidRDefault="0015381D" w:rsidP="0015381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>
              <w:rPr>
                <w:b w:val="0"/>
                <w:i/>
                <w:sz w:val="22"/>
                <w:szCs w:val="22"/>
                <w:u w:val="single"/>
              </w:rPr>
              <w:t>Przedsiębiorcy</w:t>
            </w:r>
          </w:p>
          <w:p w:rsidR="0015381D" w:rsidRDefault="0015381D" w:rsidP="0015381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>
              <w:rPr>
                <w:b w:val="0"/>
                <w:i/>
                <w:sz w:val="22"/>
                <w:szCs w:val="22"/>
                <w:u w:val="single"/>
              </w:rPr>
              <w:t>Kierownicy instytucji</w: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5381D" w:rsidRDefault="009D619F" w:rsidP="005A043A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174" type="#_x0000_t202" style="position:absolute;margin-left:6.35pt;margin-top:12.75pt;width:246.5pt;height:45pt;z-index:251674112;mso-position-horizontal-relative:text;mso-position-vertical-relative:text">
                  <v:textbox style="mso-next-textbox:#_x0000_s1174">
                    <w:txbxContent>
                      <w:p w:rsidR="00674527" w:rsidRPr="00AC04D1" w:rsidRDefault="00674527" w:rsidP="0015381D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 – stosownie do zachodzących zmian występowanie z wnioskiem do Burmistrza o utworzenie lub rozformowanie formacji OC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9C2642" w:rsidRDefault="0015381D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5381D" w:rsidRPr="009C2642" w:rsidRDefault="0015381D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5381D" w:rsidRPr="009C2642" w:rsidRDefault="001538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9C2642" w:rsidRDefault="001538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5381D" w:rsidRPr="009C2642" w:rsidRDefault="001538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5381D" w:rsidRPr="009C2642" w:rsidRDefault="001538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9C2642" w:rsidRDefault="001538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5381D" w:rsidRPr="009C2642" w:rsidRDefault="0015381D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5381D" w:rsidRPr="009C2642" w:rsidRDefault="001538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9C2642" w:rsidRDefault="001538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5381D" w:rsidRPr="009C2642" w:rsidRDefault="0015381D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5381D" w:rsidRPr="009C2642" w:rsidRDefault="0015381D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</w:tbl>
    <w:p w:rsidR="00047BD8" w:rsidRDefault="00047BD8" w:rsidP="00A11B02">
      <w:pPr>
        <w:pStyle w:val="Tekstpodstawowy"/>
        <w:outlineLvl w:val="0"/>
        <w:rPr>
          <w:b/>
          <w:u w:val="none"/>
        </w:rPr>
      </w:pPr>
    </w:p>
    <w:p w:rsidR="00B711EB" w:rsidRDefault="00B711EB" w:rsidP="00A11B02">
      <w:pPr>
        <w:pStyle w:val="Tekstpodstawowy"/>
        <w:outlineLvl w:val="0"/>
        <w:rPr>
          <w:b/>
          <w:u w:val="none"/>
        </w:rPr>
      </w:pPr>
      <w:r w:rsidRPr="009C2642">
        <w:rPr>
          <w:b/>
          <w:u w:val="none"/>
        </w:rPr>
        <w:t xml:space="preserve">III. </w:t>
      </w:r>
      <w:r>
        <w:rPr>
          <w:b/>
          <w:u w:val="none"/>
        </w:rPr>
        <w:t>OCHRONA PRZECIWPOWODZIOWA.</w:t>
      </w:r>
      <w:r w:rsidRPr="009C2642">
        <w:rPr>
          <w:b/>
          <w:u w:val="none"/>
        </w:rPr>
        <w:t xml:space="preserve">                                    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4422"/>
        <w:gridCol w:w="1943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1701"/>
      </w:tblGrid>
      <w:tr w:rsidR="00B711EB" w:rsidRPr="009C2642" w:rsidTr="00674527">
        <w:trPr>
          <w:cantSplit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B711EB" w:rsidRPr="009C2642" w:rsidRDefault="00B711EB" w:rsidP="00674527">
            <w:proofErr w:type="spellStart"/>
            <w:r w:rsidRPr="009C2642">
              <w:t>Lp</w:t>
            </w:r>
            <w:proofErr w:type="spellEnd"/>
          </w:p>
        </w:tc>
        <w:tc>
          <w:tcPr>
            <w:tcW w:w="442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B711EB" w:rsidRPr="009C2642" w:rsidRDefault="00B711EB" w:rsidP="00674527">
            <w:pPr>
              <w:jc w:val="center"/>
            </w:pPr>
            <w:r w:rsidRPr="009C2642">
              <w:t>Przedsięwzięcia</w:t>
            </w:r>
          </w:p>
        </w:tc>
        <w:tc>
          <w:tcPr>
            <w:tcW w:w="194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B711EB" w:rsidRPr="009C2642" w:rsidRDefault="00B711EB" w:rsidP="00674527">
            <w:pPr>
              <w:jc w:val="center"/>
            </w:pPr>
            <w:r w:rsidRPr="009C2642">
              <w:rPr>
                <w:sz w:val="22"/>
                <w:szCs w:val="22"/>
                <w:u w:val="single"/>
              </w:rPr>
              <w:t xml:space="preserve">Wykonawca </w:t>
            </w:r>
            <w:r w:rsidRPr="009C2642">
              <w:rPr>
                <w:sz w:val="22"/>
                <w:szCs w:val="22"/>
              </w:rPr>
              <w:t>Współwykonawca</w:t>
            </w:r>
          </w:p>
        </w:tc>
        <w:tc>
          <w:tcPr>
            <w:tcW w:w="5448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B711EB" w:rsidRPr="009C2642" w:rsidRDefault="00B711EB" w:rsidP="00674527">
            <w:pPr>
              <w:jc w:val="center"/>
            </w:pPr>
            <w:r w:rsidRPr="009C2642">
              <w:t>Termin realizacji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B711EB" w:rsidRPr="009C2642" w:rsidRDefault="00B711EB" w:rsidP="00674527">
            <w:pPr>
              <w:jc w:val="center"/>
            </w:pPr>
            <w:r w:rsidRPr="009C2642">
              <w:t>Uwagi</w:t>
            </w:r>
          </w:p>
        </w:tc>
      </w:tr>
      <w:tr w:rsidR="00B711EB" w:rsidRPr="009C2642" w:rsidTr="00674527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11EB" w:rsidRPr="009C2642" w:rsidRDefault="00B711EB" w:rsidP="00674527"/>
        </w:tc>
        <w:tc>
          <w:tcPr>
            <w:tcW w:w="442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11EB" w:rsidRPr="009C2642" w:rsidRDefault="00B711EB" w:rsidP="00674527"/>
        </w:tc>
        <w:tc>
          <w:tcPr>
            <w:tcW w:w="194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11EB" w:rsidRPr="009C2642" w:rsidRDefault="00B711EB" w:rsidP="00674527"/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B711EB" w:rsidRPr="009C2642" w:rsidRDefault="00B711EB" w:rsidP="00674527">
            <w:pPr>
              <w:jc w:val="center"/>
            </w:pPr>
            <w:r w:rsidRPr="009C2642">
              <w:t>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B711EB" w:rsidRPr="009C2642" w:rsidRDefault="00B711EB" w:rsidP="00674527">
            <w:r w:rsidRPr="009C2642">
              <w:t>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B711EB" w:rsidRPr="009C2642" w:rsidRDefault="00B711EB" w:rsidP="00674527">
            <w:pPr>
              <w:jc w:val="center"/>
            </w:pPr>
            <w:r w:rsidRPr="009C2642">
              <w:t>III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B711EB" w:rsidRPr="009C2642" w:rsidRDefault="00B711EB" w:rsidP="00674527">
            <w:pPr>
              <w:jc w:val="center"/>
            </w:pPr>
            <w:r w:rsidRPr="009C2642">
              <w:t>IV kwartał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11EB" w:rsidRPr="009C2642" w:rsidRDefault="00B711EB" w:rsidP="00674527"/>
        </w:tc>
      </w:tr>
      <w:tr w:rsidR="00B711EB" w:rsidRPr="009C2642" w:rsidTr="00674527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11EB" w:rsidRPr="009C2642" w:rsidRDefault="00B711EB" w:rsidP="00674527"/>
        </w:tc>
        <w:tc>
          <w:tcPr>
            <w:tcW w:w="442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11EB" w:rsidRPr="009C2642" w:rsidRDefault="00B711EB" w:rsidP="00674527"/>
        </w:tc>
        <w:tc>
          <w:tcPr>
            <w:tcW w:w="194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11EB" w:rsidRPr="009C2642" w:rsidRDefault="00B711EB" w:rsidP="00674527"/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B711EB" w:rsidRPr="009C2642" w:rsidRDefault="00B711EB" w:rsidP="00674527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B711EB" w:rsidRPr="009C2642" w:rsidRDefault="00B711EB" w:rsidP="00674527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B711EB" w:rsidRPr="009C2642" w:rsidRDefault="00B711EB" w:rsidP="00674527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B711EB" w:rsidRPr="009C2642" w:rsidRDefault="00B711EB" w:rsidP="00674527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IV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B711EB" w:rsidRPr="009C2642" w:rsidRDefault="00B711EB" w:rsidP="00674527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B711EB" w:rsidRPr="009C2642" w:rsidRDefault="00B711EB" w:rsidP="00674527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B711EB" w:rsidRPr="009C2642" w:rsidRDefault="00B711EB" w:rsidP="00674527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B711EB" w:rsidRPr="009C2642" w:rsidRDefault="00B711EB" w:rsidP="00674527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B711EB" w:rsidRPr="009C2642" w:rsidRDefault="00B711EB" w:rsidP="00674527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IX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B711EB" w:rsidRPr="009C2642" w:rsidRDefault="00B711EB" w:rsidP="00674527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B711EB" w:rsidRPr="009C2642" w:rsidRDefault="00B711EB" w:rsidP="00674527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B711EB" w:rsidRPr="009C2642" w:rsidRDefault="00B711EB" w:rsidP="00674527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XII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11EB" w:rsidRPr="009C2642" w:rsidRDefault="00B711EB" w:rsidP="00674527"/>
        </w:tc>
      </w:tr>
      <w:tr w:rsidR="00B711EB" w:rsidRPr="009C2642" w:rsidTr="00674527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jc w:val="both"/>
              <w:rPr>
                <w:noProof/>
                <w:sz w:val="22"/>
                <w:szCs w:val="22"/>
              </w:rPr>
            </w:pPr>
            <w:r w:rsidRPr="009C2642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pStyle w:val="Tekstpodstawowy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Ogłaszanie i odwoływanie stanów pogotowia i  alarmu powodziowego na podstawie danych z obserwacji na posterunkach wodowskazowych.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B711EB" w:rsidRPr="009C2642" w:rsidRDefault="00B711EB" w:rsidP="00B711EB">
            <w:pPr>
              <w:pStyle w:val="Nagwek2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9D619F" w:rsidP="00674527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>
                <v:shape id="_x0000_s1199" type="#_x0000_t202" style="position:absolute;margin-left:11.25pt;margin-top:10.6pt;width:246.5pt;height:19.65pt;z-index:251693568;mso-position-horizontal-relative:text;mso-position-vertical-relative:text">
                  <v:textbox style="mso-next-textbox:#_x0000_s1199">
                    <w:txbxContent>
                      <w:p w:rsidR="00674527" w:rsidRPr="00AC04D1" w:rsidRDefault="00674527" w:rsidP="001F52B5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  <w:p w:rsidR="00674527" w:rsidRDefault="00674527" w:rsidP="001F52B5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  <w:r w:rsidRPr="009C2642">
              <w:rPr>
                <w:sz w:val="24"/>
                <w:szCs w:val="24"/>
              </w:rPr>
              <w:t> 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pStyle w:val="Tekstpodstawowy3"/>
              <w:rPr>
                <w:sz w:val="24"/>
              </w:rPr>
            </w:pPr>
            <w:r w:rsidRPr="009C2642">
              <w:rPr>
                <w:sz w:val="24"/>
                <w:szCs w:val="24"/>
              </w:rPr>
              <w:t> </w:t>
            </w:r>
          </w:p>
        </w:tc>
      </w:tr>
      <w:tr w:rsidR="00B711EB" w:rsidRPr="009C2642" w:rsidTr="00674527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jc w:val="both"/>
              <w:rPr>
                <w:noProof/>
                <w:sz w:val="22"/>
                <w:szCs w:val="22"/>
              </w:rPr>
            </w:pPr>
            <w:r w:rsidRPr="009C2642">
              <w:rPr>
                <w:noProof/>
                <w:sz w:val="22"/>
                <w:szCs w:val="22"/>
              </w:rPr>
              <w:t>2.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pStyle w:val="Tekstpodstawowy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Organizowanie posiedzeń Gminnego Zespołu Zarządzania Kryzysowego poświeconego tematyce dotyczącej zagrożeń powodziowych</w:t>
            </w:r>
            <w:r w:rsidR="005F0555">
              <w:rPr>
                <w:sz w:val="22"/>
                <w:szCs w:val="22"/>
              </w:rPr>
              <w:t>, wynikających z ich notowanego i prognozowanego rozwoju oraz innych potencjalnych zagrożeń.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B711EB" w:rsidRPr="009C2642" w:rsidRDefault="00B711EB" w:rsidP="00674527">
            <w:pPr>
              <w:pStyle w:val="Nagwek2"/>
              <w:rPr>
                <w:b w:val="0"/>
                <w:i/>
                <w:sz w:val="22"/>
                <w:szCs w:val="22"/>
              </w:rPr>
            </w:pPr>
          </w:p>
          <w:p w:rsidR="00B711EB" w:rsidRPr="009C2642" w:rsidRDefault="00B711EB" w:rsidP="00674527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9C2642">
              <w:rPr>
                <w:b w:val="0"/>
                <w:i/>
                <w:sz w:val="22"/>
                <w:szCs w:val="22"/>
              </w:rPr>
              <w:t xml:space="preserve">Ref.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  <w:r w:rsidRPr="009C2642">
              <w:rPr>
                <w:b w:val="0"/>
                <w:i/>
                <w:sz w:val="22"/>
                <w:szCs w:val="22"/>
              </w:rPr>
              <w:t>,</w:t>
            </w:r>
          </w:p>
          <w:p w:rsidR="00B711EB" w:rsidRPr="009C2642" w:rsidRDefault="00B711EB" w:rsidP="00674527">
            <w:pPr>
              <w:pStyle w:val="Nagwek2"/>
              <w:rPr>
                <w:b w:val="0"/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9D619F" w:rsidP="00674527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193" type="#_x0000_t202" style="position:absolute;margin-left:11.25pt;margin-top:20.4pt;width:246.5pt;height:19.65pt;z-index:251687424;mso-position-horizontal-relative:text;mso-position-vertical-relative:text">
                  <v:textbox style="mso-next-textbox:#_x0000_s1193">
                    <w:txbxContent>
                      <w:p w:rsidR="00674527" w:rsidRPr="00AC04D1" w:rsidRDefault="00674527" w:rsidP="00B711EB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w przypadku wystąpienia zagrożenia</w:t>
                        </w:r>
                      </w:p>
                      <w:p w:rsidR="00674527" w:rsidRDefault="00674527" w:rsidP="00B711EB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B711EB" w:rsidRPr="009C2642" w:rsidTr="00674527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jc w:val="both"/>
              <w:rPr>
                <w:noProof/>
                <w:sz w:val="22"/>
                <w:szCs w:val="22"/>
              </w:rPr>
            </w:pPr>
            <w:r w:rsidRPr="009C2642">
              <w:rPr>
                <w:noProof/>
                <w:sz w:val="22"/>
                <w:szCs w:val="22"/>
              </w:rPr>
              <w:t>3.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1F52B5" w:rsidP="00674527">
            <w:pPr>
              <w:pStyle w:val="Tekstpodstawowy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Prowadzenie stałych obserwacji stanów wody na wodowskazie w Chełmnie.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B711EB" w:rsidRPr="009C2642" w:rsidRDefault="00B711EB" w:rsidP="00674527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9C2642">
              <w:rPr>
                <w:b w:val="0"/>
                <w:i/>
                <w:sz w:val="22"/>
                <w:szCs w:val="22"/>
              </w:rPr>
              <w:t xml:space="preserve">Ref.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  <w:r w:rsidRPr="009C2642">
              <w:rPr>
                <w:b w:val="0"/>
                <w:i/>
                <w:sz w:val="22"/>
                <w:szCs w:val="22"/>
              </w:rPr>
              <w:t>,</w:t>
            </w:r>
          </w:p>
          <w:p w:rsidR="00B711EB" w:rsidRPr="009C2642" w:rsidRDefault="00B711EB" w:rsidP="00674527"/>
          <w:p w:rsidR="00B711EB" w:rsidRPr="009C2642" w:rsidRDefault="00B711EB" w:rsidP="0067452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9D619F" w:rsidP="00674527">
            <w:pPr>
              <w:rPr>
                <w:noProof/>
                <w:sz w:val="24"/>
                <w:szCs w:val="24"/>
              </w:rPr>
            </w:pPr>
            <w:r w:rsidRPr="009D619F">
              <w:rPr>
                <w:noProof/>
                <w:sz w:val="22"/>
                <w:szCs w:val="22"/>
              </w:rPr>
              <w:pict>
                <v:shape id="_x0000_s1194" type="#_x0000_t202" style="position:absolute;margin-left:14.75pt;margin-top:23.55pt;width:246.5pt;height:19.65pt;z-index:251688448;mso-position-horizontal-relative:text;mso-position-vertical-relative:text">
                  <v:textbox style="mso-next-textbox:#_x0000_s1194">
                    <w:txbxContent>
                      <w:p w:rsidR="00674527" w:rsidRPr="00AC04D1" w:rsidRDefault="00674527" w:rsidP="00B711EB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  <w:p w:rsidR="00674527" w:rsidRDefault="00674527" w:rsidP="00B711EB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B711EB" w:rsidRPr="009C2642" w:rsidTr="00674527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jc w:val="both"/>
              <w:rPr>
                <w:noProof/>
                <w:sz w:val="22"/>
                <w:szCs w:val="22"/>
              </w:rPr>
            </w:pPr>
            <w:r w:rsidRPr="009C2642">
              <w:rPr>
                <w:noProof/>
                <w:sz w:val="22"/>
                <w:szCs w:val="22"/>
              </w:rPr>
              <w:lastRenderedPageBreak/>
              <w:t>4.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1F52B5" w:rsidP="00674527">
            <w:pPr>
              <w:pStyle w:val="Tekstpodstawowy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Wykonanie i aktualizacja Planu Operacyjnego Ochrony przed Powodzią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F52B5" w:rsidRPr="009C2642" w:rsidRDefault="001F52B5" w:rsidP="001F52B5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1F52B5" w:rsidRPr="009C2642" w:rsidRDefault="001F52B5" w:rsidP="001F52B5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9C2642">
              <w:rPr>
                <w:b w:val="0"/>
                <w:i/>
                <w:sz w:val="22"/>
                <w:szCs w:val="22"/>
              </w:rPr>
              <w:t xml:space="preserve">Ref.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  <w:r w:rsidRPr="009C2642">
              <w:rPr>
                <w:b w:val="0"/>
                <w:i/>
                <w:sz w:val="22"/>
                <w:szCs w:val="22"/>
              </w:rPr>
              <w:t>,</w:t>
            </w:r>
          </w:p>
          <w:p w:rsidR="00B711EB" w:rsidRPr="009C2642" w:rsidRDefault="00B711EB" w:rsidP="00674527">
            <w:pPr>
              <w:pStyle w:val="Nagwek2"/>
              <w:rPr>
                <w:b w:val="0"/>
                <w:i/>
                <w:sz w:val="22"/>
                <w:szCs w:val="22"/>
              </w:rPr>
            </w:pPr>
          </w:p>
          <w:p w:rsidR="00B711EB" w:rsidRPr="009C2642" w:rsidRDefault="00B711EB" w:rsidP="00674527"/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9D619F" w:rsidP="00674527">
            <w:pPr>
              <w:rPr>
                <w:noProof/>
                <w:sz w:val="22"/>
                <w:szCs w:val="22"/>
              </w:rPr>
            </w:pPr>
            <w:r w:rsidRPr="009D619F">
              <w:rPr>
                <w:noProof/>
                <w:sz w:val="24"/>
                <w:szCs w:val="24"/>
              </w:rPr>
              <w:pict>
                <v:shape id="_x0000_s1195" type="#_x0000_t202" style="position:absolute;margin-left:6.55pt;margin-top:15.9pt;width:77.8pt;height:24.3pt;z-index:251689472;mso-position-horizontal-relative:text;mso-position-vertical-relative:text">
                  <v:textbox style="mso-next-textbox:#_x0000_s1195">
                    <w:txbxContent>
                      <w:p w:rsidR="00674527" w:rsidRPr="00AC04D1" w:rsidRDefault="00674527" w:rsidP="00B711EB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do 30.04</w:t>
                        </w:r>
                      </w:p>
                      <w:p w:rsidR="00674527" w:rsidRDefault="00674527" w:rsidP="00B711EB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B711EB" w:rsidRPr="009C2642" w:rsidTr="00674527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jc w:val="both"/>
              <w:rPr>
                <w:noProof/>
                <w:sz w:val="22"/>
                <w:szCs w:val="22"/>
              </w:rPr>
            </w:pPr>
            <w:r w:rsidRPr="009C2642">
              <w:rPr>
                <w:noProof/>
                <w:sz w:val="22"/>
                <w:szCs w:val="22"/>
              </w:rPr>
              <w:t>5.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1F52B5" w:rsidP="001F52B5">
            <w:pPr>
              <w:pStyle w:val="Tekstpodstawowy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Stała współpraca ze Starostem Powiatowym w Świeciu oraz </w:t>
            </w:r>
            <w:proofErr w:type="spellStart"/>
            <w:r>
              <w:rPr>
                <w:sz w:val="22"/>
                <w:szCs w:val="22"/>
              </w:rPr>
              <w:t>Kuj.-Pom</w:t>
            </w:r>
            <w:proofErr w:type="spellEnd"/>
            <w:r>
              <w:rPr>
                <w:sz w:val="22"/>
                <w:szCs w:val="22"/>
              </w:rPr>
              <w:t>. Zarządem Melioracji i Urządzeń Wodnych, Biuro Terenowe w Świeciu oraz z gminami ościennymi.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B711EB" w:rsidRPr="009C2642" w:rsidRDefault="00B711EB" w:rsidP="00674527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9C2642">
              <w:rPr>
                <w:b w:val="0"/>
                <w:i/>
                <w:sz w:val="22"/>
                <w:szCs w:val="22"/>
              </w:rPr>
              <w:t xml:space="preserve">Ref.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  <w:r w:rsidRPr="009C2642">
              <w:rPr>
                <w:b w:val="0"/>
                <w:i/>
                <w:sz w:val="22"/>
                <w:szCs w:val="22"/>
              </w:rPr>
              <w:t>,</w:t>
            </w:r>
          </w:p>
          <w:p w:rsidR="00B711EB" w:rsidRPr="009C2642" w:rsidRDefault="00B711EB" w:rsidP="0067452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9D619F" w:rsidP="00674527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198" type="#_x0000_t202" style="position:absolute;margin-left:11.25pt;margin-top:15.6pt;width:246.5pt;height:19.65pt;z-index:251692544;mso-position-horizontal-relative:text;mso-position-vertical-relative:text">
                  <v:textbox style="mso-next-textbox:#_x0000_s1198">
                    <w:txbxContent>
                      <w:p w:rsidR="00674527" w:rsidRPr="00AC04D1" w:rsidRDefault="00674527" w:rsidP="001F52B5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  <w:p w:rsidR="00674527" w:rsidRDefault="00674527" w:rsidP="001F52B5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pStyle w:val="Tekstpodstawowy3"/>
              <w:rPr>
                <w:sz w:val="24"/>
                <w:szCs w:val="24"/>
              </w:rPr>
            </w:pPr>
          </w:p>
        </w:tc>
      </w:tr>
    </w:tbl>
    <w:p w:rsidR="00B711EB" w:rsidRPr="009C2642" w:rsidRDefault="00B711EB" w:rsidP="00A11B02">
      <w:pPr>
        <w:pStyle w:val="Tekstpodstawowy"/>
        <w:outlineLvl w:val="0"/>
        <w:rPr>
          <w:b/>
          <w:u w:val="none"/>
        </w:rPr>
      </w:pPr>
    </w:p>
    <w:p w:rsidR="00A11B02" w:rsidRPr="009C2642" w:rsidRDefault="001F52B5" w:rsidP="00A11B02">
      <w:pPr>
        <w:pStyle w:val="Tekstpodstawowy"/>
        <w:outlineLvl w:val="0"/>
        <w:rPr>
          <w:b/>
          <w:u w:val="none"/>
        </w:rPr>
      </w:pPr>
      <w:r>
        <w:rPr>
          <w:b/>
          <w:u w:val="none"/>
        </w:rPr>
        <w:t>IV</w:t>
      </w:r>
      <w:r w:rsidR="00A11B02" w:rsidRPr="009C2642">
        <w:rPr>
          <w:b/>
          <w:u w:val="none"/>
        </w:rPr>
        <w:t>. SPR</w:t>
      </w:r>
      <w:r w:rsidR="00EB0AC0" w:rsidRPr="009C2642">
        <w:rPr>
          <w:b/>
          <w:u w:val="none"/>
        </w:rPr>
        <w:t>AWY OBRONNE.</w:t>
      </w:r>
      <w:r w:rsidR="00A11B02" w:rsidRPr="009C2642">
        <w:rPr>
          <w:b/>
          <w:u w:val="none"/>
        </w:rPr>
        <w:t xml:space="preserve">                                    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4422"/>
        <w:gridCol w:w="1943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1701"/>
      </w:tblGrid>
      <w:tr w:rsidR="00A11B02" w:rsidRPr="009C2642">
        <w:trPr>
          <w:cantSplit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A11B02" w:rsidRPr="009C2642" w:rsidRDefault="00A11B02" w:rsidP="00A506F9">
            <w:proofErr w:type="spellStart"/>
            <w:r w:rsidRPr="009C2642">
              <w:t>Lp</w:t>
            </w:r>
            <w:proofErr w:type="spellEnd"/>
          </w:p>
        </w:tc>
        <w:tc>
          <w:tcPr>
            <w:tcW w:w="442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A11B02" w:rsidRPr="009C2642" w:rsidRDefault="00A11B02" w:rsidP="00A506F9">
            <w:pPr>
              <w:jc w:val="center"/>
            </w:pPr>
            <w:r w:rsidRPr="009C2642">
              <w:t>Przedsięwzięcia</w:t>
            </w:r>
          </w:p>
        </w:tc>
        <w:tc>
          <w:tcPr>
            <w:tcW w:w="194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A11B02" w:rsidRPr="009C2642" w:rsidRDefault="00A11B02" w:rsidP="00A506F9">
            <w:pPr>
              <w:jc w:val="center"/>
            </w:pPr>
            <w:r w:rsidRPr="009C2642">
              <w:rPr>
                <w:sz w:val="22"/>
                <w:szCs w:val="22"/>
                <w:u w:val="single"/>
              </w:rPr>
              <w:t xml:space="preserve">Wykonawca </w:t>
            </w:r>
            <w:r w:rsidRPr="009C2642">
              <w:rPr>
                <w:sz w:val="22"/>
                <w:szCs w:val="22"/>
              </w:rPr>
              <w:t>Współwykonawca</w:t>
            </w:r>
          </w:p>
        </w:tc>
        <w:tc>
          <w:tcPr>
            <w:tcW w:w="5448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A11B02" w:rsidRPr="009C2642" w:rsidRDefault="00A11B02" w:rsidP="00A506F9">
            <w:pPr>
              <w:jc w:val="center"/>
            </w:pPr>
            <w:r w:rsidRPr="009C2642">
              <w:t>Termin realizacji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A11B02" w:rsidRPr="009C2642" w:rsidRDefault="00A11B02" w:rsidP="00A506F9">
            <w:pPr>
              <w:jc w:val="center"/>
            </w:pPr>
            <w:r w:rsidRPr="009C2642">
              <w:t>Uwagi</w:t>
            </w:r>
          </w:p>
        </w:tc>
      </w:tr>
      <w:tr w:rsidR="00A11B02" w:rsidRPr="009C2642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1B02" w:rsidRPr="009C2642" w:rsidRDefault="00A11B02" w:rsidP="00A506F9"/>
        </w:tc>
        <w:tc>
          <w:tcPr>
            <w:tcW w:w="442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1B02" w:rsidRPr="009C2642" w:rsidRDefault="00A11B02" w:rsidP="00A506F9"/>
        </w:tc>
        <w:tc>
          <w:tcPr>
            <w:tcW w:w="194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1B02" w:rsidRPr="009C2642" w:rsidRDefault="00A11B02" w:rsidP="00A506F9"/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A11B02" w:rsidRPr="009C2642" w:rsidRDefault="00A11B02" w:rsidP="00A506F9">
            <w:pPr>
              <w:jc w:val="center"/>
            </w:pPr>
            <w:r w:rsidRPr="009C2642">
              <w:t>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A11B02" w:rsidRPr="009C2642" w:rsidRDefault="00A11B02" w:rsidP="00A506F9">
            <w:r w:rsidRPr="009C2642">
              <w:t>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A11B02" w:rsidRPr="009C2642" w:rsidRDefault="00A11B02" w:rsidP="00A506F9">
            <w:pPr>
              <w:jc w:val="center"/>
            </w:pPr>
            <w:r w:rsidRPr="009C2642">
              <w:t>III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A11B02" w:rsidRPr="009C2642" w:rsidRDefault="00A11B02" w:rsidP="00A506F9">
            <w:pPr>
              <w:jc w:val="center"/>
            </w:pPr>
            <w:r w:rsidRPr="009C2642">
              <w:t>IV kwartał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1B02" w:rsidRPr="009C2642" w:rsidRDefault="00A11B02" w:rsidP="00A506F9"/>
        </w:tc>
      </w:tr>
      <w:tr w:rsidR="00A11B02" w:rsidRPr="009C2642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1B02" w:rsidRPr="009C2642" w:rsidRDefault="00A11B02" w:rsidP="00A506F9"/>
        </w:tc>
        <w:tc>
          <w:tcPr>
            <w:tcW w:w="442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1B02" w:rsidRPr="009C2642" w:rsidRDefault="00A11B02" w:rsidP="00A506F9"/>
        </w:tc>
        <w:tc>
          <w:tcPr>
            <w:tcW w:w="194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1B02" w:rsidRPr="009C2642" w:rsidRDefault="00A11B02" w:rsidP="00A506F9"/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A11B02" w:rsidRPr="009C2642" w:rsidRDefault="00A11B02" w:rsidP="00A506F9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A11B02" w:rsidRPr="009C2642" w:rsidRDefault="00A11B02" w:rsidP="00A506F9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A11B02" w:rsidRPr="009C2642" w:rsidRDefault="00A11B02" w:rsidP="00A506F9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A11B02" w:rsidRPr="009C2642" w:rsidRDefault="00A11B02" w:rsidP="00A506F9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IV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A11B02" w:rsidRPr="009C2642" w:rsidRDefault="00A11B02" w:rsidP="00A506F9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A11B02" w:rsidRPr="009C2642" w:rsidRDefault="00A11B02" w:rsidP="00A506F9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A11B02" w:rsidRPr="009C2642" w:rsidRDefault="00A11B02" w:rsidP="00A506F9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A11B02" w:rsidRPr="009C2642" w:rsidRDefault="00A11B02" w:rsidP="00A506F9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A11B02" w:rsidRPr="009C2642" w:rsidRDefault="00A11B02" w:rsidP="00A506F9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IX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A11B02" w:rsidRPr="009C2642" w:rsidRDefault="00A11B02" w:rsidP="00A506F9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A11B02" w:rsidRPr="009C2642" w:rsidRDefault="00A11B02" w:rsidP="00A506F9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A11B02" w:rsidRPr="009C2642" w:rsidRDefault="00A11B02" w:rsidP="00A506F9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XII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1B02" w:rsidRPr="009C2642" w:rsidRDefault="00A11B02" w:rsidP="00A506F9"/>
        </w:tc>
      </w:tr>
      <w:tr w:rsidR="00A11B02" w:rsidRPr="009C2642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A11B02" w:rsidRPr="009C2642" w:rsidRDefault="00A11B02" w:rsidP="00A506F9">
            <w:pPr>
              <w:jc w:val="both"/>
              <w:rPr>
                <w:noProof/>
                <w:sz w:val="22"/>
                <w:szCs w:val="22"/>
              </w:rPr>
            </w:pPr>
            <w:r w:rsidRPr="009C2642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571603" w:rsidRDefault="00A17BA8" w:rsidP="00A506F9">
            <w:pPr>
              <w:pStyle w:val="Tekstpodstawowy2"/>
              <w:jc w:val="left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 xml:space="preserve">Aktualizacja Planu przemieszczenia i funkcjonowania Burmistrza Świecia na GSK </w:t>
            </w:r>
          </w:p>
          <w:p w:rsidR="00A11B02" w:rsidRPr="009C2642" w:rsidRDefault="00A17BA8" w:rsidP="00A506F9">
            <w:pPr>
              <w:pStyle w:val="Tekstpodstawowy2"/>
              <w:jc w:val="left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w ZMP.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A11B02" w:rsidRPr="009C2642" w:rsidRDefault="00A11B02" w:rsidP="00A506F9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A11B02" w:rsidRPr="009C2642" w:rsidRDefault="00A11B02" w:rsidP="00A506F9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9C2642">
              <w:rPr>
                <w:b w:val="0"/>
                <w:i/>
                <w:sz w:val="22"/>
                <w:szCs w:val="22"/>
              </w:rPr>
              <w:t xml:space="preserve">Kierownik </w:t>
            </w:r>
          </w:p>
          <w:p w:rsidR="00A11B02" w:rsidRPr="009C2642" w:rsidRDefault="00A11B02" w:rsidP="00A506F9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9C2642">
              <w:rPr>
                <w:b w:val="0"/>
                <w:i/>
                <w:sz w:val="22"/>
                <w:szCs w:val="22"/>
              </w:rPr>
              <w:t xml:space="preserve">Ref.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A11B02" w:rsidRPr="009C2642" w:rsidRDefault="00A11B02" w:rsidP="00A506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A11B02" w:rsidRPr="009C2642" w:rsidRDefault="009D619F" w:rsidP="00A506F9">
            <w:pPr>
              <w:rPr>
                <w:sz w:val="22"/>
                <w:szCs w:val="22"/>
              </w:rPr>
            </w:pPr>
            <w:r w:rsidRPr="009D619F">
              <w:rPr>
                <w:noProof/>
                <w:sz w:val="24"/>
                <w:szCs w:val="24"/>
              </w:rPr>
              <w:pict>
                <v:shape id="_x0000_s1153" type="#_x0000_t202" style="position:absolute;margin-left:11.25pt;margin-top:17.5pt;width:246.5pt;height:19.65pt;z-index:251660800;mso-position-horizontal-relative:text;mso-position-vertical-relative:text">
                  <v:textbox style="mso-next-textbox:#_x0000_s1153">
                    <w:txbxContent>
                      <w:p w:rsidR="00674527" w:rsidRPr="00AC04D1" w:rsidRDefault="00674527" w:rsidP="00AC04D1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9C2642" w:rsidRDefault="00A11B02" w:rsidP="00A506F9">
            <w:pPr>
              <w:rPr>
                <w:sz w:val="22"/>
                <w:szCs w:val="22"/>
              </w:rPr>
            </w:pPr>
            <w:r w:rsidRPr="009C2642">
              <w:rPr>
                <w:sz w:val="24"/>
                <w:szCs w:val="24"/>
              </w:rPr>
              <w:t> 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11B02" w:rsidRPr="009C2642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A11B02" w:rsidRPr="009C2642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9C2642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11B02" w:rsidRPr="009C2642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A11B02" w:rsidRPr="009C2642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9C2642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11B02" w:rsidRPr="009C2642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A11B02" w:rsidRPr="009C2642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9C2642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11B02" w:rsidRPr="009C2642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A11B02" w:rsidRPr="009C2642" w:rsidRDefault="00A11B02" w:rsidP="00A506F9">
            <w:pPr>
              <w:pStyle w:val="Tekstpodstawowy3"/>
              <w:rPr>
                <w:sz w:val="24"/>
              </w:rPr>
            </w:pPr>
            <w:r w:rsidRPr="009C2642">
              <w:rPr>
                <w:sz w:val="24"/>
                <w:szCs w:val="24"/>
              </w:rPr>
              <w:t> </w:t>
            </w:r>
          </w:p>
        </w:tc>
      </w:tr>
      <w:tr w:rsidR="00A17BA8" w:rsidRPr="009C2642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A17BA8" w:rsidRPr="009C2642" w:rsidRDefault="00A17BA8" w:rsidP="00A506F9">
            <w:pPr>
              <w:jc w:val="both"/>
              <w:rPr>
                <w:noProof/>
                <w:sz w:val="22"/>
                <w:szCs w:val="22"/>
              </w:rPr>
            </w:pPr>
            <w:r w:rsidRPr="009C2642">
              <w:rPr>
                <w:noProof/>
                <w:sz w:val="22"/>
                <w:szCs w:val="22"/>
              </w:rPr>
              <w:t>2.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A17BA8" w:rsidRPr="009C2642" w:rsidRDefault="00A17BA8" w:rsidP="00A506F9">
            <w:pPr>
              <w:pStyle w:val="Tekstpodstawowy2"/>
              <w:jc w:val="left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Opracowanie i aktualizacja wykazów imiennych żołnierzy rezerwy podlegających reklamacji i przesłanie ich do WKU.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A17BA8" w:rsidRPr="009C2642" w:rsidRDefault="00A17BA8" w:rsidP="00A17BA8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A17BA8" w:rsidRPr="009C2642" w:rsidRDefault="00A17BA8" w:rsidP="00A17BA8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9C2642">
              <w:rPr>
                <w:b w:val="0"/>
                <w:i/>
                <w:sz w:val="22"/>
                <w:szCs w:val="22"/>
              </w:rPr>
              <w:t xml:space="preserve">Kierownik </w:t>
            </w:r>
          </w:p>
          <w:p w:rsidR="00A17BA8" w:rsidRPr="009C2642" w:rsidRDefault="00A17BA8" w:rsidP="00A17BA8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9C2642">
              <w:rPr>
                <w:b w:val="0"/>
                <w:i/>
                <w:sz w:val="22"/>
                <w:szCs w:val="22"/>
              </w:rPr>
              <w:t xml:space="preserve">Ref.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  <w:r w:rsidRPr="009C2642">
              <w:rPr>
                <w:b w:val="0"/>
                <w:i/>
                <w:sz w:val="22"/>
                <w:szCs w:val="22"/>
              </w:rPr>
              <w:t>,</w:t>
            </w:r>
          </w:p>
          <w:p w:rsidR="00A17BA8" w:rsidRPr="009C2642" w:rsidRDefault="00A17BA8" w:rsidP="00A506F9">
            <w:pPr>
              <w:pStyle w:val="Nagwek2"/>
              <w:rPr>
                <w:b w:val="0"/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9D619F" w:rsidP="00A506F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161" type="#_x0000_t202" style="position:absolute;margin-left:11.25pt;margin-top:20.4pt;width:246.5pt;height:19.65pt;z-index:251664896;mso-position-horizontal-relative:text;mso-position-vertical-relative:text">
                  <v:textbox style="mso-next-textbox:#_x0000_s1161">
                    <w:txbxContent>
                      <w:p w:rsidR="00674527" w:rsidRPr="00AC04D1" w:rsidRDefault="00674527" w:rsidP="00AC04D1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  <w:p w:rsidR="00674527" w:rsidRDefault="00674527" w:rsidP="00AC04D1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A17BA8" w:rsidP="00A506F9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A17BA8" w:rsidRPr="009C2642" w:rsidRDefault="00A17BA8" w:rsidP="00A506F9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A17BA8" w:rsidRPr="009C2642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A17BA8" w:rsidRPr="009C2642" w:rsidRDefault="00A17BA8" w:rsidP="00A506F9">
            <w:pPr>
              <w:jc w:val="both"/>
              <w:rPr>
                <w:noProof/>
                <w:sz w:val="22"/>
                <w:szCs w:val="22"/>
              </w:rPr>
            </w:pPr>
            <w:r w:rsidRPr="009C2642">
              <w:rPr>
                <w:noProof/>
                <w:sz w:val="22"/>
                <w:szCs w:val="22"/>
              </w:rPr>
              <w:t>3.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A17BA8" w:rsidRPr="009C2642" w:rsidRDefault="00A17BA8" w:rsidP="00A506F9">
            <w:pPr>
              <w:pStyle w:val="Tekstpodstawowy2"/>
              <w:jc w:val="left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 xml:space="preserve">Przyjmowanie wniosków i wydawanie decyzji </w:t>
            </w:r>
            <w:proofErr w:type="spellStart"/>
            <w:r w:rsidRPr="009C2642">
              <w:rPr>
                <w:sz w:val="22"/>
                <w:szCs w:val="22"/>
              </w:rPr>
              <w:t>ws</w:t>
            </w:r>
            <w:proofErr w:type="spellEnd"/>
            <w:r w:rsidRPr="009C2642">
              <w:rPr>
                <w:sz w:val="22"/>
                <w:szCs w:val="22"/>
              </w:rPr>
              <w:t>. świadczeń osobistych i rzeczowych na rzecz obrony.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AC04D1" w:rsidRPr="009C2642" w:rsidRDefault="00AC04D1" w:rsidP="00AC04D1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AC04D1" w:rsidRPr="009C2642" w:rsidRDefault="00AC04D1" w:rsidP="00AC04D1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9C2642">
              <w:rPr>
                <w:b w:val="0"/>
                <w:i/>
                <w:sz w:val="22"/>
                <w:szCs w:val="22"/>
              </w:rPr>
              <w:t xml:space="preserve">Ref.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  <w:r w:rsidRPr="009C2642">
              <w:rPr>
                <w:b w:val="0"/>
                <w:i/>
                <w:sz w:val="22"/>
                <w:szCs w:val="22"/>
              </w:rPr>
              <w:t>,</w:t>
            </w:r>
          </w:p>
          <w:p w:rsidR="00AC04D1" w:rsidRPr="009C2642" w:rsidRDefault="00AC04D1" w:rsidP="00AC04D1">
            <w:pPr>
              <w:jc w:val="center"/>
              <w:rPr>
                <w:i/>
                <w:sz w:val="22"/>
                <w:szCs w:val="22"/>
              </w:rPr>
            </w:pPr>
            <w:proofErr w:type="spellStart"/>
            <w:r w:rsidRPr="009C2642">
              <w:rPr>
                <w:i/>
                <w:sz w:val="22"/>
                <w:szCs w:val="22"/>
              </w:rPr>
              <w:t>Przedsiebiorcy</w:t>
            </w:r>
            <w:proofErr w:type="spellEnd"/>
          </w:p>
          <w:p w:rsidR="00A17BA8" w:rsidRPr="009C2642" w:rsidRDefault="00A17BA8" w:rsidP="00D712DA">
            <w:pPr>
              <w:pStyle w:val="Nagwek2"/>
              <w:jc w:val="left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9D619F" w:rsidP="00A506F9">
            <w:pPr>
              <w:rPr>
                <w:noProof/>
                <w:sz w:val="24"/>
                <w:szCs w:val="24"/>
              </w:rPr>
            </w:pPr>
            <w:r w:rsidRPr="009D619F">
              <w:rPr>
                <w:noProof/>
                <w:sz w:val="22"/>
                <w:szCs w:val="22"/>
              </w:rPr>
              <w:pict>
                <v:shape id="_x0000_s1162" type="#_x0000_t202" style="position:absolute;margin-left:11.25pt;margin-top:13.3pt;width:246.5pt;height:19.65pt;z-index:251665920;mso-position-horizontal-relative:text;mso-position-vertical-relative:text">
                  <v:textbox style="mso-next-textbox:#_x0000_s1162">
                    <w:txbxContent>
                      <w:p w:rsidR="00674527" w:rsidRPr="00AC04D1" w:rsidRDefault="00674527" w:rsidP="00AC04D1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  <w:p w:rsidR="00674527" w:rsidRDefault="00674527" w:rsidP="00AC04D1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A17BA8" w:rsidP="00A506F9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A17BA8" w:rsidRPr="009C2642" w:rsidRDefault="00A17BA8" w:rsidP="00A506F9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AC04D1" w:rsidRPr="009C2642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AC04D1" w:rsidRPr="009C2642" w:rsidRDefault="00AC04D1" w:rsidP="00A506F9">
            <w:pPr>
              <w:jc w:val="both"/>
              <w:rPr>
                <w:noProof/>
                <w:sz w:val="22"/>
                <w:szCs w:val="22"/>
              </w:rPr>
            </w:pPr>
            <w:r w:rsidRPr="009C2642">
              <w:rPr>
                <w:noProof/>
                <w:sz w:val="22"/>
                <w:szCs w:val="22"/>
              </w:rPr>
              <w:t>4.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AC04D1" w:rsidRPr="009C2642" w:rsidRDefault="00AC04D1" w:rsidP="00A506F9">
            <w:pPr>
              <w:pStyle w:val="Tekstpodstawowy2"/>
              <w:jc w:val="left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Współdziałanie z Wojskowymi Komendami Uzupełnień w zakresie świadczeń osobistych i rzeczowych na potrzeby zabezpieczenia potrzeb jednostek zmilitaryzowanych.</w:t>
            </w:r>
          </w:p>
          <w:p w:rsidR="00E94A4E" w:rsidRPr="009C2642" w:rsidRDefault="00E94A4E" w:rsidP="00A506F9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AC04D1" w:rsidRPr="009C2642" w:rsidRDefault="00AC04D1" w:rsidP="00AC04D1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>Przedsiębiorcy</w:t>
            </w:r>
          </w:p>
          <w:p w:rsidR="00AC04D1" w:rsidRPr="009C2642" w:rsidRDefault="00AC04D1" w:rsidP="00AC04D1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9C2642">
              <w:rPr>
                <w:b w:val="0"/>
                <w:i/>
                <w:sz w:val="22"/>
                <w:szCs w:val="22"/>
              </w:rPr>
              <w:t>WKU</w:t>
            </w:r>
          </w:p>
          <w:p w:rsidR="00AC04D1" w:rsidRPr="009C2642" w:rsidRDefault="00AC04D1" w:rsidP="00AC04D1"/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AC04D1" w:rsidRPr="009C2642" w:rsidRDefault="009D619F" w:rsidP="00A506F9">
            <w:pPr>
              <w:rPr>
                <w:noProof/>
                <w:sz w:val="22"/>
                <w:szCs w:val="22"/>
              </w:rPr>
            </w:pPr>
            <w:r w:rsidRPr="009D619F">
              <w:rPr>
                <w:noProof/>
                <w:sz w:val="24"/>
                <w:szCs w:val="24"/>
              </w:rPr>
              <w:pict>
                <v:shape id="_x0000_s1163" type="#_x0000_t202" style="position:absolute;margin-left:11.25pt;margin-top:21.15pt;width:246.5pt;height:19.65pt;z-index:251666944;mso-position-horizontal-relative:text;mso-position-vertical-relative:text">
                  <v:textbox style="mso-next-textbox:#_x0000_s1163">
                    <w:txbxContent>
                      <w:p w:rsidR="00674527" w:rsidRPr="00AC04D1" w:rsidRDefault="00674527" w:rsidP="00474564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  <w:p w:rsidR="00674527" w:rsidRDefault="00674527" w:rsidP="00474564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9C2642" w:rsidRDefault="00AC04D1" w:rsidP="00A506F9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C04D1" w:rsidRPr="009C2642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AC04D1" w:rsidRPr="009C2642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9C2642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C04D1" w:rsidRPr="009C2642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AC04D1" w:rsidRPr="009C2642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9C2642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C04D1" w:rsidRPr="009C2642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AC04D1" w:rsidRPr="009C2642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9C2642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C04D1" w:rsidRPr="009C2642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AC04D1" w:rsidRPr="009C2642" w:rsidRDefault="00AC04D1" w:rsidP="00A506F9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151417" w:rsidRPr="009C2642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51417" w:rsidRPr="009C2642" w:rsidRDefault="00151417" w:rsidP="00A506F9">
            <w:pPr>
              <w:jc w:val="both"/>
              <w:rPr>
                <w:noProof/>
                <w:sz w:val="22"/>
                <w:szCs w:val="22"/>
              </w:rPr>
            </w:pPr>
            <w:r w:rsidRPr="009C2642">
              <w:rPr>
                <w:noProof/>
                <w:sz w:val="22"/>
                <w:szCs w:val="22"/>
              </w:rPr>
              <w:t>5.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51417" w:rsidRPr="009C2642" w:rsidRDefault="008800A1" w:rsidP="00A506F9">
            <w:pPr>
              <w:pStyle w:val="Tekstpodstawowy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Rejestracja</w:t>
            </w:r>
            <w:r w:rsidR="00151417" w:rsidRPr="009C264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osób na potrzeby prowadzenia kwalifikacji</w:t>
            </w:r>
            <w:r w:rsidR="00151417" w:rsidRPr="009C264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wojskowej oraz założenia ewidencji </w:t>
            </w:r>
            <w:r w:rsidR="00151417" w:rsidRPr="009C2642">
              <w:rPr>
                <w:sz w:val="22"/>
                <w:szCs w:val="22"/>
              </w:rPr>
              <w:t>wojskowej.</w:t>
            </w:r>
          </w:p>
          <w:p w:rsidR="00151417" w:rsidRPr="009C2642" w:rsidRDefault="00151417" w:rsidP="00A506F9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51417" w:rsidRPr="009C2642" w:rsidRDefault="00151417" w:rsidP="0015141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151417" w:rsidRPr="009C2642" w:rsidRDefault="00151417" w:rsidP="00151417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9C2642">
              <w:rPr>
                <w:b w:val="0"/>
                <w:i/>
                <w:sz w:val="22"/>
                <w:szCs w:val="22"/>
              </w:rPr>
              <w:t xml:space="preserve">Ref.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  <w:r w:rsidRPr="009C2642">
              <w:rPr>
                <w:b w:val="0"/>
                <w:i/>
                <w:sz w:val="22"/>
                <w:szCs w:val="22"/>
              </w:rPr>
              <w:t>,</w:t>
            </w:r>
          </w:p>
          <w:p w:rsidR="00151417" w:rsidRPr="009C2642" w:rsidRDefault="00151417" w:rsidP="00AC04D1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151417" w:rsidP="00A506F9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151417" w:rsidP="00A506F9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51417" w:rsidRPr="009C264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51417" w:rsidRPr="009C264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51417" w:rsidRPr="009C264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9D619F" w:rsidP="00A506F9">
            <w:pPr>
              <w:rPr>
                <w:sz w:val="22"/>
                <w:szCs w:val="22"/>
              </w:rPr>
            </w:pPr>
            <w:r w:rsidRPr="009D619F">
              <w:rPr>
                <w:noProof/>
                <w:sz w:val="24"/>
                <w:szCs w:val="24"/>
              </w:rPr>
              <w:pict>
                <v:shape id="_x0000_s1165" type="#_x0000_t202" style="position:absolute;margin-left:4.85pt;margin-top:13.05pt;width:9.1pt;height:18.5pt;z-index:251667968;mso-position-horizontal-relative:text;mso-position-vertical-relative:text">
                  <v:textbox style="mso-next-textbox:#_x0000_s1165">
                    <w:txbxContent>
                      <w:p w:rsidR="00674527" w:rsidRPr="00151417" w:rsidRDefault="00674527" w:rsidP="00151417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51417" w:rsidRPr="009C264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51417" w:rsidRPr="009C2642" w:rsidRDefault="00151417" w:rsidP="00A506F9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151417" w:rsidRPr="009C2642" w:rsidTr="00D712DA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51417" w:rsidRPr="009C2642" w:rsidRDefault="00151417" w:rsidP="00A506F9">
            <w:pPr>
              <w:jc w:val="both"/>
              <w:rPr>
                <w:noProof/>
                <w:sz w:val="22"/>
                <w:szCs w:val="22"/>
              </w:rPr>
            </w:pPr>
            <w:r w:rsidRPr="009C2642">
              <w:rPr>
                <w:noProof/>
                <w:sz w:val="22"/>
                <w:szCs w:val="22"/>
              </w:rPr>
              <w:lastRenderedPageBreak/>
              <w:t>6.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51417" w:rsidRPr="009C2642" w:rsidRDefault="00151417" w:rsidP="008800A1">
            <w:pPr>
              <w:pStyle w:val="Tekstpodstawowy2"/>
              <w:jc w:val="left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Przeprowadzenie kwalifikacji wojskowej</w:t>
            </w:r>
            <w:r w:rsidR="00D712DA">
              <w:rPr>
                <w:sz w:val="22"/>
                <w:szCs w:val="22"/>
              </w:rPr>
              <w:t xml:space="preserve"> rocznika 1992</w:t>
            </w:r>
            <w:r w:rsidRPr="009C2642">
              <w:rPr>
                <w:sz w:val="22"/>
                <w:szCs w:val="22"/>
              </w:rPr>
              <w:t>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51417" w:rsidRPr="00992DED" w:rsidRDefault="00151417" w:rsidP="00992DE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 xml:space="preserve">Starostwo </w:t>
            </w:r>
            <w:proofErr w:type="spellStart"/>
            <w:r w:rsidRPr="009C2642">
              <w:rPr>
                <w:b w:val="0"/>
                <w:i/>
                <w:sz w:val="22"/>
                <w:szCs w:val="22"/>
                <w:u w:val="single"/>
              </w:rPr>
              <w:t>Powiatowe,WKU</w:t>
            </w:r>
            <w:proofErr w:type="spellEnd"/>
            <w:r w:rsidRPr="009C2642">
              <w:rPr>
                <w:b w:val="0"/>
                <w:i/>
                <w:sz w:val="22"/>
                <w:szCs w:val="22"/>
                <w:u w:val="single"/>
              </w:rPr>
              <w:t>, Burmistrz Świecia</w: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151417" w:rsidP="00A506F9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151417" w:rsidP="00A506F9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51417" w:rsidRPr="009C264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9D619F" w:rsidP="00A506F9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>
                <v:shape id="_x0000_s1166" type="#_x0000_t202" style="position:absolute;margin-left:.35pt;margin-top:8.1pt;width:60.8pt;height:18pt;z-index:251668992;mso-position-horizontal-relative:text;mso-position-vertical-relative:text">
                  <v:textbox style="mso-next-textbox:#_x0000_s1166">
                    <w:txbxContent>
                      <w:p w:rsidR="00674527" w:rsidRPr="00151417" w:rsidRDefault="00674527" w:rsidP="00151417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51417" w:rsidRPr="009C264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51417" w:rsidRPr="009C264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151417" w:rsidP="00A506F9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51417" w:rsidRPr="009C264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712DA" w:rsidRDefault="00D712DA" w:rsidP="00D712DA">
            <w:pPr>
              <w:pStyle w:val="Tekstpodstawowy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od 04.04 </w:t>
            </w:r>
          </w:p>
          <w:p w:rsidR="00151417" w:rsidRPr="009C2642" w:rsidRDefault="00D712DA" w:rsidP="00D712DA">
            <w:pPr>
              <w:pStyle w:val="Tekstpodstawowy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30.06</w:t>
            </w:r>
          </w:p>
        </w:tc>
      </w:tr>
    </w:tbl>
    <w:p w:rsidR="00DA7CB4" w:rsidRPr="009C2642" w:rsidRDefault="00DA7CB4">
      <w:pPr>
        <w:pStyle w:val="Tekstpodstawowy"/>
        <w:outlineLvl w:val="0"/>
        <w:rPr>
          <w:b/>
          <w:u w:val="none"/>
        </w:rPr>
      </w:pPr>
    </w:p>
    <w:p w:rsidR="00915616" w:rsidRPr="009C2642" w:rsidRDefault="00A11B02">
      <w:pPr>
        <w:pStyle w:val="Tekstpodstawowy"/>
        <w:outlineLvl w:val="0"/>
        <w:rPr>
          <w:b/>
          <w:u w:val="none"/>
        </w:rPr>
      </w:pPr>
      <w:r w:rsidRPr="009C2642">
        <w:rPr>
          <w:b/>
          <w:u w:val="none"/>
        </w:rPr>
        <w:t>V</w:t>
      </w:r>
      <w:r w:rsidR="00D05BFD" w:rsidRPr="009C2642">
        <w:rPr>
          <w:b/>
          <w:u w:val="none"/>
        </w:rPr>
        <w:t>. ROZPOZNAWANIE</w:t>
      </w:r>
      <w:r w:rsidR="00EB0AC0" w:rsidRPr="009C2642">
        <w:rPr>
          <w:b/>
          <w:u w:val="none"/>
        </w:rPr>
        <w:t>, OSTRZEGANIE I ALARMOWANIE.</w:t>
      </w:r>
      <w:r w:rsidR="00915616" w:rsidRPr="009C2642">
        <w:rPr>
          <w:b/>
          <w:u w:val="none"/>
        </w:rPr>
        <w:t xml:space="preserve">                                  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4422"/>
        <w:gridCol w:w="1943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1701"/>
      </w:tblGrid>
      <w:tr w:rsidR="00915616" w:rsidRPr="009C2642">
        <w:trPr>
          <w:cantSplit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915616">
            <w:proofErr w:type="spellStart"/>
            <w:r w:rsidRPr="009C2642">
              <w:t>Lp</w:t>
            </w:r>
            <w:proofErr w:type="spellEnd"/>
          </w:p>
        </w:tc>
        <w:tc>
          <w:tcPr>
            <w:tcW w:w="442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915616">
            <w:pPr>
              <w:jc w:val="center"/>
            </w:pPr>
            <w:r w:rsidRPr="009C2642">
              <w:t>Przedsięwzięcia</w:t>
            </w:r>
          </w:p>
        </w:tc>
        <w:tc>
          <w:tcPr>
            <w:tcW w:w="194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D40B08">
            <w:pPr>
              <w:jc w:val="center"/>
            </w:pPr>
            <w:r w:rsidRPr="009C2642">
              <w:rPr>
                <w:sz w:val="22"/>
                <w:szCs w:val="22"/>
                <w:u w:val="single"/>
              </w:rPr>
              <w:t xml:space="preserve">Wykonawca </w:t>
            </w:r>
            <w:r w:rsidRPr="009C2642">
              <w:rPr>
                <w:sz w:val="22"/>
                <w:szCs w:val="22"/>
              </w:rPr>
              <w:t>Współwykonawca</w:t>
            </w:r>
          </w:p>
        </w:tc>
        <w:tc>
          <w:tcPr>
            <w:tcW w:w="5448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915616">
            <w:pPr>
              <w:jc w:val="center"/>
            </w:pPr>
            <w:r w:rsidRPr="009C2642">
              <w:t>Termin realizacji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915616">
            <w:pPr>
              <w:jc w:val="center"/>
            </w:pPr>
            <w:r w:rsidRPr="009C2642">
              <w:t>Uwagi</w:t>
            </w:r>
          </w:p>
        </w:tc>
      </w:tr>
      <w:tr w:rsidR="00915616" w:rsidRPr="009C2642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9C2642" w:rsidRDefault="00915616"/>
        </w:tc>
        <w:tc>
          <w:tcPr>
            <w:tcW w:w="442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9C2642" w:rsidRDefault="00915616"/>
        </w:tc>
        <w:tc>
          <w:tcPr>
            <w:tcW w:w="194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9C2642" w:rsidRDefault="00915616"/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</w:pPr>
            <w:r w:rsidRPr="009C2642">
              <w:t>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r w:rsidRPr="009C2642">
              <w:t>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</w:pPr>
            <w:r w:rsidRPr="009C2642">
              <w:t>III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</w:pPr>
            <w:r w:rsidRPr="009C2642">
              <w:t>IV kwartał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9C2642" w:rsidRDefault="00915616"/>
        </w:tc>
      </w:tr>
      <w:tr w:rsidR="00915616" w:rsidRPr="009C2642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9C2642" w:rsidRDefault="00915616"/>
        </w:tc>
        <w:tc>
          <w:tcPr>
            <w:tcW w:w="442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9C2642" w:rsidRDefault="00915616"/>
        </w:tc>
        <w:tc>
          <w:tcPr>
            <w:tcW w:w="194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9C2642" w:rsidRDefault="00915616"/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IV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IX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XII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9C2642" w:rsidRDefault="00915616"/>
        </w:tc>
      </w:tr>
      <w:tr w:rsidR="00915616" w:rsidRPr="009C2642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915616" w:rsidRPr="009C2642" w:rsidRDefault="00FE75D7">
            <w:pPr>
              <w:jc w:val="both"/>
              <w:rPr>
                <w:noProof/>
                <w:sz w:val="22"/>
                <w:szCs w:val="22"/>
              </w:rPr>
            </w:pPr>
            <w:r w:rsidRPr="009C2642">
              <w:rPr>
                <w:noProof/>
                <w:sz w:val="22"/>
                <w:szCs w:val="22"/>
              </w:rPr>
              <w:t>1</w:t>
            </w:r>
            <w:r w:rsidR="00915616" w:rsidRPr="009C2642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915616" w:rsidRPr="009C2642" w:rsidRDefault="00915616" w:rsidP="005E0E94">
            <w:pPr>
              <w:pStyle w:val="Tekstpodstawowy2"/>
              <w:jc w:val="left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Monitorowanie, pro</w:t>
            </w:r>
            <w:r w:rsidR="00B6761D" w:rsidRPr="009C2642">
              <w:rPr>
                <w:sz w:val="22"/>
                <w:szCs w:val="22"/>
              </w:rPr>
              <w:t xml:space="preserve">gnozowanie </w:t>
            </w:r>
            <w:r w:rsidRPr="009C2642">
              <w:rPr>
                <w:sz w:val="22"/>
                <w:szCs w:val="22"/>
              </w:rPr>
              <w:t xml:space="preserve">i analizowanie stanu bezpieczeństwa </w:t>
            </w:r>
            <w:r w:rsidR="00B6761D" w:rsidRPr="009C2642">
              <w:rPr>
                <w:sz w:val="22"/>
                <w:szCs w:val="22"/>
              </w:rPr>
              <w:t>Gminy Świecie.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6761D" w:rsidRPr="009C2642" w:rsidRDefault="00B6761D" w:rsidP="00B6761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B6761D" w:rsidRPr="009C2642" w:rsidRDefault="00B6761D" w:rsidP="00B6761D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9C2642">
              <w:rPr>
                <w:b w:val="0"/>
                <w:i/>
                <w:sz w:val="22"/>
                <w:szCs w:val="22"/>
              </w:rPr>
              <w:t xml:space="preserve">Kierownik </w:t>
            </w:r>
          </w:p>
          <w:p w:rsidR="00B6761D" w:rsidRPr="009C2642" w:rsidRDefault="00B6761D" w:rsidP="00B6761D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9C2642">
              <w:rPr>
                <w:b w:val="0"/>
                <w:i/>
                <w:sz w:val="22"/>
                <w:szCs w:val="22"/>
              </w:rPr>
              <w:t xml:space="preserve">Ref.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8800A1" w:rsidRDefault="00B6761D" w:rsidP="00B6761D">
            <w:pPr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 xml:space="preserve">Służby, inspekcje  </w:t>
            </w:r>
          </w:p>
          <w:p w:rsidR="00E94A4E" w:rsidRPr="00B0429E" w:rsidRDefault="008800A1" w:rsidP="00B0429E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i </w:t>
            </w:r>
            <w:r w:rsidR="00B6761D" w:rsidRPr="009C2642">
              <w:rPr>
                <w:i/>
                <w:sz w:val="22"/>
                <w:szCs w:val="22"/>
              </w:rPr>
              <w:t>straże na terenie miasta Świecia</w: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D619F">
            <w:pPr>
              <w:rPr>
                <w:sz w:val="22"/>
                <w:szCs w:val="22"/>
              </w:rPr>
            </w:pPr>
            <w:r w:rsidRPr="009D619F">
              <w:rPr>
                <w:noProof/>
                <w:sz w:val="24"/>
                <w:szCs w:val="24"/>
              </w:rPr>
              <w:pict>
                <v:shape id="_x0000_s1050" type="#_x0000_t202" style="position:absolute;margin-left:11.25pt;margin-top:9.5pt;width:246.5pt;height:27.65pt;z-index:251637248;mso-position-horizontal-relative:text;mso-position-vertical-relative:text">
                  <v:textbox style="mso-next-textbox:#_x0000_s1050">
                    <w:txbxContent>
                      <w:p w:rsidR="00674527" w:rsidRDefault="00674527">
                        <w:pPr>
                          <w:ind w:left="60"/>
                          <w:jc w:val="center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color w:val="000000"/>
                            <w:sz w:val="24"/>
                            <w:szCs w:val="24"/>
                          </w:rPr>
                          <w:t>przedsięwzięcie całoroczne</w:t>
                        </w:r>
                      </w:p>
                      <w:p w:rsidR="00674527" w:rsidRDefault="00674527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2"/>
                <w:szCs w:val="22"/>
              </w:rPr>
            </w:pPr>
            <w:r w:rsidRPr="009C2642">
              <w:rPr>
                <w:sz w:val="24"/>
                <w:szCs w:val="24"/>
              </w:rPr>
              <w:t> 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15616" w:rsidRPr="009C264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15616" w:rsidRPr="009C264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15616" w:rsidRPr="009C264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15616" w:rsidRPr="009C2642" w:rsidRDefault="00915616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915616" w:rsidRPr="009C2642" w:rsidRDefault="00915616">
            <w:pPr>
              <w:pStyle w:val="Tekstpodstawowy3"/>
              <w:rPr>
                <w:sz w:val="24"/>
              </w:rPr>
            </w:pPr>
            <w:r w:rsidRPr="009C2642">
              <w:rPr>
                <w:sz w:val="24"/>
                <w:szCs w:val="24"/>
              </w:rPr>
              <w:t> </w:t>
            </w:r>
          </w:p>
        </w:tc>
      </w:tr>
      <w:tr w:rsidR="00915616" w:rsidRPr="009C2642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15616" w:rsidRPr="009C2642" w:rsidRDefault="00FE75D7">
            <w:pPr>
              <w:rPr>
                <w:sz w:val="24"/>
                <w:szCs w:val="24"/>
              </w:rPr>
            </w:pPr>
            <w:r w:rsidRPr="009C2642">
              <w:rPr>
                <w:sz w:val="24"/>
                <w:szCs w:val="24"/>
              </w:rPr>
              <w:t>2</w:t>
            </w:r>
            <w:r w:rsidR="00915616" w:rsidRPr="009C2642">
              <w:rPr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outset" w:sz="6" w:space="0" w:color="auto"/>
              <w:bottom w:val="single" w:sz="6" w:space="0" w:color="auto"/>
              <w:right w:val="single" w:sz="12" w:space="0" w:color="auto"/>
            </w:tcBorders>
          </w:tcPr>
          <w:p w:rsidR="00915616" w:rsidRPr="009C2642" w:rsidRDefault="007558FB" w:rsidP="005E0E94">
            <w:pPr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 xml:space="preserve">Przesłanie do Ref. </w:t>
            </w:r>
            <w:proofErr w:type="spellStart"/>
            <w:r w:rsidRPr="009C2642">
              <w:rPr>
                <w:sz w:val="22"/>
                <w:szCs w:val="22"/>
              </w:rPr>
              <w:t>ZKiSO</w:t>
            </w:r>
            <w:proofErr w:type="spellEnd"/>
            <w:r w:rsidRPr="009C2642">
              <w:rPr>
                <w:sz w:val="22"/>
                <w:szCs w:val="22"/>
              </w:rPr>
              <w:t xml:space="preserve"> UM w Świeciu informacji dotyczących zmian w posiadanych lub wykorzystywanych substancjach niebezpiecznych i toksycznych środkach przemysłowych w celu aktualizacji oceny zagrożenia gminy.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915616" w:rsidRPr="009C2642" w:rsidRDefault="00B6761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 xml:space="preserve">Kierownik Ref. </w:t>
            </w:r>
            <w:proofErr w:type="spellStart"/>
            <w:r w:rsidRPr="009C2642">
              <w:rPr>
                <w:b w:val="0"/>
                <w:i/>
                <w:sz w:val="22"/>
                <w:szCs w:val="22"/>
                <w:u w:val="single"/>
              </w:rPr>
              <w:t>ZKiSO</w:t>
            </w:r>
            <w:proofErr w:type="spellEnd"/>
          </w:p>
          <w:p w:rsidR="00E94A4E" w:rsidRPr="009C2642" w:rsidRDefault="00646D55" w:rsidP="00992DED">
            <w:pPr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>Dyrektorzy Z</w:t>
            </w:r>
            <w:r w:rsidR="00B6761D" w:rsidRPr="009C2642">
              <w:rPr>
                <w:i/>
                <w:sz w:val="22"/>
                <w:szCs w:val="22"/>
              </w:rPr>
              <w:t xml:space="preserve">akładów </w:t>
            </w:r>
            <w:r w:rsidRPr="009C2642">
              <w:rPr>
                <w:i/>
                <w:sz w:val="22"/>
                <w:szCs w:val="22"/>
              </w:rPr>
              <w:t>P</w:t>
            </w:r>
            <w:r w:rsidR="00B6761D" w:rsidRPr="009C2642">
              <w:rPr>
                <w:i/>
                <w:sz w:val="22"/>
                <w:szCs w:val="22"/>
              </w:rPr>
              <w:t>racy</w:t>
            </w:r>
            <w:r w:rsidRPr="009C2642">
              <w:rPr>
                <w:i/>
                <w:sz w:val="22"/>
                <w:szCs w:val="22"/>
              </w:rPr>
              <w:t xml:space="preserve"> posiadający materiały i środki niebezpieczne</w: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noProof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15616" w:rsidRPr="009C2642" w:rsidRDefault="00915616">
            <w:pPr>
              <w:rPr>
                <w:b/>
                <w:sz w:val="22"/>
                <w:szCs w:val="22"/>
              </w:rPr>
            </w:pPr>
          </w:p>
          <w:p w:rsidR="00915616" w:rsidRPr="009C2642" w:rsidRDefault="00915616">
            <w:pPr>
              <w:rPr>
                <w:b/>
                <w:sz w:val="22"/>
                <w:szCs w:val="22"/>
              </w:rPr>
            </w:pPr>
          </w:p>
          <w:p w:rsidR="00915616" w:rsidRPr="009C2642" w:rsidRDefault="00646D55">
            <w:pPr>
              <w:rPr>
                <w:b/>
                <w:sz w:val="22"/>
                <w:szCs w:val="22"/>
              </w:rPr>
            </w:pPr>
            <w:r w:rsidRPr="009C2642">
              <w:rPr>
                <w:b/>
                <w:sz w:val="22"/>
                <w:szCs w:val="22"/>
              </w:rPr>
              <w:t>do1</w:t>
            </w:r>
            <w:r w:rsidR="00DA7CB4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outset" w:sz="6" w:space="0" w:color="auto"/>
              <w:bottom w:val="single" w:sz="6" w:space="0" w:color="auto"/>
              <w:right w:val="single" w:sz="12" w:space="0" w:color="auto"/>
            </w:tcBorders>
          </w:tcPr>
          <w:p w:rsidR="00915616" w:rsidRPr="009C2642" w:rsidRDefault="00915616">
            <w:pPr>
              <w:rPr>
                <w:sz w:val="24"/>
              </w:rPr>
            </w:pPr>
          </w:p>
        </w:tc>
      </w:tr>
      <w:tr w:rsidR="00915616" w:rsidRPr="009C2642" w:rsidTr="00992DED">
        <w:trPr>
          <w:trHeight w:val="1085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92DED" w:rsidRDefault="000836EB">
            <w:pPr>
              <w:rPr>
                <w:noProof/>
                <w:sz w:val="24"/>
                <w:szCs w:val="24"/>
              </w:rPr>
            </w:pPr>
            <w:r w:rsidRPr="009C2642">
              <w:rPr>
                <w:noProof/>
                <w:sz w:val="24"/>
                <w:szCs w:val="24"/>
              </w:rPr>
              <w:t>3.</w:t>
            </w:r>
          </w:p>
          <w:p w:rsidR="00915616" w:rsidRPr="00992DED" w:rsidRDefault="00915616" w:rsidP="00992DED">
            <w:pPr>
              <w:rPr>
                <w:sz w:val="24"/>
                <w:szCs w:val="24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outset" w:sz="6" w:space="0" w:color="auto"/>
              <w:bottom w:val="single" w:sz="6" w:space="0" w:color="auto"/>
              <w:right w:val="single" w:sz="12" w:space="0" w:color="auto"/>
            </w:tcBorders>
          </w:tcPr>
          <w:p w:rsidR="00915616" w:rsidRPr="00992DED" w:rsidRDefault="000836EB" w:rsidP="00992DED">
            <w:pPr>
              <w:jc w:val="both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Zbieranie i przechowywanie informacji dot. sytuacji kryzysowych</w:t>
            </w:r>
          </w:p>
        </w:tc>
        <w:tc>
          <w:tcPr>
            <w:tcW w:w="19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915616" w:rsidRPr="00992DED" w:rsidRDefault="00AB6ABF" w:rsidP="00992DE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 xml:space="preserve">Kierownik Ref. </w:t>
            </w:r>
            <w:proofErr w:type="spellStart"/>
            <w:r w:rsidRPr="009C2642">
              <w:rPr>
                <w:b w:val="0"/>
                <w:i/>
                <w:sz w:val="22"/>
                <w:szCs w:val="22"/>
                <w:u w:val="single"/>
              </w:rPr>
              <w:t>ZKiSO</w:t>
            </w:r>
            <w:proofErr w:type="spellEnd"/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</w:tcPr>
          <w:p w:rsidR="00915616" w:rsidRPr="009C2642" w:rsidRDefault="009D619F">
            <w:pPr>
              <w:jc w:val="center"/>
              <w:rPr>
                <w:noProof/>
                <w:szCs w:val="28"/>
              </w:rPr>
            </w:pPr>
            <w:r>
              <w:rPr>
                <w:noProof/>
                <w:szCs w:val="28"/>
              </w:rPr>
              <w:pict>
                <v:shape id="_x0000_s1136" type="#_x0000_t202" style="position:absolute;left:0;text-align:left;margin-left:11.25pt;margin-top:18.2pt;width:246.5pt;height:18.25pt;z-index:251650560;mso-position-horizontal-relative:text;mso-position-vertical-relative:text">
                  <v:textbox style="mso-next-textbox:#_x0000_s1136">
                    <w:txbxContent>
                      <w:p w:rsidR="00674527" w:rsidRPr="00992DED" w:rsidRDefault="00992DED" w:rsidP="00992DED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992DED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15616" w:rsidRPr="009C2642" w:rsidRDefault="00915616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  <w:p w:rsidR="00915616" w:rsidRPr="009C2642" w:rsidRDefault="00915616">
            <w:pPr>
              <w:jc w:val="center"/>
              <w:rPr>
                <w:szCs w:val="28"/>
              </w:rPr>
            </w:pPr>
          </w:p>
          <w:p w:rsidR="00915616" w:rsidRPr="009C2642" w:rsidRDefault="0091561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  <w:p w:rsidR="00915616" w:rsidRPr="009C2642" w:rsidRDefault="0091561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15616" w:rsidRPr="009C2642" w:rsidRDefault="00915616">
            <w:pPr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outset" w:sz="6" w:space="0" w:color="auto"/>
              <w:bottom w:val="single" w:sz="6" w:space="0" w:color="auto"/>
              <w:right w:val="single" w:sz="12" w:space="0" w:color="auto"/>
            </w:tcBorders>
          </w:tcPr>
          <w:p w:rsidR="00915616" w:rsidRPr="009C2642" w:rsidRDefault="00915616">
            <w:pPr>
              <w:rPr>
                <w:sz w:val="24"/>
              </w:rPr>
            </w:pPr>
          </w:p>
        </w:tc>
      </w:tr>
      <w:tr w:rsidR="00AB6ABF" w:rsidRPr="009C2642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AB6ABF" w:rsidRPr="009C2642" w:rsidRDefault="00B6610E" w:rsidP="00AD1723">
            <w:pPr>
              <w:rPr>
                <w:noProof/>
                <w:sz w:val="24"/>
                <w:szCs w:val="24"/>
              </w:rPr>
            </w:pPr>
            <w:r w:rsidRPr="009C2642">
              <w:rPr>
                <w:noProof/>
                <w:sz w:val="24"/>
                <w:szCs w:val="24"/>
              </w:rPr>
              <w:t>4</w:t>
            </w:r>
            <w:r w:rsidR="00AB6ABF" w:rsidRPr="009C2642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E94A4E" w:rsidRPr="009C2642" w:rsidRDefault="00AB6ABF" w:rsidP="00AB6ABF">
            <w:pPr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 xml:space="preserve">Przeprowadzenie głośnych prób syren, co najmniej 2 razy </w:t>
            </w:r>
            <w:r w:rsidR="00F12CF7" w:rsidRPr="009C2642">
              <w:rPr>
                <w:sz w:val="22"/>
                <w:szCs w:val="22"/>
              </w:rPr>
              <w:t>w</w:t>
            </w:r>
            <w:r w:rsidRPr="009C2642">
              <w:rPr>
                <w:sz w:val="22"/>
                <w:szCs w:val="22"/>
              </w:rPr>
              <w:t xml:space="preserve"> roku włączonych do Centralnego Systemu Alarmowania.</w:t>
            </w:r>
          </w:p>
        </w:tc>
        <w:tc>
          <w:tcPr>
            <w:tcW w:w="19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B6ABF" w:rsidRPr="009C2642" w:rsidRDefault="00AB6ABF" w:rsidP="00AB6ABF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 xml:space="preserve">Kierownik Ref. </w:t>
            </w:r>
            <w:proofErr w:type="spellStart"/>
            <w:r w:rsidRPr="009C2642">
              <w:rPr>
                <w:b w:val="0"/>
                <w:i/>
                <w:sz w:val="22"/>
                <w:szCs w:val="22"/>
                <w:u w:val="single"/>
              </w:rPr>
              <w:t>ZKiSO</w:t>
            </w:r>
            <w:proofErr w:type="spellEnd"/>
          </w:p>
          <w:p w:rsidR="00AB6ABF" w:rsidRPr="009C2642" w:rsidRDefault="00AB6ABF" w:rsidP="006C5172">
            <w:pPr>
              <w:pStyle w:val="Nagwek2"/>
              <w:rPr>
                <w:b w:val="0"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AB6ABF" w:rsidRPr="009C2642" w:rsidRDefault="009D619F" w:rsidP="00AD1723">
            <w:pPr>
              <w:jc w:val="center"/>
              <w:rPr>
                <w:noProof/>
                <w:szCs w:val="28"/>
              </w:rPr>
            </w:pPr>
            <w:r>
              <w:rPr>
                <w:noProof/>
                <w:szCs w:val="28"/>
              </w:rPr>
              <w:pict>
                <v:shape id="_x0000_s1168" type="#_x0000_t202" style="position:absolute;left:0;text-align:left;margin-left:11.25pt;margin-top:6.9pt;width:246.5pt;height:21.5pt;z-index:251670016;mso-position-horizontal-relative:text;mso-position-vertical-relative:text">
                  <v:textbox style="mso-next-textbox:#_x0000_s1168">
                    <w:txbxContent>
                      <w:p w:rsidR="00674527" w:rsidRPr="005677E6" w:rsidRDefault="00674527" w:rsidP="005677E6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przy okazji świąt państwowych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9C2642" w:rsidRDefault="00AB6ABF" w:rsidP="00AD1723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AB6ABF" w:rsidRPr="009C2642" w:rsidRDefault="00AB6ABF" w:rsidP="00AD1723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AB6ABF" w:rsidRPr="009C2642" w:rsidRDefault="00AB6ABF" w:rsidP="00AD1723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9C2642" w:rsidRDefault="00AB6ABF" w:rsidP="00AD172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AB6ABF" w:rsidRPr="009C2642" w:rsidRDefault="00AB6ABF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AB6ABF" w:rsidRPr="009C2642" w:rsidRDefault="00AB6ABF" w:rsidP="00AD1723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9C2642" w:rsidRDefault="00AB6ABF" w:rsidP="00AD1723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AB6ABF" w:rsidRPr="009C2642" w:rsidRDefault="00AB6ABF" w:rsidP="00AD1723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AB6ABF" w:rsidRPr="009C2642" w:rsidRDefault="00AB6ABF" w:rsidP="00AD1723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9C2642" w:rsidRDefault="00AB6ABF" w:rsidP="00AD1723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AB6ABF" w:rsidRPr="009C2642" w:rsidRDefault="00AB6ABF" w:rsidP="00AD1723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AB6ABF" w:rsidRPr="009C2642" w:rsidRDefault="00AB6ABF" w:rsidP="00AD1723">
            <w:pPr>
              <w:rPr>
                <w:sz w:val="24"/>
              </w:rPr>
            </w:pPr>
          </w:p>
        </w:tc>
      </w:tr>
      <w:tr w:rsidR="0038756F" w:rsidRPr="009C2642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8756F" w:rsidRPr="009C2642" w:rsidRDefault="0038756F" w:rsidP="00AD1723">
            <w:pPr>
              <w:rPr>
                <w:noProof/>
                <w:sz w:val="24"/>
                <w:szCs w:val="24"/>
              </w:rPr>
            </w:pPr>
            <w:r w:rsidRPr="009C2642">
              <w:rPr>
                <w:noProof/>
                <w:sz w:val="24"/>
                <w:szCs w:val="24"/>
              </w:rPr>
              <w:t>5.</w:t>
            </w:r>
          </w:p>
        </w:tc>
        <w:tc>
          <w:tcPr>
            <w:tcW w:w="4422" w:type="dxa"/>
            <w:tcBorders>
              <w:top w:val="single" w:sz="4" w:space="0" w:color="auto"/>
              <w:left w:val="outset" w:sz="6" w:space="0" w:color="auto"/>
              <w:bottom w:val="single" w:sz="6" w:space="0" w:color="auto"/>
              <w:right w:val="single" w:sz="12" w:space="0" w:color="auto"/>
            </w:tcBorders>
          </w:tcPr>
          <w:p w:rsidR="0038756F" w:rsidRDefault="0038756F" w:rsidP="00542EA0">
            <w:pPr>
              <w:pStyle w:val="Tekstpodstawowy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Organizowanie próbnych ewakuacji w placówkach oświatowo – wychowawczych oraz organizowanie zajęć nt. zasad zachowania się na wypadek sytuacji kryzysowych.</w:t>
            </w:r>
          </w:p>
        </w:tc>
        <w:tc>
          <w:tcPr>
            <w:tcW w:w="19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38756F" w:rsidRDefault="0038756F" w:rsidP="00542EA0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>
              <w:rPr>
                <w:b w:val="0"/>
                <w:i/>
                <w:sz w:val="22"/>
                <w:szCs w:val="22"/>
                <w:u w:val="single"/>
              </w:rPr>
              <w:t>Dyrektorzy szkół</w:t>
            </w:r>
          </w:p>
          <w:p w:rsidR="0038756F" w:rsidRDefault="0038756F" w:rsidP="00542EA0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</w:tcPr>
          <w:p w:rsidR="0038756F" w:rsidRDefault="009D619F" w:rsidP="00542EA0">
            <w:pPr>
              <w:rPr>
                <w:noProof/>
                <w:sz w:val="24"/>
                <w:szCs w:val="24"/>
              </w:rPr>
            </w:pPr>
            <w:r w:rsidRPr="009D619F">
              <w:rPr>
                <w:noProof/>
                <w:sz w:val="22"/>
                <w:szCs w:val="22"/>
              </w:rPr>
              <w:pict>
                <v:shape id="_x0000_s1185" type="#_x0000_t202" style="position:absolute;margin-left:11.25pt;margin-top:11.5pt;width:109.4pt;height:39.45pt;z-index:251679232;mso-position-horizontal-relative:text;mso-position-vertical-relative:text">
                  <v:textbox style="mso-next-textbox:#_x0000_s1185">
                    <w:txbxContent>
                      <w:p w:rsidR="00674527" w:rsidRPr="00E511C6" w:rsidRDefault="00674527" w:rsidP="00E511C6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511C6">
                          <w:rPr>
                            <w:sz w:val="22"/>
                            <w:szCs w:val="22"/>
                          </w:rPr>
                          <w:t>wg planów dyrektorów szkół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8756F" w:rsidRPr="009C2642" w:rsidRDefault="0038756F" w:rsidP="00542EA0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8756F" w:rsidRPr="009C2642" w:rsidRDefault="0038756F" w:rsidP="00542EA0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</w:tcPr>
          <w:p w:rsidR="0038756F" w:rsidRPr="009C2642" w:rsidRDefault="0038756F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8756F" w:rsidRPr="009C2642" w:rsidRDefault="0038756F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8756F" w:rsidRPr="009C2642" w:rsidRDefault="0038756F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</w:tcPr>
          <w:p w:rsidR="0038756F" w:rsidRPr="009C2642" w:rsidRDefault="0038756F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8756F" w:rsidRPr="009C2642" w:rsidRDefault="0038756F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8756F" w:rsidRPr="009C2642" w:rsidRDefault="009D619F" w:rsidP="00542EA0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186" type="#_x0000_t202" style="position:absolute;margin-left:7.55pt;margin-top:11.5pt;width:72.1pt;height:39.45pt;z-index:251680256;mso-position-horizontal-relative:text;mso-position-vertical-relative:text">
                  <v:textbox style="mso-next-textbox:#_x0000_s1186">
                    <w:txbxContent>
                      <w:p w:rsidR="00674527" w:rsidRPr="00E511C6" w:rsidRDefault="00674527" w:rsidP="00E511C6">
                        <w:pPr>
                          <w:jc w:val="center"/>
                          <w:rPr>
                            <w:sz w:val="20"/>
                          </w:rPr>
                        </w:pPr>
                        <w:r w:rsidRPr="00E511C6">
                          <w:rPr>
                            <w:sz w:val="20"/>
                          </w:rPr>
                          <w:t>wg planów dyrektorów szkół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</w:tcPr>
          <w:p w:rsidR="0038756F" w:rsidRPr="009C2642" w:rsidRDefault="0038756F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8756F" w:rsidRPr="009C2642" w:rsidRDefault="0038756F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8756F" w:rsidRPr="009C2642" w:rsidRDefault="0038756F" w:rsidP="00542EA0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outset" w:sz="6" w:space="0" w:color="auto"/>
              <w:bottom w:val="single" w:sz="6" w:space="0" w:color="auto"/>
              <w:right w:val="single" w:sz="12" w:space="0" w:color="auto"/>
            </w:tcBorders>
          </w:tcPr>
          <w:p w:rsidR="0038756F" w:rsidRPr="00B275CD" w:rsidRDefault="00B275CD" w:rsidP="00B275CD">
            <w:pPr>
              <w:jc w:val="center"/>
              <w:rPr>
                <w:sz w:val="22"/>
                <w:szCs w:val="22"/>
              </w:rPr>
            </w:pPr>
            <w:r w:rsidRPr="00B275CD">
              <w:rPr>
                <w:sz w:val="22"/>
                <w:szCs w:val="22"/>
              </w:rPr>
              <w:t xml:space="preserve">Możliwość organizacji ewakuacji z </w:t>
            </w:r>
            <w:r>
              <w:rPr>
                <w:sz w:val="22"/>
                <w:szCs w:val="22"/>
              </w:rPr>
              <w:t xml:space="preserve">założeniami z </w:t>
            </w:r>
            <w:r w:rsidRPr="00B275CD">
              <w:rPr>
                <w:sz w:val="22"/>
                <w:szCs w:val="22"/>
              </w:rPr>
              <w:t>udziałem OSP Gminy Świecie</w:t>
            </w:r>
          </w:p>
        </w:tc>
      </w:tr>
    </w:tbl>
    <w:p w:rsidR="00915616" w:rsidRPr="009C2642" w:rsidRDefault="00915616">
      <w:pPr>
        <w:rPr>
          <w:sz w:val="27"/>
          <w:szCs w:val="27"/>
        </w:rPr>
      </w:pPr>
    </w:p>
    <w:p w:rsidR="00B0429E" w:rsidRPr="009C2642" w:rsidRDefault="00B0429E">
      <w:pPr>
        <w:rPr>
          <w:sz w:val="27"/>
          <w:szCs w:val="27"/>
        </w:rPr>
      </w:pPr>
    </w:p>
    <w:p w:rsidR="00915616" w:rsidRPr="009C2642" w:rsidRDefault="00084DA8">
      <w:pPr>
        <w:pStyle w:val="Nagwek2"/>
        <w:jc w:val="left"/>
      </w:pPr>
      <w:r w:rsidRPr="009C2642">
        <w:t>V</w:t>
      </w:r>
      <w:r w:rsidR="001F52B5">
        <w:t>I</w:t>
      </w:r>
      <w:r w:rsidR="00915616" w:rsidRPr="009C2642">
        <w:t>. PLANOWANIE, ORGANIZACJA I REALIZACJA ZADAŃ.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10"/>
        <w:gridCol w:w="4500"/>
        <w:gridCol w:w="2025"/>
        <w:gridCol w:w="454"/>
        <w:gridCol w:w="454"/>
        <w:gridCol w:w="457"/>
        <w:gridCol w:w="455"/>
        <w:gridCol w:w="454"/>
        <w:gridCol w:w="454"/>
        <w:gridCol w:w="454"/>
        <w:gridCol w:w="455"/>
        <w:gridCol w:w="454"/>
        <w:gridCol w:w="454"/>
        <w:gridCol w:w="454"/>
        <w:gridCol w:w="455"/>
        <w:gridCol w:w="1518"/>
      </w:tblGrid>
      <w:tr w:rsidR="00915616" w:rsidRPr="009C2642">
        <w:trPr>
          <w:cantSplit/>
        </w:trPr>
        <w:tc>
          <w:tcPr>
            <w:tcW w:w="61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915616">
            <w:pPr>
              <w:jc w:val="center"/>
            </w:pPr>
            <w:r w:rsidRPr="009C2642">
              <w:t>Lp.</w:t>
            </w:r>
          </w:p>
        </w:tc>
        <w:tc>
          <w:tcPr>
            <w:tcW w:w="4500" w:type="dxa"/>
            <w:vMerge w:val="restart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915616">
            <w:pPr>
              <w:jc w:val="center"/>
            </w:pPr>
            <w:r w:rsidRPr="009C2642">
              <w:t>Przedsięwzięcia</w:t>
            </w:r>
          </w:p>
        </w:tc>
        <w:tc>
          <w:tcPr>
            <w:tcW w:w="2025" w:type="dxa"/>
            <w:vMerge w:val="restart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D40B08">
            <w:pPr>
              <w:jc w:val="center"/>
            </w:pPr>
            <w:r w:rsidRPr="009C2642">
              <w:rPr>
                <w:sz w:val="22"/>
                <w:szCs w:val="22"/>
                <w:u w:val="single"/>
              </w:rPr>
              <w:t xml:space="preserve">Wykonawca </w:t>
            </w:r>
            <w:r w:rsidRPr="009C2642">
              <w:rPr>
                <w:sz w:val="22"/>
                <w:szCs w:val="22"/>
              </w:rPr>
              <w:t>Współwykonawca</w:t>
            </w:r>
          </w:p>
        </w:tc>
        <w:tc>
          <w:tcPr>
            <w:tcW w:w="5454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915616">
            <w:pPr>
              <w:jc w:val="center"/>
            </w:pPr>
            <w:r w:rsidRPr="009C2642">
              <w:t>Termin realizacji</w:t>
            </w:r>
          </w:p>
        </w:tc>
        <w:tc>
          <w:tcPr>
            <w:tcW w:w="1518" w:type="dxa"/>
            <w:vMerge w:val="restart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915616">
            <w:pPr>
              <w:jc w:val="center"/>
            </w:pPr>
            <w:r w:rsidRPr="009C2642">
              <w:t>Uwagi</w:t>
            </w:r>
          </w:p>
        </w:tc>
      </w:tr>
      <w:tr w:rsidR="00915616" w:rsidRPr="009C2642">
        <w:trPr>
          <w:cantSplit/>
        </w:trPr>
        <w:tc>
          <w:tcPr>
            <w:tcW w:w="610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9C2642" w:rsidRDefault="00915616"/>
        </w:tc>
        <w:tc>
          <w:tcPr>
            <w:tcW w:w="4500" w:type="dxa"/>
            <w:vMerge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9C2642" w:rsidRDefault="00915616"/>
        </w:tc>
        <w:tc>
          <w:tcPr>
            <w:tcW w:w="2025" w:type="dxa"/>
            <w:vMerge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9C2642" w:rsidRDefault="00915616"/>
        </w:tc>
        <w:tc>
          <w:tcPr>
            <w:tcW w:w="1365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</w:pPr>
            <w:r w:rsidRPr="009C2642">
              <w:t>I kwartał</w:t>
            </w:r>
          </w:p>
        </w:tc>
        <w:tc>
          <w:tcPr>
            <w:tcW w:w="1363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r w:rsidRPr="009C2642">
              <w:t>II kwartał</w:t>
            </w:r>
          </w:p>
        </w:tc>
        <w:tc>
          <w:tcPr>
            <w:tcW w:w="1363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</w:pPr>
            <w:r w:rsidRPr="009C2642">
              <w:t>III kwartał</w:t>
            </w:r>
          </w:p>
        </w:tc>
        <w:tc>
          <w:tcPr>
            <w:tcW w:w="1363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</w:pPr>
            <w:r w:rsidRPr="009C2642">
              <w:t>IV kwartał</w:t>
            </w:r>
          </w:p>
        </w:tc>
        <w:tc>
          <w:tcPr>
            <w:tcW w:w="1518" w:type="dxa"/>
            <w:vMerge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9C2642" w:rsidRDefault="00915616"/>
        </w:tc>
      </w:tr>
      <w:tr w:rsidR="00915616" w:rsidRPr="009C2642">
        <w:trPr>
          <w:cantSplit/>
        </w:trPr>
        <w:tc>
          <w:tcPr>
            <w:tcW w:w="610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9C2642" w:rsidRDefault="00915616"/>
        </w:tc>
        <w:tc>
          <w:tcPr>
            <w:tcW w:w="4500" w:type="dxa"/>
            <w:vMerge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9C2642" w:rsidRDefault="00915616"/>
        </w:tc>
        <w:tc>
          <w:tcPr>
            <w:tcW w:w="2025" w:type="dxa"/>
            <w:vMerge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9C2642" w:rsidRDefault="00915616"/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II</w:t>
            </w:r>
          </w:p>
        </w:tc>
        <w:tc>
          <w:tcPr>
            <w:tcW w:w="457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III</w:t>
            </w:r>
          </w:p>
        </w:tc>
        <w:tc>
          <w:tcPr>
            <w:tcW w:w="455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IV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VII</w:t>
            </w:r>
          </w:p>
        </w:tc>
        <w:tc>
          <w:tcPr>
            <w:tcW w:w="45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IX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XI</w:t>
            </w:r>
          </w:p>
        </w:tc>
        <w:tc>
          <w:tcPr>
            <w:tcW w:w="455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XII</w:t>
            </w:r>
          </w:p>
        </w:tc>
        <w:tc>
          <w:tcPr>
            <w:tcW w:w="1518" w:type="dxa"/>
            <w:vMerge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9C2642" w:rsidRDefault="00915616"/>
        </w:tc>
      </w:tr>
      <w:tr w:rsidR="00915616" w:rsidRPr="009C2642">
        <w:tc>
          <w:tcPr>
            <w:tcW w:w="6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15616" w:rsidRPr="009C2642" w:rsidRDefault="00915616">
            <w:pPr>
              <w:jc w:val="center"/>
              <w:rPr>
                <w:noProof/>
                <w:sz w:val="24"/>
                <w:szCs w:val="24"/>
              </w:rPr>
            </w:pPr>
            <w:r w:rsidRPr="009C2642">
              <w:rPr>
                <w:noProof/>
                <w:sz w:val="24"/>
                <w:szCs w:val="24"/>
              </w:rPr>
              <w:t>1.</w:t>
            </w:r>
          </w:p>
        </w:tc>
        <w:tc>
          <w:tcPr>
            <w:tcW w:w="4500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915616" w:rsidRPr="009C2642" w:rsidRDefault="00915616">
            <w:pPr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 xml:space="preserve">Realizacja celów i działania zarządzania </w:t>
            </w:r>
            <w:r w:rsidR="00F90E72" w:rsidRPr="009C2642">
              <w:rPr>
                <w:sz w:val="22"/>
                <w:szCs w:val="22"/>
              </w:rPr>
              <w:t>k</w:t>
            </w:r>
            <w:r w:rsidR="006C5172" w:rsidRPr="009C2642">
              <w:rPr>
                <w:sz w:val="22"/>
                <w:szCs w:val="22"/>
              </w:rPr>
              <w:t>ryzysowego</w:t>
            </w:r>
            <w:r w:rsidR="00674527">
              <w:rPr>
                <w:sz w:val="22"/>
                <w:szCs w:val="22"/>
              </w:rPr>
              <w:t xml:space="preserve"> i obrony cywilnej na 2011</w:t>
            </w:r>
            <w:r w:rsidRPr="009C2642">
              <w:rPr>
                <w:sz w:val="22"/>
                <w:szCs w:val="22"/>
              </w:rPr>
              <w:t xml:space="preserve"> rok, ujętych w:</w:t>
            </w:r>
          </w:p>
          <w:p w:rsidR="00915616" w:rsidRPr="009C2642" w:rsidRDefault="00915616">
            <w:pPr>
              <w:pStyle w:val="Tekstpodstawowywcity"/>
              <w:numPr>
                <w:ilvl w:val="0"/>
                <w:numId w:val="6"/>
              </w:numPr>
              <w:jc w:val="both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wytycznych Szefa OCK,</w:t>
            </w:r>
          </w:p>
          <w:p w:rsidR="000A31E9" w:rsidRPr="009C2642" w:rsidRDefault="000A31E9" w:rsidP="00D03EE4">
            <w:pPr>
              <w:pStyle w:val="Tekstpodstawowywcity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 xml:space="preserve">wytycznych </w:t>
            </w:r>
            <w:r w:rsidR="006C5172" w:rsidRPr="009C2642">
              <w:rPr>
                <w:sz w:val="22"/>
                <w:szCs w:val="22"/>
              </w:rPr>
              <w:t>Burmistrza Świecia</w:t>
            </w:r>
          </w:p>
        </w:tc>
        <w:tc>
          <w:tcPr>
            <w:tcW w:w="202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C5172" w:rsidRPr="009C2642" w:rsidRDefault="006C5172" w:rsidP="006C5172">
            <w:pPr>
              <w:pStyle w:val="Nagwek2"/>
              <w:rPr>
                <w:b w:val="0"/>
                <w:sz w:val="22"/>
                <w:szCs w:val="22"/>
                <w:u w:val="single"/>
              </w:rPr>
            </w:pPr>
            <w:r w:rsidRPr="009C2642">
              <w:rPr>
                <w:b w:val="0"/>
                <w:sz w:val="22"/>
                <w:szCs w:val="22"/>
                <w:u w:val="single"/>
              </w:rPr>
              <w:t xml:space="preserve">Kierownik Ref. </w:t>
            </w:r>
            <w:proofErr w:type="spellStart"/>
            <w:r w:rsidRPr="009C2642">
              <w:rPr>
                <w:b w:val="0"/>
                <w:sz w:val="22"/>
                <w:szCs w:val="22"/>
                <w:u w:val="single"/>
              </w:rPr>
              <w:t>ZKiSO</w:t>
            </w:r>
            <w:proofErr w:type="spellEnd"/>
          </w:p>
          <w:p w:rsidR="006C5172" w:rsidRPr="009C2642" w:rsidRDefault="006C5172" w:rsidP="006C5172">
            <w:pPr>
              <w:jc w:val="center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Dyrektorzy Szkół</w:t>
            </w:r>
          </w:p>
          <w:p w:rsidR="0038756F" w:rsidRPr="009C2642" w:rsidRDefault="009C1A54" w:rsidP="002265A4">
            <w:pPr>
              <w:jc w:val="center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Pracownicy w Zakładach Pracy ds. OC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16" w:rsidRPr="009C2642" w:rsidRDefault="009D619F">
            <w:pPr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>
                <v:shape id="_x0000_s1053" type="#_x0000_t202" style="position:absolute;left:0;text-align:left;margin-left:12.4pt;margin-top:1.75pt;width:243pt;height:30.3pt;z-index:251638272;mso-position-horizontal-relative:text;mso-position-vertical-relative:text">
                  <v:textbox style="mso-next-textbox:#_x0000_s1053">
                    <w:txbxContent>
                      <w:p w:rsidR="00674527" w:rsidRPr="00474564" w:rsidRDefault="00674527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p</w:t>
                        </w:r>
                        <w:r w:rsidRPr="00474564">
                          <w:rPr>
                            <w:sz w:val="22"/>
                            <w:szCs w:val="22"/>
                          </w:rPr>
                          <w:t>rzedsięwzięcie całoroczne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16" w:rsidRPr="009C2642" w:rsidRDefault="009156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915616" w:rsidRPr="009C264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915616" w:rsidRPr="009C2642" w:rsidRDefault="00915616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16" w:rsidRPr="009C2642" w:rsidRDefault="009156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16" w:rsidRPr="009C2642" w:rsidRDefault="009156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9C2642" w:rsidRDefault="0091561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915616" w:rsidRPr="009C2642" w:rsidRDefault="00915616">
            <w:pPr>
              <w:rPr>
                <w:sz w:val="22"/>
                <w:szCs w:val="22"/>
              </w:rPr>
            </w:pPr>
          </w:p>
        </w:tc>
        <w:tc>
          <w:tcPr>
            <w:tcW w:w="1518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915616" w:rsidRPr="009C2642" w:rsidRDefault="00915616">
            <w:pPr>
              <w:rPr>
                <w:sz w:val="24"/>
              </w:rPr>
            </w:pPr>
          </w:p>
        </w:tc>
      </w:tr>
      <w:tr w:rsidR="00915616" w:rsidRPr="009C2642">
        <w:tc>
          <w:tcPr>
            <w:tcW w:w="6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15616" w:rsidRPr="009C2642" w:rsidRDefault="00915616">
            <w:pPr>
              <w:jc w:val="center"/>
              <w:rPr>
                <w:noProof/>
                <w:sz w:val="24"/>
                <w:szCs w:val="24"/>
              </w:rPr>
            </w:pPr>
            <w:r w:rsidRPr="009C2642">
              <w:rPr>
                <w:noProof/>
                <w:sz w:val="24"/>
                <w:szCs w:val="24"/>
              </w:rPr>
              <w:t>2.</w:t>
            </w:r>
          </w:p>
        </w:tc>
        <w:tc>
          <w:tcPr>
            <w:tcW w:w="450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915616" w:rsidRPr="009C2642" w:rsidRDefault="00A86F0B" w:rsidP="0007208D">
            <w:pPr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Realizacja</w:t>
            </w:r>
            <w:r w:rsidRPr="009C2642">
              <w:rPr>
                <w:b/>
                <w:sz w:val="22"/>
                <w:szCs w:val="22"/>
              </w:rPr>
              <w:t xml:space="preserve"> </w:t>
            </w:r>
            <w:r w:rsidR="00915616" w:rsidRPr="009C2642">
              <w:rPr>
                <w:b/>
                <w:sz w:val="22"/>
                <w:szCs w:val="22"/>
              </w:rPr>
              <w:t xml:space="preserve"> </w:t>
            </w:r>
            <w:r w:rsidR="00915616" w:rsidRPr="009C2642">
              <w:rPr>
                <w:sz w:val="22"/>
                <w:szCs w:val="22"/>
              </w:rPr>
              <w:t>i</w:t>
            </w:r>
            <w:r w:rsidR="00915616" w:rsidRPr="009C2642">
              <w:rPr>
                <w:b/>
                <w:sz w:val="22"/>
                <w:szCs w:val="22"/>
              </w:rPr>
              <w:t xml:space="preserve"> </w:t>
            </w:r>
            <w:r w:rsidRPr="009C2642">
              <w:rPr>
                <w:sz w:val="22"/>
                <w:szCs w:val="22"/>
              </w:rPr>
              <w:t>koordynowanie  zadań</w:t>
            </w:r>
            <w:r w:rsidR="00915616" w:rsidRPr="009C2642">
              <w:rPr>
                <w:sz w:val="22"/>
                <w:szCs w:val="22"/>
              </w:rPr>
              <w:t xml:space="preserve"> przez organy  s</w:t>
            </w:r>
            <w:r w:rsidR="0078461D" w:rsidRPr="009C2642">
              <w:rPr>
                <w:sz w:val="22"/>
                <w:szCs w:val="22"/>
              </w:rPr>
              <w:t xml:space="preserve">amorządu </w:t>
            </w:r>
            <w:r w:rsidR="005A77B5" w:rsidRPr="009C2642">
              <w:rPr>
                <w:sz w:val="22"/>
                <w:szCs w:val="22"/>
              </w:rPr>
              <w:t xml:space="preserve">w </w:t>
            </w:r>
            <w:r w:rsidR="0078461D" w:rsidRPr="009C2642">
              <w:rPr>
                <w:sz w:val="22"/>
                <w:szCs w:val="22"/>
              </w:rPr>
              <w:t xml:space="preserve">ramach programu „Razem </w:t>
            </w:r>
            <w:r w:rsidR="00915616" w:rsidRPr="009C2642">
              <w:rPr>
                <w:sz w:val="22"/>
                <w:szCs w:val="22"/>
              </w:rPr>
              <w:t>bezpieczniej”, w tym:</w:t>
            </w:r>
            <w:r w:rsidR="00E730FB" w:rsidRPr="009C2642">
              <w:rPr>
                <w:sz w:val="22"/>
                <w:szCs w:val="22"/>
              </w:rPr>
              <w:t xml:space="preserve"> </w:t>
            </w:r>
            <w:r w:rsidR="00915616" w:rsidRPr="009C2642">
              <w:rPr>
                <w:sz w:val="22"/>
                <w:szCs w:val="22"/>
              </w:rPr>
              <w:t>zgłaszanie dofinansowani</w:t>
            </w:r>
            <w:r w:rsidR="0007208D">
              <w:rPr>
                <w:sz w:val="22"/>
                <w:szCs w:val="22"/>
              </w:rPr>
              <w:t>a</w:t>
            </w:r>
            <w:r w:rsidR="00915616" w:rsidRPr="009C2642">
              <w:rPr>
                <w:sz w:val="22"/>
                <w:szCs w:val="22"/>
              </w:rPr>
              <w:t xml:space="preserve"> przez organy samorządu i organizacje pozarządowe</w:t>
            </w:r>
            <w:r w:rsidR="0066680D" w:rsidRPr="009C2642">
              <w:rPr>
                <w:sz w:val="22"/>
                <w:szCs w:val="22"/>
              </w:rPr>
              <w:t>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F19A0" w:rsidRPr="009C2642" w:rsidRDefault="00AF19A0" w:rsidP="00AF19A0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AF19A0" w:rsidRPr="009C2642" w:rsidRDefault="00AF19A0" w:rsidP="00AF19A0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9C2642">
              <w:rPr>
                <w:b w:val="0"/>
                <w:i/>
                <w:sz w:val="22"/>
                <w:szCs w:val="22"/>
              </w:rPr>
              <w:t xml:space="preserve">Kierownik </w:t>
            </w:r>
          </w:p>
          <w:p w:rsidR="00AF19A0" w:rsidRPr="009C2642" w:rsidRDefault="00AF19A0" w:rsidP="00AF19A0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9C2642">
              <w:rPr>
                <w:b w:val="0"/>
                <w:i/>
                <w:sz w:val="22"/>
                <w:szCs w:val="22"/>
              </w:rPr>
              <w:t xml:space="preserve">Ref.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  <w:r w:rsidRPr="009C2642">
              <w:rPr>
                <w:b w:val="0"/>
                <w:i/>
                <w:sz w:val="22"/>
                <w:szCs w:val="22"/>
              </w:rPr>
              <w:t xml:space="preserve">, </w:t>
            </w:r>
            <w:r w:rsidR="003F0DCF" w:rsidRPr="009C2642">
              <w:rPr>
                <w:b w:val="0"/>
                <w:i/>
                <w:sz w:val="22"/>
                <w:szCs w:val="22"/>
              </w:rPr>
              <w:t>Komendant Straży Miejskiej</w:t>
            </w:r>
            <w:r w:rsidRPr="009C2642">
              <w:rPr>
                <w:b w:val="0"/>
                <w:i/>
                <w:sz w:val="22"/>
                <w:szCs w:val="22"/>
              </w:rPr>
              <w:t xml:space="preserve">, Kierownik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G</w:t>
            </w:r>
            <w:r w:rsidR="00516D74" w:rsidRPr="009C2642">
              <w:rPr>
                <w:b w:val="0"/>
                <w:i/>
                <w:sz w:val="22"/>
                <w:szCs w:val="22"/>
              </w:rPr>
              <w:t>R</w:t>
            </w:r>
            <w:r w:rsidRPr="009C2642">
              <w:rPr>
                <w:b w:val="0"/>
                <w:i/>
                <w:sz w:val="22"/>
                <w:szCs w:val="22"/>
              </w:rPr>
              <w:t>iWZ</w:t>
            </w:r>
            <w:proofErr w:type="spellEnd"/>
            <w:r w:rsidRPr="009C2642">
              <w:rPr>
                <w:b w:val="0"/>
                <w:i/>
                <w:sz w:val="22"/>
                <w:szCs w:val="22"/>
              </w:rPr>
              <w:t>,</w:t>
            </w:r>
          </w:p>
          <w:p w:rsidR="0038756F" w:rsidRPr="0038756F" w:rsidRDefault="00B46EA1" w:rsidP="0038756F">
            <w:pPr>
              <w:jc w:val="center"/>
              <w:rPr>
                <w:i/>
                <w:sz w:val="22"/>
                <w:szCs w:val="22"/>
              </w:rPr>
            </w:pPr>
            <w:r w:rsidRPr="006865C5">
              <w:rPr>
                <w:i/>
                <w:sz w:val="22"/>
                <w:szCs w:val="22"/>
              </w:rPr>
              <w:t xml:space="preserve">Instytucje uczestniczące w programie „Razem Bezpieczniej” </w: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16" w:rsidRPr="009C2642" w:rsidRDefault="009D619F">
            <w:pPr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>
                <v:shape id="_x0000_s1056" type="#_x0000_t202" style="position:absolute;left:0;text-align:left;margin-left:12.55pt;margin-top:-.65pt;width:242.9pt;height:34.7pt;z-index:251639296;mso-position-horizontal-relative:text;mso-position-vertical-relative:text">
                  <v:textbox style="mso-next-textbox:#_x0000_s1056">
                    <w:txbxContent>
                      <w:p w:rsidR="00674527" w:rsidRPr="00474564" w:rsidRDefault="00674527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p</w:t>
                        </w:r>
                        <w:r w:rsidRPr="00474564">
                          <w:rPr>
                            <w:sz w:val="22"/>
                            <w:szCs w:val="22"/>
                          </w:rPr>
                          <w:t>rzedsięwzięcie całoroczne</w:t>
                        </w:r>
                      </w:p>
                      <w:p w:rsidR="00674527" w:rsidRDefault="00674527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16" w:rsidRPr="009C2642" w:rsidRDefault="009156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915616" w:rsidRPr="009C264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915616" w:rsidRPr="009C2642" w:rsidRDefault="00915616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16" w:rsidRPr="009C2642" w:rsidRDefault="0091561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16" w:rsidRPr="009C2642" w:rsidRDefault="0091561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9C2642" w:rsidRDefault="0091561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2"/>
                <w:szCs w:val="22"/>
              </w:rPr>
            </w:pPr>
          </w:p>
          <w:p w:rsidR="00915616" w:rsidRPr="009C2642" w:rsidRDefault="00915616">
            <w:pPr>
              <w:rPr>
                <w:sz w:val="22"/>
                <w:szCs w:val="22"/>
              </w:rPr>
            </w:pPr>
          </w:p>
          <w:p w:rsidR="00915616" w:rsidRPr="009C2642" w:rsidRDefault="00915616">
            <w:pPr>
              <w:rPr>
                <w:sz w:val="22"/>
                <w:szCs w:val="22"/>
              </w:rPr>
            </w:pPr>
          </w:p>
          <w:p w:rsidR="00915616" w:rsidRPr="009C2642" w:rsidRDefault="00915616">
            <w:pPr>
              <w:rPr>
                <w:sz w:val="22"/>
                <w:szCs w:val="22"/>
              </w:rPr>
            </w:pPr>
          </w:p>
          <w:p w:rsidR="00915616" w:rsidRPr="009C264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2"/>
                <w:szCs w:val="22"/>
              </w:rPr>
            </w:pPr>
          </w:p>
          <w:p w:rsidR="00915616" w:rsidRPr="009C2642" w:rsidRDefault="00915616">
            <w:pPr>
              <w:rPr>
                <w:sz w:val="22"/>
                <w:szCs w:val="22"/>
              </w:rPr>
            </w:pPr>
          </w:p>
          <w:p w:rsidR="00915616" w:rsidRPr="009C2642" w:rsidRDefault="00915616">
            <w:pPr>
              <w:rPr>
                <w:sz w:val="22"/>
                <w:szCs w:val="22"/>
              </w:rPr>
            </w:pPr>
          </w:p>
          <w:p w:rsidR="00915616" w:rsidRPr="009C2642" w:rsidRDefault="00915616">
            <w:pPr>
              <w:rPr>
                <w:sz w:val="22"/>
                <w:szCs w:val="22"/>
              </w:rPr>
            </w:pPr>
          </w:p>
          <w:p w:rsidR="00915616" w:rsidRPr="009C264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915616" w:rsidRPr="009C2642" w:rsidRDefault="00915616">
            <w:pPr>
              <w:rPr>
                <w:sz w:val="22"/>
                <w:szCs w:val="22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915616" w:rsidRPr="009C2642" w:rsidRDefault="00915616">
            <w:pPr>
              <w:rPr>
                <w:sz w:val="24"/>
              </w:rPr>
            </w:pPr>
          </w:p>
        </w:tc>
      </w:tr>
      <w:tr w:rsidR="00DB5F37" w:rsidRPr="009C2642">
        <w:tc>
          <w:tcPr>
            <w:tcW w:w="6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B5F37" w:rsidRPr="009C2642" w:rsidRDefault="00FE75D7" w:rsidP="00A9663A">
            <w:pPr>
              <w:jc w:val="center"/>
              <w:rPr>
                <w:noProof/>
                <w:sz w:val="24"/>
                <w:szCs w:val="24"/>
              </w:rPr>
            </w:pPr>
            <w:r w:rsidRPr="009C2642">
              <w:rPr>
                <w:noProof/>
                <w:sz w:val="24"/>
                <w:szCs w:val="24"/>
              </w:rPr>
              <w:t>3</w:t>
            </w:r>
            <w:r w:rsidR="00DB5F37" w:rsidRPr="009C2642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DB5F37" w:rsidRPr="009C2642" w:rsidRDefault="00C61057" w:rsidP="00A9663A">
            <w:pPr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W przypadku zmian strukturalnych i etatowych nowelizowanie lub aktualizowanie planu obrony cywilnej zakładu pracy.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B5F37" w:rsidRPr="009C2642" w:rsidRDefault="00E60AE8" w:rsidP="00F14CF0">
            <w:pPr>
              <w:jc w:val="center"/>
              <w:rPr>
                <w:i/>
                <w:sz w:val="22"/>
                <w:szCs w:val="22"/>
                <w:u w:val="single"/>
              </w:rPr>
            </w:pPr>
            <w:r w:rsidRPr="009C2642">
              <w:rPr>
                <w:i/>
                <w:sz w:val="22"/>
                <w:szCs w:val="22"/>
                <w:u w:val="single"/>
              </w:rPr>
              <w:t xml:space="preserve">Kierownik Ref. </w:t>
            </w:r>
            <w:proofErr w:type="spellStart"/>
            <w:r w:rsidRPr="009C2642">
              <w:rPr>
                <w:i/>
                <w:sz w:val="22"/>
                <w:szCs w:val="22"/>
                <w:u w:val="single"/>
              </w:rPr>
              <w:t>ZKiSO</w:t>
            </w:r>
            <w:proofErr w:type="spellEnd"/>
          </w:p>
          <w:p w:rsidR="00E0157D" w:rsidRPr="009C2642" w:rsidRDefault="00E0157D" w:rsidP="00F14CF0">
            <w:pPr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>Dyrektorzy</w:t>
            </w:r>
            <w:r w:rsidR="00E60AE8" w:rsidRPr="009C2642">
              <w:rPr>
                <w:i/>
                <w:sz w:val="22"/>
                <w:szCs w:val="22"/>
              </w:rPr>
              <w:t xml:space="preserve"> Szkół, </w:t>
            </w:r>
            <w:r w:rsidRPr="009C2642">
              <w:rPr>
                <w:i/>
                <w:sz w:val="22"/>
                <w:szCs w:val="22"/>
              </w:rPr>
              <w:t xml:space="preserve"> Zakładów Pracy</w:t>
            </w:r>
          </w:p>
          <w:p w:rsidR="00F14CF0" w:rsidRPr="002265A4" w:rsidRDefault="002265A4" w:rsidP="002265A4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Pracownicy w </w:t>
            </w:r>
            <w:proofErr w:type="spellStart"/>
            <w:r>
              <w:rPr>
                <w:i/>
                <w:sz w:val="22"/>
                <w:szCs w:val="22"/>
              </w:rPr>
              <w:t>Zakł</w:t>
            </w:r>
            <w:proofErr w:type="spellEnd"/>
            <w:r>
              <w:rPr>
                <w:i/>
                <w:sz w:val="22"/>
                <w:szCs w:val="22"/>
              </w:rPr>
              <w:t>.</w:t>
            </w:r>
            <w:r w:rsidR="00F14CF0" w:rsidRPr="009C2642">
              <w:rPr>
                <w:i/>
                <w:sz w:val="22"/>
                <w:szCs w:val="22"/>
              </w:rPr>
              <w:t xml:space="preserve"> Pracy ds. OC</w: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5F37" w:rsidRPr="009C2642" w:rsidRDefault="00DB5F37" w:rsidP="00DB5F37">
            <w:pPr>
              <w:jc w:val="center"/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5F37" w:rsidRPr="009C2642" w:rsidRDefault="00DB5F37" w:rsidP="00A96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DB5F37" w:rsidRPr="009C2642" w:rsidRDefault="00DB5F37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DB5F37" w:rsidRPr="009C2642" w:rsidRDefault="00DB5F37" w:rsidP="00A96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6610E" w:rsidRPr="009C2642" w:rsidRDefault="00B6610E" w:rsidP="00DB5F37">
            <w:pPr>
              <w:jc w:val="center"/>
              <w:rPr>
                <w:b/>
                <w:sz w:val="22"/>
                <w:szCs w:val="22"/>
              </w:rPr>
            </w:pPr>
          </w:p>
          <w:p w:rsidR="00B6610E" w:rsidRPr="009C2642" w:rsidRDefault="00B6610E" w:rsidP="00DB5F37">
            <w:pPr>
              <w:jc w:val="center"/>
              <w:rPr>
                <w:b/>
                <w:sz w:val="22"/>
                <w:szCs w:val="22"/>
              </w:rPr>
            </w:pPr>
          </w:p>
          <w:p w:rsidR="00DB5F37" w:rsidRPr="009C2642" w:rsidRDefault="00674527" w:rsidP="00DB5F3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do 30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DB5F37" w:rsidRPr="009C2642" w:rsidRDefault="00DB5F37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5F37" w:rsidRPr="009C2642" w:rsidRDefault="00DB5F37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5F37" w:rsidRPr="009C2642" w:rsidRDefault="00DB5F37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B5F37" w:rsidRPr="009C2642" w:rsidRDefault="00DB5F37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DB5F37" w:rsidRPr="009C2642" w:rsidRDefault="00DB5F37" w:rsidP="00A966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B5F37" w:rsidRPr="009C2642" w:rsidRDefault="00DB5F37" w:rsidP="00A9663A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DB5F37" w:rsidRPr="009C2642" w:rsidRDefault="00DB5F37" w:rsidP="00A9663A">
            <w:pPr>
              <w:rPr>
                <w:sz w:val="22"/>
                <w:szCs w:val="22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DB5F37" w:rsidRPr="009C2642" w:rsidRDefault="00DB5F37" w:rsidP="00DB5F37">
            <w:pPr>
              <w:rPr>
                <w:sz w:val="24"/>
              </w:rPr>
            </w:pPr>
          </w:p>
        </w:tc>
      </w:tr>
      <w:tr w:rsidR="00C61057" w:rsidRPr="009C2642">
        <w:tc>
          <w:tcPr>
            <w:tcW w:w="6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61057" w:rsidRPr="009C2642" w:rsidRDefault="00C61057" w:rsidP="00A9663A">
            <w:pPr>
              <w:jc w:val="center"/>
              <w:rPr>
                <w:noProof/>
                <w:sz w:val="24"/>
                <w:szCs w:val="24"/>
              </w:rPr>
            </w:pPr>
            <w:r w:rsidRPr="009C2642">
              <w:rPr>
                <w:noProof/>
                <w:sz w:val="24"/>
                <w:szCs w:val="24"/>
              </w:rPr>
              <w:t>4.</w:t>
            </w:r>
          </w:p>
        </w:tc>
        <w:tc>
          <w:tcPr>
            <w:tcW w:w="450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C61057" w:rsidRPr="009C2642" w:rsidRDefault="00C61057" w:rsidP="00C61057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9C2642">
              <w:rPr>
                <w:rFonts w:eastAsia="TTE2345608t00"/>
                <w:sz w:val="22"/>
                <w:szCs w:val="22"/>
              </w:rPr>
              <w:t>Wery</w:t>
            </w:r>
            <w:r w:rsidR="00B6610E" w:rsidRPr="009C2642">
              <w:rPr>
                <w:rFonts w:eastAsia="TTE2345608t00"/>
                <w:sz w:val="22"/>
                <w:szCs w:val="22"/>
              </w:rPr>
              <w:t>fikowanie i aktualizowanie stanó</w:t>
            </w:r>
            <w:r w:rsidRPr="009C2642">
              <w:rPr>
                <w:rFonts w:eastAsia="TTE2345608t00"/>
                <w:sz w:val="22"/>
                <w:szCs w:val="22"/>
              </w:rPr>
              <w:t>w osobowych zakładowych</w:t>
            </w:r>
            <w:r w:rsidR="00B6610E" w:rsidRPr="009C2642">
              <w:rPr>
                <w:rFonts w:eastAsia="TTE2345608t00"/>
                <w:sz w:val="22"/>
                <w:szCs w:val="22"/>
              </w:rPr>
              <w:t xml:space="preserve"> </w:t>
            </w:r>
            <w:r w:rsidRPr="009C2642">
              <w:rPr>
                <w:rFonts w:eastAsia="TTE2345608t00"/>
                <w:sz w:val="22"/>
                <w:szCs w:val="22"/>
              </w:rPr>
              <w:t>formacji obrony cywilnej, stosownie do mo</w:t>
            </w:r>
            <w:r w:rsidR="00B6610E" w:rsidRPr="009C2642">
              <w:rPr>
                <w:rFonts w:eastAsia="TTE2345608t00"/>
                <w:sz w:val="22"/>
                <w:szCs w:val="22"/>
              </w:rPr>
              <w:t>ż</w:t>
            </w:r>
            <w:r w:rsidRPr="009C2642">
              <w:rPr>
                <w:rFonts w:eastAsia="TTE2345608t00"/>
                <w:sz w:val="22"/>
                <w:szCs w:val="22"/>
              </w:rPr>
              <w:t>liwości kadrowych</w:t>
            </w:r>
          </w:p>
          <w:p w:rsidR="00C61057" w:rsidRPr="009C2642" w:rsidRDefault="00C61057" w:rsidP="00C61057">
            <w:pPr>
              <w:rPr>
                <w:sz w:val="22"/>
                <w:szCs w:val="22"/>
              </w:rPr>
            </w:pPr>
            <w:r w:rsidRPr="009C2642">
              <w:rPr>
                <w:rFonts w:eastAsia="TTE2345608t00"/>
                <w:sz w:val="22"/>
                <w:szCs w:val="22"/>
              </w:rPr>
              <w:t>i oraz struktury występujących na terenie</w:t>
            </w:r>
            <w:r w:rsidR="00B6610E" w:rsidRPr="009C2642">
              <w:rPr>
                <w:rFonts w:eastAsia="TTE2345608t00"/>
                <w:sz w:val="22"/>
                <w:szCs w:val="22"/>
              </w:rPr>
              <w:t xml:space="preserve"> </w:t>
            </w:r>
            <w:r w:rsidRPr="009C2642">
              <w:rPr>
                <w:rFonts w:eastAsia="TTE2345608t00"/>
                <w:sz w:val="22"/>
                <w:szCs w:val="22"/>
              </w:rPr>
              <w:t xml:space="preserve">zakładu pracy i w jego otoczeniu. Informowanie </w:t>
            </w:r>
            <w:r w:rsidR="00B6610E" w:rsidRPr="009C2642">
              <w:rPr>
                <w:rFonts w:eastAsia="TTE2345608t00"/>
                <w:sz w:val="22"/>
                <w:szCs w:val="22"/>
              </w:rPr>
              <w:t xml:space="preserve">Kierownika Ref. </w:t>
            </w:r>
            <w:proofErr w:type="spellStart"/>
            <w:r w:rsidR="00B6610E" w:rsidRPr="009C2642">
              <w:rPr>
                <w:rFonts w:eastAsia="TTE2345608t00"/>
                <w:sz w:val="22"/>
                <w:szCs w:val="22"/>
              </w:rPr>
              <w:t>ZKiSO</w:t>
            </w:r>
            <w:proofErr w:type="spellEnd"/>
            <w:r w:rsidRPr="009C2642">
              <w:rPr>
                <w:rFonts w:eastAsia="TTE2345608t00"/>
                <w:sz w:val="22"/>
                <w:szCs w:val="22"/>
              </w:rPr>
              <w:t xml:space="preserve"> o utworzeniu lub rozformowaniu formacji obrony cywilnej.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6610E" w:rsidRPr="009C2642" w:rsidRDefault="00B6610E" w:rsidP="00B6610E">
            <w:pPr>
              <w:jc w:val="center"/>
              <w:rPr>
                <w:i/>
                <w:sz w:val="22"/>
                <w:szCs w:val="22"/>
                <w:u w:val="single"/>
              </w:rPr>
            </w:pPr>
            <w:r w:rsidRPr="009C2642">
              <w:rPr>
                <w:i/>
                <w:sz w:val="22"/>
                <w:szCs w:val="22"/>
                <w:u w:val="single"/>
              </w:rPr>
              <w:t xml:space="preserve">Kierownik Ref. </w:t>
            </w:r>
            <w:proofErr w:type="spellStart"/>
            <w:r w:rsidRPr="009C2642">
              <w:rPr>
                <w:i/>
                <w:sz w:val="22"/>
                <w:szCs w:val="22"/>
                <w:u w:val="single"/>
              </w:rPr>
              <w:t>ZKiSO</w:t>
            </w:r>
            <w:proofErr w:type="spellEnd"/>
          </w:p>
          <w:p w:rsidR="00B6610E" w:rsidRPr="009C2642" w:rsidRDefault="00B6610E" w:rsidP="00B6610E">
            <w:pPr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>Dyrektorzy Szkół,  Zakładów Pracy</w:t>
            </w:r>
          </w:p>
          <w:p w:rsidR="00B6610E" w:rsidRPr="009C2642" w:rsidRDefault="00B6610E" w:rsidP="00B6610E">
            <w:pPr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>Pracownicy w Zakładach Pracy ds. OC</w:t>
            </w:r>
          </w:p>
          <w:p w:rsidR="00C61057" w:rsidRPr="009C2642" w:rsidRDefault="00C61057" w:rsidP="00F14CF0">
            <w:pPr>
              <w:jc w:val="center"/>
              <w:rPr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057" w:rsidRPr="009C2642" w:rsidRDefault="00C61057" w:rsidP="00DB5F37">
            <w:pPr>
              <w:jc w:val="center"/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057" w:rsidRPr="009C2642" w:rsidRDefault="00C61057" w:rsidP="00A96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C61057" w:rsidRPr="009C2642" w:rsidRDefault="00C61057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C61057" w:rsidRPr="009C2642" w:rsidRDefault="00C61057" w:rsidP="00A9663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61057" w:rsidRPr="009C2642" w:rsidRDefault="00C61057" w:rsidP="00DB5F37">
            <w:pPr>
              <w:jc w:val="center"/>
              <w:rPr>
                <w:b/>
                <w:sz w:val="22"/>
                <w:szCs w:val="22"/>
              </w:rPr>
            </w:pPr>
          </w:p>
          <w:p w:rsidR="00B6610E" w:rsidRPr="009C2642" w:rsidRDefault="00B6610E" w:rsidP="00DB5F37">
            <w:pPr>
              <w:jc w:val="center"/>
              <w:rPr>
                <w:b/>
                <w:sz w:val="22"/>
                <w:szCs w:val="22"/>
              </w:rPr>
            </w:pPr>
          </w:p>
          <w:p w:rsidR="00B6610E" w:rsidRPr="009C2642" w:rsidRDefault="00B6610E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C61057" w:rsidRPr="009C2642" w:rsidRDefault="00C61057" w:rsidP="00A9663A">
            <w:pPr>
              <w:rPr>
                <w:b/>
                <w:sz w:val="22"/>
                <w:szCs w:val="22"/>
              </w:rPr>
            </w:pPr>
          </w:p>
          <w:p w:rsidR="00B6610E" w:rsidRPr="009C2642" w:rsidRDefault="00B6610E" w:rsidP="00A9663A">
            <w:pPr>
              <w:rPr>
                <w:b/>
                <w:sz w:val="22"/>
                <w:szCs w:val="22"/>
              </w:rPr>
            </w:pPr>
          </w:p>
          <w:p w:rsidR="00B6610E" w:rsidRPr="009C2642" w:rsidRDefault="00B6610E" w:rsidP="00A9663A">
            <w:pPr>
              <w:rPr>
                <w:b/>
                <w:sz w:val="22"/>
                <w:szCs w:val="22"/>
              </w:rPr>
            </w:pPr>
            <w:r w:rsidRPr="009C2642">
              <w:rPr>
                <w:b/>
                <w:sz w:val="22"/>
                <w:szCs w:val="22"/>
              </w:rPr>
              <w:t>do 30</w: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057" w:rsidRPr="009C2642" w:rsidRDefault="00C61057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057" w:rsidRPr="009C2642" w:rsidRDefault="00C61057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61057" w:rsidRPr="009C2642" w:rsidRDefault="00C61057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C61057" w:rsidRPr="009C2642" w:rsidRDefault="00C61057" w:rsidP="00A966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61057" w:rsidRPr="009C2642" w:rsidRDefault="00C61057" w:rsidP="00A9663A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C61057" w:rsidRPr="009C2642" w:rsidRDefault="00C61057" w:rsidP="00A9663A">
            <w:pPr>
              <w:rPr>
                <w:sz w:val="22"/>
                <w:szCs w:val="22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C61057" w:rsidRPr="009C2642" w:rsidRDefault="00C61057" w:rsidP="00DB5F37">
            <w:pPr>
              <w:rPr>
                <w:sz w:val="24"/>
              </w:rPr>
            </w:pPr>
          </w:p>
        </w:tc>
      </w:tr>
      <w:tr w:rsidR="00FB6C36" w:rsidRPr="009C2642">
        <w:tc>
          <w:tcPr>
            <w:tcW w:w="6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B6C36" w:rsidRPr="009C2642" w:rsidRDefault="00FB6C36" w:rsidP="00A9663A">
            <w:pPr>
              <w:jc w:val="center"/>
              <w:rPr>
                <w:noProof/>
                <w:sz w:val="24"/>
                <w:szCs w:val="24"/>
              </w:rPr>
            </w:pPr>
            <w:r w:rsidRPr="009C2642">
              <w:rPr>
                <w:noProof/>
                <w:sz w:val="24"/>
                <w:szCs w:val="24"/>
              </w:rPr>
              <w:lastRenderedPageBreak/>
              <w:t>5.</w:t>
            </w:r>
          </w:p>
        </w:tc>
        <w:tc>
          <w:tcPr>
            <w:tcW w:w="450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FB6C36" w:rsidRPr="009C2642" w:rsidRDefault="00FB6C36" w:rsidP="00FB6C36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9C2642">
              <w:rPr>
                <w:rFonts w:eastAsia="TTE2345608t00"/>
                <w:sz w:val="22"/>
                <w:szCs w:val="22"/>
              </w:rPr>
              <w:t xml:space="preserve">Weryfikowanie w trakcie ćwiczeń obrony </w:t>
            </w:r>
            <w:r w:rsidR="0078461D" w:rsidRPr="009C2642">
              <w:rPr>
                <w:rFonts w:eastAsia="TTE2345608t00"/>
                <w:sz w:val="22"/>
                <w:szCs w:val="22"/>
              </w:rPr>
              <w:t xml:space="preserve">cywilnej przyjętych rozwiązań </w:t>
            </w:r>
            <w:r w:rsidRPr="009C2642">
              <w:rPr>
                <w:rFonts w:eastAsia="TTE2345608t00"/>
                <w:sz w:val="22"/>
                <w:szCs w:val="22"/>
              </w:rPr>
              <w:t xml:space="preserve">kierowania, osiągania gotowości do działania sił OC oraz organizowania i prowadzenia akcji ratunkowych, a także tworzenia </w:t>
            </w:r>
            <w:r w:rsidR="00553BD0" w:rsidRPr="009C2642">
              <w:rPr>
                <w:rFonts w:eastAsia="TTE2345608t00"/>
                <w:sz w:val="22"/>
                <w:szCs w:val="22"/>
              </w:rPr>
              <w:t>do przetrwania</w:t>
            </w:r>
            <w:r w:rsidRPr="009C2642">
              <w:rPr>
                <w:rFonts w:eastAsia="TTE2345608t00"/>
                <w:sz w:val="22"/>
                <w:szCs w:val="22"/>
              </w:rPr>
              <w:t xml:space="preserve"> zakładu pracy po wystąpieniu zagrożenia.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B6C36" w:rsidRPr="009C2642" w:rsidRDefault="00FB6C36" w:rsidP="00FB6C36">
            <w:pPr>
              <w:jc w:val="center"/>
              <w:rPr>
                <w:i/>
                <w:sz w:val="22"/>
                <w:szCs w:val="22"/>
                <w:u w:val="single"/>
              </w:rPr>
            </w:pPr>
            <w:r w:rsidRPr="009C2642">
              <w:rPr>
                <w:i/>
                <w:sz w:val="22"/>
                <w:szCs w:val="22"/>
                <w:u w:val="single"/>
              </w:rPr>
              <w:t xml:space="preserve">Kierownik Ref. </w:t>
            </w:r>
            <w:proofErr w:type="spellStart"/>
            <w:r w:rsidRPr="009C2642">
              <w:rPr>
                <w:i/>
                <w:sz w:val="22"/>
                <w:szCs w:val="22"/>
                <w:u w:val="single"/>
              </w:rPr>
              <w:t>ZKiSO</w:t>
            </w:r>
            <w:proofErr w:type="spellEnd"/>
          </w:p>
          <w:p w:rsidR="00FB6C36" w:rsidRPr="009C2642" w:rsidRDefault="00FB6C36" w:rsidP="00FB6C36">
            <w:pPr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>Dyrektorzy Szkół,  Zakładów Pracy</w:t>
            </w:r>
          </w:p>
          <w:p w:rsidR="00FB6C36" w:rsidRPr="009C2642" w:rsidRDefault="00FB6C36" w:rsidP="00FB6C36">
            <w:pPr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>Pracownicy w Zakładach Pracy ds. OC</w: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C36" w:rsidRPr="009C2642" w:rsidRDefault="009D619F" w:rsidP="00DB5F37">
            <w:pPr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>
                <v:shape id="_x0000_s1140" type="#_x0000_t202" style="position:absolute;left:0;text-align:left;margin-left:12.4pt;margin-top:5.8pt;width:243pt;height:26.95pt;z-index:251653632;mso-position-horizontal-relative:text;mso-position-vertical-relative:text">
                  <v:textbox style="mso-next-textbox:#_x0000_s1140">
                    <w:txbxContent>
                      <w:p w:rsidR="00674527" w:rsidRDefault="00674527" w:rsidP="00FB6C36">
                        <w:pPr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na bieżąco</w:t>
                        </w:r>
                      </w:p>
                      <w:p w:rsidR="00674527" w:rsidRDefault="00674527" w:rsidP="00FB6C36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C36" w:rsidRPr="009C2642" w:rsidRDefault="00FB6C36" w:rsidP="00A96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FB6C36" w:rsidRPr="009C2642" w:rsidRDefault="00FB6C36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FB6C36" w:rsidRPr="009C2642" w:rsidRDefault="00FB6C36" w:rsidP="00A9663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B6C36" w:rsidRPr="009C2642" w:rsidRDefault="00FB6C36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FB6C36" w:rsidRPr="009C2642" w:rsidRDefault="00FB6C36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C36" w:rsidRPr="009C2642" w:rsidRDefault="00FB6C36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C36" w:rsidRPr="009C2642" w:rsidRDefault="00FB6C36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B6C36" w:rsidRPr="009C2642" w:rsidRDefault="00FB6C36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FB6C36" w:rsidRPr="009C2642" w:rsidRDefault="00FB6C36" w:rsidP="00A966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B6C36" w:rsidRPr="009C2642" w:rsidRDefault="00FB6C36" w:rsidP="00A9663A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FB6C36" w:rsidRPr="009C2642" w:rsidRDefault="00FB6C36" w:rsidP="00A9663A">
            <w:pPr>
              <w:rPr>
                <w:sz w:val="22"/>
                <w:szCs w:val="22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FB6C36" w:rsidRPr="009C2642" w:rsidRDefault="00FB6C36" w:rsidP="00DB5F37">
            <w:pPr>
              <w:rPr>
                <w:sz w:val="24"/>
              </w:rPr>
            </w:pPr>
          </w:p>
        </w:tc>
      </w:tr>
      <w:tr w:rsidR="00FB6C36" w:rsidRPr="009C2642">
        <w:tc>
          <w:tcPr>
            <w:tcW w:w="6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B6C36" w:rsidRPr="009C2642" w:rsidRDefault="00FB6C36" w:rsidP="00A9663A">
            <w:pPr>
              <w:jc w:val="center"/>
              <w:rPr>
                <w:noProof/>
                <w:sz w:val="24"/>
                <w:szCs w:val="24"/>
              </w:rPr>
            </w:pPr>
            <w:r w:rsidRPr="009C2642">
              <w:rPr>
                <w:noProof/>
                <w:sz w:val="24"/>
                <w:szCs w:val="24"/>
              </w:rPr>
              <w:t>6.</w:t>
            </w:r>
          </w:p>
        </w:tc>
        <w:tc>
          <w:tcPr>
            <w:tcW w:w="450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FB6C36" w:rsidRPr="009C2642" w:rsidRDefault="00FB6C36" w:rsidP="00FB6C36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9C2642">
              <w:rPr>
                <w:rFonts w:eastAsia="TTE2345608t00"/>
                <w:sz w:val="22"/>
                <w:szCs w:val="22"/>
              </w:rPr>
              <w:t>Udział w ratowniczym zabezpieczeniu miejskich imprez masowych.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B6C36" w:rsidRPr="009C2642" w:rsidRDefault="00FB6C36" w:rsidP="00FB6C36">
            <w:pPr>
              <w:jc w:val="center"/>
              <w:rPr>
                <w:i/>
                <w:sz w:val="22"/>
                <w:szCs w:val="22"/>
                <w:u w:val="single"/>
              </w:rPr>
            </w:pPr>
            <w:r w:rsidRPr="009C2642">
              <w:rPr>
                <w:i/>
                <w:sz w:val="22"/>
                <w:szCs w:val="22"/>
                <w:u w:val="single"/>
              </w:rPr>
              <w:t xml:space="preserve">Kierownik Ref. </w:t>
            </w:r>
            <w:proofErr w:type="spellStart"/>
            <w:r w:rsidRPr="009C2642">
              <w:rPr>
                <w:i/>
                <w:sz w:val="22"/>
                <w:szCs w:val="22"/>
                <w:u w:val="single"/>
              </w:rPr>
              <w:t>ZKiSO</w:t>
            </w:r>
            <w:proofErr w:type="spellEnd"/>
          </w:p>
          <w:p w:rsidR="00766103" w:rsidRPr="009C2642" w:rsidRDefault="00766103" w:rsidP="00FB6C36">
            <w:pPr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 xml:space="preserve">OSP Ratownik, </w:t>
            </w:r>
          </w:p>
          <w:p w:rsidR="00FB6C36" w:rsidRDefault="00766103" w:rsidP="00FB6C36">
            <w:pPr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>Straż Miejska</w:t>
            </w:r>
          </w:p>
          <w:p w:rsidR="0038756F" w:rsidRPr="009C2642" w:rsidRDefault="0038756F" w:rsidP="00FB6C36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C36" w:rsidRPr="009C2642" w:rsidRDefault="009D619F" w:rsidP="00DB5F37">
            <w:pPr>
              <w:jc w:val="center"/>
              <w:rPr>
                <w:noProof/>
                <w:sz w:val="22"/>
                <w:szCs w:val="22"/>
              </w:rPr>
            </w:pPr>
            <w:r w:rsidRPr="009D619F">
              <w:rPr>
                <w:b/>
                <w:noProof/>
                <w:sz w:val="22"/>
                <w:szCs w:val="22"/>
              </w:rPr>
              <w:pict>
                <v:shape id="_x0000_s1141" type="#_x0000_t202" style="position:absolute;left:0;text-align:left;margin-left:12.55pt;margin-top:.7pt;width:243pt;height:18pt;z-index:251654656;mso-position-horizontal-relative:text;mso-position-vertical-relative:text">
                  <v:textbox style="mso-next-textbox:#_x0000_s1141">
                    <w:txbxContent>
                      <w:p w:rsidR="00674527" w:rsidRPr="004839EF" w:rsidRDefault="00674527" w:rsidP="00766103">
                        <w:pPr>
                          <w:jc w:val="center"/>
                          <w:rPr>
                            <w:sz w:val="20"/>
                          </w:rPr>
                        </w:pPr>
                        <w:r w:rsidRPr="004839EF">
                          <w:rPr>
                            <w:sz w:val="20"/>
                          </w:rPr>
                          <w:t>według planu imprez masowych</w:t>
                        </w:r>
                      </w:p>
                      <w:p w:rsidR="00674527" w:rsidRDefault="00674527" w:rsidP="00766103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C36" w:rsidRPr="009C2642" w:rsidRDefault="00FB6C36" w:rsidP="00A96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FB6C36" w:rsidRPr="009C2642" w:rsidRDefault="00FB6C36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FB6C36" w:rsidRPr="009C2642" w:rsidRDefault="00FB6C36" w:rsidP="00A9663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B6C36" w:rsidRPr="009C2642" w:rsidRDefault="00FB6C36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FB6C36" w:rsidRPr="009C2642" w:rsidRDefault="00FB6C36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C36" w:rsidRPr="009C2642" w:rsidRDefault="00FB6C36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C36" w:rsidRPr="009C2642" w:rsidRDefault="00FB6C36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B6C36" w:rsidRPr="009C2642" w:rsidRDefault="00FB6C36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FB6C36" w:rsidRPr="009C2642" w:rsidRDefault="00FB6C36" w:rsidP="00A966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B6C36" w:rsidRPr="009C2642" w:rsidRDefault="00FB6C36" w:rsidP="00A9663A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FB6C36" w:rsidRPr="009C2642" w:rsidRDefault="00FB6C36" w:rsidP="00A9663A">
            <w:pPr>
              <w:rPr>
                <w:sz w:val="22"/>
                <w:szCs w:val="22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FB6C36" w:rsidRPr="009C2642" w:rsidRDefault="00FB6C36" w:rsidP="00DB5F37">
            <w:pPr>
              <w:rPr>
                <w:sz w:val="24"/>
              </w:rPr>
            </w:pPr>
          </w:p>
        </w:tc>
      </w:tr>
    </w:tbl>
    <w:p w:rsidR="004A4D32" w:rsidRPr="00B0429E" w:rsidRDefault="004A4D32" w:rsidP="00B0429E"/>
    <w:p w:rsidR="00915616" w:rsidRPr="009C2642" w:rsidRDefault="00915616" w:rsidP="00C104D6">
      <w:pPr>
        <w:pStyle w:val="Nagwek2"/>
        <w:jc w:val="left"/>
      </w:pPr>
      <w:r w:rsidRPr="009C2642">
        <w:t>V</w:t>
      </w:r>
      <w:r w:rsidR="009C2642">
        <w:t>I</w:t>
      </w:r>
      <w:r w:rsidR="001F52B5">
        <w:t>I</w:t>
      </w:r>
      <w:r w:rsidRPr="009C2642">
        <w:t xml:space="preserve">. </w:t>
      </w:r>
      <w:r w:rsidR="005175D1" w:rsidRPr="009C2642">
        <w:t>ĆWICZENIA, SZKOLENIA I UPOWSZECHNIANIA</w:t>
      </w:r>
      <w:r w:rsidRPr="009C2642">
        <w:t>.</w:t>
      </w:r>
    </w:p>
    <w:tbl>
      <w:tblPr>
        <w:tblW w:w="1416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4280"/>
        <w:gridCol w:w="2081"/>
        <w:gridCol w:w="454"/>
        <w:gridCol w:w="454"/>
        <w:gridCol w:w="454"/>
        <w:gridCol w:w="454"/>
        <w:gridCol w:w="454"/>
        <w:gridCol w:w="454"/>
        <w:gridCol w:w="454"/>
        <w:gridCol w:w="560"/>
        <w:gridCol w:w="454"/>
        <w:gridCol w:w="454"/>
        <w:gridCol w:w="454"/>
        <w:gridCol w:w="454"/>
        <w:gridCol w:w="1706"/>
      </w:tblGrid>
      <w:tr w:rsidR="00915616" w:rsidRPr="009C2642">
        <w:trPr>
          <w:cantSplit/>
        </w:trPr>
        <w:tc>
          <w:tcPr>
            <w:tcW w:w="54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915616">
            <w:pPr>
              <w:rPr>
                <w:sz w:val="24"/>
              </w:rPr>
            </w:pPr>
            <w:r w:rsidRPr="009C2642">
              <w:rPr>
                <w:sz w:val="24"/>
              </w:rPr>
              <w:t>Lp.</w:t>
            </w:r>
          </w:p>
        </w:tc>
        <w:tc>
          <w:tcPr>
            <w:tcW w:w="428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915616">
            <w:pPr>
              <w:jc w:val="center"/>
              <w:rPr>
                <w:szCs w:val="28"/>
              </w:rPr>
            </w:pPr>
            <w:r w:rsidRPr="009C2642">
              <w:rPr>
                <w:szCs w:val="28"/>
              </w:rPr>
              <w:t>Przedsięwzięcia</w:t>
            </w:r>
          </w:p>
        </w:tc>
        <w:tc>
          <w:tcPr>
            <w:tcW w:w="208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D40B08">
            <w:pPr>
              <w:jc w:val="center"/>
              <w:rPr>
                <w:szCs w:val="28"/>
              </w:rPr>
            </w:pPr>
            <w:r w:rsidRPr="009C2642">
              <w:rPr>
                <w:sz w:val="22"/>
                <w:szCs w:val="22"/>
                <w:u w:val="single"/>
              </w:rPr>
              <w:t xml:space="preserve">Wykonawca </w:t>
            </w:r>
            <w:r w:rsidRPr="009C2642">
              <w:rPr>
                <w:sz w:val="22"/>
                <w:szCs w:val="22"/>
              </w:rPr>
              <w:t>Współwykonawca</w:t>
            </w:r>
          </w:p>
        </w:tc>
        <w:tc>
          <w:tcPr>
            <w:tcW w:w="5554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915616">
            <w:pPr>
              <w:jc w:val="center"/>
              <w:rPr>
                <w:sz w:val="24"/>
              </w:rPr>
            </w:pPr>
            <w:r w:rsidRPr="009C2642">
              <w:rPr>
                <w:sz w:val="24"/>
              </w:rPr>
              <w:t>Termin realizacji</w:t>
            </w:r>
          </w:p>
        </w:tc>
        <w:tc>
          <w:tcPr>
            <w:tcW w:w="170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915616">
            <w:pPr>
              <w:jc w:val="center"/>
              <w:rPr>
                <w:sz w:val="24"/>
              </w:rPr>
            </w:pPr>
            <w:r w:rsidRPr="009C2642">
              <w:rPr>
                <w:sz w:val="24"/>
              </w:rPr>
              <w:t>Uwagi</w:t>
            </w:r>
          </w:p>
        </w:tc>
      </w:tr>
      <w:tr w:rsidR="00915616" w:rsidRPr="009C2642">
        <w:trPr>
          <w:cantSplit/>
        </w:trPr>
        <w:tc>
          <w:tcPr>
            <w:tcW w:w="54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9C2642" w:rsidRDefault="00915616">
            <w:pPr>
              <w:rPr>
                <w:sz w:val="24"/>
              </w:rPr>
            </w:pPr>
          </w:p>
        </w:tc>
        <w:tc>
          <w:tcPr>
            <w:tcW w:w="428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9C2642" w:rsidRDefault="00915616">
            <w:pPr>
              <w:rPr>
                <w:sz w:val="24"/>
              </w:rPr>
            </w:pPr>
          </w:p>
        </w:tc>
        <w:tc>
          <w:tcPr>
            <w:tcW w:w="208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9C2642" w:rsidRDefault="00915616">
            <w:pPr>
              <w:rPr>
                <w:sz w:val="24"/>
              </w:rPr>
            </w:pP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24"/>
              </w:rPr>
            </w:pPr>
            <w:r w:rsidRPr="009C2642">
              <w:rPr>
                <w:sz w:val="24"/>
              </w:rPr>
              <w:t>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rPr>
                <w:sz w:val="24"/>
              </w:rPr>
            </w:pPr>
            <w:r w:rsidRPr="009C2642">
              <w:rPr>
                <w:sz w:val="24"/>
              </w:rPr>
              <w:t>II kwartał</w:t>
            </w:r>
          </w:p>
        </w:tc>
        <w:tc>
          <w:tcPr>
            <w:tcW w:w="1468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24"/>
              </w:rPr>
            </w:pPr>
            <w:r w:rsidRPr="009C2642">
              <w:rPr>
                <w:sz w:val="24"/>
              </w:rPr>
              <w:t>III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24"/>
              </w:rPr>
            </w:pPr>
            <w:r w:rsidRPr="009C2642">
              <w:rPr>
                <w:sz w:val="24"/>
              </w:rPr>
              <w:t>IV kwartał</w:t>
            </w:r>
          </w:p>
        </w:tc>
        <w:tc>
          <w:tcPr>
            <w:tcW w:w="1706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9C2642" w:rsidRDefault="00915616">
            <w:pPr>
              <w:rPr>
                <w:sz w:val="24"/>
              </w:rPr>
            </w:pPr>
          </w:p>
        </w:tc>
      </w:tr>
      <w:tr w:rsidR="00915616" w:rsidRPr="009C2642">
        <w:trPr>
          <w:cantSplit/>
        </w:trPr>
        <w:tc>
          <w:tcPr>
            <w:tcW w:w="54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9C2642" w:rsidRDefault="00915616">
            <w:pPr>
              <w:rPr>
                <w:sz w:val="24"/>
              </w:rPr>
            </w:pPr>
          </w:p>
        </w:tc>
        <w:tc>
          <w:tcPr>
            <w:tcW w:w="428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9C2642" w:rsidRDefault="00915616">
            <w:pPr>
              <w:rPr>
                <w:sz w:val="24"/>
              </w:rPr>
            </w:pPr>
          </w:p>
        </w:tc>
        <w:tc>
          <w:tcPr>
            <w:tcW w:w="208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9C2642" w:rsidRDefault="00915616">
            <w:pPr>
              <w:rPr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22"/>
              </w:rPr>
            </w:pPr>
            <w:r w:rsidRPr="009C2642">
              <w:rPr>
                <w:sz w:val="22"/>
              </w:rPr>
              <w:t>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22"/>
              </w:rPr>
            </w:pPr>
            <w:r w:rsidRPr="009C2642">
              <w:rPr>
                <w:sz w:val="22"/>
              </w:rPr>
              <w:t>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22"/>
              </w:rPr>
            </w:pPr>
            <w:r w:rsidRPr="009C2642">
              <w:rPr>
                <w:sz w:val="22"/>
              </w:rPr>
              <w:t>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22"/>
              </w:rPr>
            </w:pPr>
            <w:r w:rsidRPr="009C2642">
              <w:rPr>
                <w:sz w:val="22"/>
              </w:rPr>
              <w:t>IV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22"/>
              </w:rPr>
            </w:pPr>
            <w:r w:rsidRPr="009C2642">
              <w:rPr>
                <w:sz w:val="22"/>
              </w:rPr>
              <w:t>V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22"/>
              </w:rPr>
            </w:pPr>
            <w:r w:rsidRPr="009C2642">
              <w:rPr>
                <w:sz w:val="22"/>
              </w:rPr>
              <w:t>VI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22"/>
              </w:rPr>
            </w:pPr>
            <w:r w:rsidRPr="009C2642">
              <w:rPr>
                <w:sz w:val="22"/>
              </w:rPr>
              <w:t>VII</w:t>
            </w:r>
          </w:p>
        </w:tc>
        <w:tc>
          <w:tcPr>
            <w:tcW w:w="56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22"/>
              </w:rPr>
            </w:pPr>
            <w:r w:rsidRPr="009C2642">
              <w:rPr>
                <w:sz w:val="22"/>
              </w:rPr>
              <w:t>VIII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22"/>
              </w:rPr>
            </w:pPr>
            <w:r w:rsidRPr="009C2642">
              <w:rPr>
                <w:sz w:val="22"/>
              </w:rPr>
              <w:t>IX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22"/>
              </w:rPr>
            </w:pPr>
            <w:r w:rsidRPr="009C2642">
              <w:rPr>
                <w:sz w:val="22"/>
              </w:rPr>
              <w:t>X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22"/>
              </w:rPr>
            </w:pPr>
            <w:r w:rsidRPr="009C2642">
              <w:rPr>
                <w:sz w:val="22"/>
              </w:rPr>
              <w:t>XI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22"/>
              </w:rPr>
            </w:pPr>
            <w:r w:rsidRPr="009C2642">
              <w:rPr>
                <w:sz w:val="22"/>
              </w:rPr>
              <w:t>XII</w:t>
            </w:r>
          </w:p>
        </w:tc>
        <w:tc>
          <w:tcPr>
            <w:tcW w:w="1706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9C2642" w:rsidRDefault="00915616">
            <w:pPr>
              <w:rPr>
                <w:sz w:val="24"/>
              </w:rPr>
            </w:pPr>
          </w:p>
        </w:tc>
      </w:tr>
      <w:tr w:rsidR="006B0321" w:rsidRPr="009C2642">
        <w:trPr>
          <w:trHeight w:val="1007"/>
        </w:trPr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B0321" w:rsidRPr="009C2642" w:rsidRDefault="00FE75D7" w:rsidP="00AB0990">
            <w:pPr>
              <w:rPr>
                <w:noProof/>
                <w:sz w:val="24"/>
                <w:szCs w:val="24"/>
              </w:rPr>
            </w:pPr>
            <w:r w:rsidRPr="009C2642">
              <w:rPr>
                <w:noProof/>
                <w:sz w:val="24"/>
                <w:szCs w:val="24"/>
              </w:rPr>
              <w:t>1</w:t>
            </w:r>
            <w:r w:rsidR="006B0321" w:rsidRPr="009C2642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280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6B0321" w:rsidRPr="009C2642" w:rsidRDefault="006B0321" w:rsidP="00CD515F">
            <w:pPr>
              <w:rPr>
                <w:b/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Ćwiczenie</w:t>
            </w:r>
            <w:r w:rsidRPr="009C2642">
              <w:rPr>
                <w:b/>
                <w:sz w:val="22"/>
                <w:szCs w:val="22"/>
              </w:rPr>
              <w:t xml:space="preserve"> </w:t>
            </w:r>
            <w:r w:rsidR="00582DA1">
              <w:rPr>
                <w:sz w:val="22"/>
                <w:szCs w:val="22"/>
              </w:rPr>
              <w:t>Gminnego</w:t>
            </w:r>
            <w:r w:rsidRPr="009C2642">
              <w:rPr>
                <w:sz w:val="22"/>
                <w:szCs w:val="22"/>
              </w:rPr>
              <w:t xml:space="preserve"> Zespołu Zarządzania Kryzysowego</w:t>
            </w:r>
            <w:r w:rsidRPr="009C2642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81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6B0321" w:rsidRPr="009C2642" w:rsidRDefault="00EF447D" w:rsidP="00C104D6">
            <w:pPr>
              <w:pStyle w:val="Tekstpodstawowy"/>
              <w:jc w:val="center"/>
              <w:rPr>
                <w:i/>
                <w:sz w:val="22"/>
                <w:szCs w:val="22"/>
                <w:u w:val="none"/>
              </w:rPr>
            </w:pPr>
            <w:r w:rsidRPr="009C2642">
              <w:rPr>
                <w:i/>
                <w:sz w:val="22"/>
                <w:szCs w:val="22"/>
              </w:rPr>
              <w:t>Burmistrz Świecia</w:t>
            </w:r>
            <w:r w:rsidR="006B0321" w:rsidRPr="009C2642">
              <w:rPr>
                <w:i/>
                <w:sz w:val="22"/>
                <w:szCs w:val="22"/>
              </w:rPr>
              <w:t xml:space="preserve">             </w:t>
            </w:r>
            <w:r w:rsidR="006B0321" w:rsidRPr="009C2642">
              <w:rPr>
                <w:i/>
                <w:sz w:val="22"/>
                <w:szCs w:val="22"/>
                <w:u w:val="none"/>
              </w:rPr>
              <w:t xml:space="preserve">Kierownik </w:t>
            </w:r>
            <w:r w:rsidRPr="009C2642">
              <w:rPr>
                <w:i/>
                <w:sz w:val="22"/>
                <w:szCs w:val="22"/>
                <w:u w:val="none"/>
              </w:rPr>
              <w:t xml:space="preserve">Ref. </w:t>
            </w:r>
            <w:proofErr w:type="spellStart"/>
            <w:r w:rsidRPr="009C2642">
              <w:rPr>
                <w:i/>
                <w:sz w:val="22"/>
                <w:szCs w:val="22"/>
                <w:u w:val="none"/>
              </w:rPr>
              <w:t>ZKiSO</w:t>
            </w:r>
            <w:proofErr w:type="spellEnd"/>
          </w:p>
          <w:p w:rsidR="00C104D6" w:rsidRPr="009C2642" w:rsidRDefault="00C104D6" w:rsidP="00C104D6">
            <w:pPr>
              <w:pStyle w:val="Tekstpodstawowy"/>
              <w:jc w:val="center"/>
              <w:rPr>
                <w:i/>
                <w:sz w:val="22"/>
                <w:szCs w:val="22"/>
                <w:u w:val="none"/>
              </w:rPr>
            </w:pPr>
            <w:r w:rsidRPr="009C2642">
              <w:rPr>
                <w:i/>
                <w:sz w:val="22"/>
                <w:szCs w:val="22"/>
                <w:u w:val="none"/>
              </w:rPr>
              <w:t xml:space="preserve">Członkowie </w:t>
            </w:r>
            <w:r w:rsidR="0010175A" w:rsidRPr="009C2642">
              <w:rPr>
                <w:i/>
                <w:sz w:val="22"/>
                <w:szCs w:val="22"/>
                <w:u w:val="none"/>
              </w:rPr>
              <w:t>Z</w:t>
            </w:r>
            <w:r w:rsidR="005E2DBC" w:rsidRPr="009C2642">
              <w:rPr>
                <w:i/>
                <w:sz w:val="22"/>
                <w:szCs w:val="22"/>
                <w:u w:val="none"/>
              </w:rPr>
              <w:t>es</w:t>
            </w:r>
            <w:r w:rsidR="0010175A" w:rsidRPr="009C2642">
              <w:rPr>
                <w:i/>
                <w:sz w:val="22"/>
                <w:szCs w:val="22"/>
                <w:u w:val="none"/>
              </w:rPr>
              <w:t>połu,</w:t>
            </w:r>
          </w:p>
          <w:p w:rsidR="000E1943" w:rsidRDefault="00EF447D" w:rsidP="00C104D6">
            <w:pPr>
              <w:pStyle w:val="Tekstpodstawowy"/>
              <w:jc w:val="center"/>
              <w:rPr>
                <w:i/>
                <w:sz w:val="22"/>
                <w:szCs w:val="22"/>
                <w:u w:val="none"/>
              </w:rPr>
            </w:pPr>
            <w:r w:rsidRPr="009C2642">
              <w:rPr>
                <w:i/>
                <w:sz w:val="22"/>
                <w:szCs w:val="22"/>
                <w:u w:val="none"/>
              </w:rPr>
              <w:t>Wydzielone siły</w:t>
            </w:r>
            <w:r w:rsidR="000E1943" w:rsidRPr="009C2642">
              <w:rPr>
                <w:i/>
                <w:sz w:val="22"/>
                <w:szCs w:val="22"/>
                <w:u w:val="none"/>
              </w:rPr>
              <w:t xml:space="preserve"> i środki </w:t>
            </w:r>
            <w:r w:rsidR="00A65B75" w:rsidRPr="009C2642">
              <w:rPr>
                <w:i/>
                <w:sz w:val="22"/>
                <w:szCs w:val="22"/>
                <w:u w:val="none"/>
              </w:rPr>
              <w:t>z Zakładów Pracy</w:t>
            </w:r>
          </w:p>
          <w:p w:rsidR="0038756F" w:rsidRPr="009C2642" w:rsidRDefault="0038756F" w:rsidP="00C104D6">
            <w:pPr>
              <w:pStyle w:val="Tekstpodstawowy"/>
              <w:jc w:val="center"/>
              <w:rPr>
                <w:sz w:val="22"/>
                <w:szCs w:val="22"/>
                <w:u w:val="none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6B0321" w:rsidRPr="009C2642" w:rsidRDefault="009D619F" w:rsidP="00AB0990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>
                <v:shape id="_x0000_s1142" type="#_x0000_t202" style="position:absolute;margin-left:8.65pt;margin-top:24.55pt;width:255.1pt;height:28.1pt;z-index:251655680;mso-position-horizontal-relative:text;mso-position-vertical-relative:text">
                  <v:textbox style="mso-next-textbox:#_x0000_s1142">
                    <w:txbxContent>
                      <w:p w:rsidR="00674527" w:rsidRPr="00EF447D" w:rsidRDefault="00674527" w:rsidP="00EF447D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F447D">
                          <w:rPr>
                            <w:sz w:val="22"/>
                            <w:szCs w:val="22"/>
                          </w:rPr>
                          <w:t>według wytycznych wojewody</w:t>
                        </w:r>
                      </w:p>
                      <w:p w:rsidR="00674527" w:rsidRDefault="00674527" w:rsidP="00EF447D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321" w:rsidRPr="009C2642" w:rsidRDefault="006B0321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B0321" w:rsidRPr="009C2642" w:rsidRDefault="006B0321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6B0321" w:rsidRPr="009C2642" w:rsidRDefault="006B0321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321" w:rsidRPr="009C2642" w:rsidRDefault="006B0321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B0321" w:rsidRPr="009C2642" w:rsidRDefault="006B0321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6B0321" w:rsidRPr="009C2642" w:rsidRDefault="006B0321" w:rsidP="00AB0990">
            <w:pPr>
              <w:rPr>
                <w:sz w:val="22"/>
                <w:szCs w:val="22"/>
              </w:rPr>
            </w:pPr>
          </w:p>
        </w:tc>
        <w:tc>
          <w:tcPr>
            <w:tcW w:w="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321" w:rsidRPr="009C2642" w:rsidRDefault="006B0321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B0321" w:rsidRPr="009C2642" w:rsidRDefault="006B0321" w:rsidP="00AB0990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6B0321" w:rsidRPr="009C2642" w:rsidRDefault="006B0321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321" w:rsidRPr="009C2642" w:rsidRDefault="006B0321" w:rsidP="00AB0990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B0321" w:rsidRPr="009C2642" w:rsidRDefault="006B0321" w:rsidP="00AB0990">
            <w:pPr>
              <w:rPr>
                <w:szCs w:val="24"/>
              </w:rPr>
            </w:pPr>
          </w:p>
        </w:tc>
        <w:tc>
          <w:tcPr>
            <w:tcW w:w="1706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6B0321" w:rsidRPr="009C2642" w:rsidRDefault="006B0321" w:rsidP="00AB0990">
            <w:pPr>
              <w:rPr>
                <w:sz w:val="24"/>
              </w:rPr>
            </w:pPr>
          </w:p>
        </w:tc>
      </w:tr>
      <w:tr w:rsidR="00EF447D" w:rsidRPr="009C2642">
        <w:trPr>
          <w:trHeight w:val="1393"/>
        </w:trPr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F447D" w:rsidRPr="009C2642" w:rsidRDefault="009E635E" w:rsidP="00AB0990">
            <w:pPr>
              <w:rPr>
                <w:noProof/>
                <w:sz w:val="24"/>
                <w:szCs w:val="24"/>
              </w:rPr>
            </w:pPr>
            <w:r w:rsidRPr="009C2642">
              <w:rPr>
                <w:noProof/>
                <w:sz w:val="24"/>
                <w:szCs w:val="24"/>
              </w:rPr>
              <w:t>2.</w:t>
            </w:r>
          </w:p>
        </w:tc>
        <w:tc>
          <w:tcPr>
            <w:tcW w:w="4280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EF447D" w:rsidRPr="009C2642" w:rsidRDefault="00EF447D" w:rsidP="00A506F9">
            <w:pPr>
              <w:pStyle w:val="Tekstpodstawowy"/>
              <w:jc w:val="both"/>
              <w:rPr>
                <w:sz w:val="22"/>
                <w:szCs w:val="22"/>
                <w:u w:val="none"/>
              </w:rPr>
            </w:pPr>
            <w:r w:rsidRPr="009C2642">
              <w:rPr>
                <w:sz w:val="22"/>
                <w:szCs w:val="22"/>
                <w:u w:val="none"/>
              </w:rPr>
              <w:t>Szkolenie</w:t>
            </w:r>
            <w:r w:rsidRPr="009C2642">
              <w:rPr>
                <w:b/>
                <w:sz w:val="22"/>
                <w:szCs w:val="22"/>
                <w:u w:val="none"/>
              </w:rPr>
              <w:t xml:space="preserve"> </w:t>
            </w:r>
            <w:r w:rsidRPr="009C2642">
              <w:rPr>
                <w:sz w:val="22"/>
                <w:szCs w:val="22"/>
                <w:u w:val="none"/>
              </w:rPr>
              <w:t>w Zakładach Pracy</w:t>
            </w:r>
            <w:r w:rsidRPr="009C2642">
              <w:rPr>
                <w:b/>
                <w:sz w:val="22"/>
                <w:szCs w:val="22"/>
                <w:u w:val="none"/>
              </w:rPr>
              <w:t xml:space="preserve"> </w:t>
            </w:r>
            <w:r w:rsidRPr="009C2642">
              <w:rPr>
                <w:sz w:val="22"/>
                <w:szCs w:val="22"/>
                <w:u w:val="none"/>
              </w:rPr>
              <w:t>własnych Formacji Obrony Cywilnej.</w:t>
            </w:r>
          </w:p>
        </w:tc>
        <w:tc>
          <w:tcPr>
            <w:tcW w:w="2081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EF447D" w:rsidRPr="009C2642" w:rsidRDefault="00EF447D" w:rsidP="00A506F9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 xml:space="preserve">Dyrektorzy Szkół,         Zakładów Pracy, </w:t>
            </w:r>
          </w:p>
          <w:p w:rsidR="00EF447D" w:rsidRPr="009C2642" w:rsidRDefault="00EF447D" w:rsidP="00A506F9">
            <w:pPr>
              <w:pStyle w:val="Tekstpodstawowy"/>
              <w:jc w:val="center"/>
              <w:rPr>
                <w:sz w:val="22"/>
                <w:szCs w:val="22"/>
                <w:u w:val="none"/>
              </w:rPr>
            </w:pPr>
            <w:r w:rsidRPr="009C2642">
              <w:rPr>
                <w:i/>
                <w:sz w:val="22"/>
                <w:szCs w:val="22"/>
                <w:u w:val="none"/>
              </w:rPr>
              <w:t>Pracownicy ds. OC    w Zakładach Pracy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EF447D" w:rsidRPr="009C2642" w:rsidRDefault="009D619F" w:rsidP="00AB0990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>
                <v:shape id="_x0000_s1143" type="#_x0000_t202" style="position:absolute;margin-left:2.85pt;margin-top:24.55pt;width:260.6pt;height:26.9pt;z-index:251656704;mso-position-horizontal-relative:text;mso-position-vertical-relative:text">
                  <v:textbox style="mso-next-textbox:#_x0000_s1143" inset="1.5mm,,1.5mm,.3mm">
                    <w:txbxContent>
                      <w:p w:rsidR="00674527" w:rsidRDefault="00674527" w:rsidP="00EF447D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Zgodnie z wł</w:t>
                        </w:r>
                        <w:r w:rsidR="00256926">
                          <w:rPr>
                            <w:sz w:val="24"/>
                            <w:szCs w:val="24"/>
                          </w:rPr>
                          <w:t>asnymi Planami działania na 2011</w:t>
                        </w:r>
                        <w:r>
                          <w:rPr>
                            <w:sz w:val="24"/>
                            <w:szCs w:val="24"/>
                          </w:rPr>
                          <w:t xml:space="preserve"> r.</w:t>
                        </w:r>
                      </w:p>
                      <w:p w:rsidR="00674527" w:rsidRDefault="00674527" w:rsidP="00EF447D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7D" w:rsidRPr="009C2642" w:rsidRDefault="00EF447D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F447D" w:rsidRPr="009C2642" w:rsidRDefault="00EF447D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EF447D" w:rsidRPr="009C2642" w:rsidRDefault="00EF447D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7D" w:rsidRPr="009C2642" w:rsidRDefault="00EF447D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F447D" w:rsidRPr="009C2642" w:rsidRDefault="00EF447D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EF447D" w:rsidRPr="009C2642" w:rsidRDefault="00EF447D" w:rsidP="00AB0990">
            <w:pPr>
              <w:rPr>
                <w:sz w:val="22"/>
                <w:szCs w:val="22"/>
              </w:rPr>
            </w:pPr>
          </w:p>
        </w:tc>
        <w:tc>
          <w:tcPr>
            <w:tcW w:w="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7D" w:rsidRPr="009C2642" w:rsidRDefault="00EF447D" w:rsidP="00AB0990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F447D" w:rsidRPr="009C2642" w:rsidRDefault="00EF447D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EF447D" w:rsidRPr="009C2642" w:rsidRDefault="00EF447D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7D" w:rsidRPr="009C2642" w:rsidRDefault="00EF447D" w:rsidP="00AB0990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F447D" w:rsidRPr="009C2642" w:rsidRDefault="00EF447D" w:rsidP="00AB0990">
            <w:pPr>
              <w:rPr>
                <w:szCs w:val="24"/>
              </w:rPr>
            </w:pPr>
          </w:p>
        </w:tc>
        <w:tc>
          <w:tcPr>
            <w:tcW w:w="1706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EF447D" w:rsidRPr="009C2642" w:rsidRDefault="00EF447D" w:rsidP="00AB0990">
            <w:pPr>
              <w:rPr>
                <w:sz w:val="24"/>
              </w:rPr>
            </w:pPr>
          </w:p>
        </w:tc>
      </w:tr>
      <w:tr w:rsidR="00EF447D" w:rsidRPr="009C2642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F447D" w:rsidRPr="009C2642" w:rsidRDefault="00EF447D">
            <w:pPr>
              <w:rPr>
                <w:noProof/>
                <w:sz w:val="24"/>
                <w:szCs w:val="24"/>
              </w:rPr>
            </w:pPr>
            <w:r w:rsidRPr="009C2642">
              <w:rPr>
                <w:noProof/>
                <w:sz w:val="24"/>
                <w:szCs w:val="24"/>
              </w:rPr>
              <w:t>3.</w:t>
            </w:r>
          </w:p>
        </w:tc>
        <w:tc>
          <w:tcPr>
            <w:tcW w:w="428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5571C1" w:rsidRDefault="009E635E" w:rsidP="009F2B78">
            <w:pPr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 xml:space="preserve">Szkolenie dla pracowników zajmujących się sprawami obronnymi i obrony cywilnej </w:t>
            </w:r>
          </w:p>
          <w:p w:rsidR="00EF447D" w:rsidRPr="009C2642" w:rsidRDefault="009E635E" w:rsidP="009F2B78">
            <w:pPr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w zakładach pracy.</w:t>
            </w:r>
          </w:p>
          <w:p w:rsidR="009E635E" w:rsidRPr="009C2642" w:rsidRDefault="009E635E" w:rsidP="009F2B78">
            <w:pPr>
              <w:rPr>
                <w:sz w:val="22"/>
                <w:szCs w:val="22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EF447D" w:rsidRPr="009C2642" w:rsidRDefault="009E635E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 xml:space="preserve">Dyrektor </w:t>
            </w:r>
            <w:proofErr w:type="spellStart"/>
            <w:r w:rsidRPr="009C2642">
              <w:rPr>
                <w:i/>
                <w:sz w:val="22"/>
                <w:szCs w:val="22"/>
              </w:rPr>
              <w:t>WBiZK</w:t>
            </w:r>
            <w:proofErr w:type="spellEnd"/>
          </w:p>
          <w:p w:rsidR="009E635E" w:rsidRPr="009C2642" w:rsidRDefault="005571C1">
            <w:pPr>
              <w:pStyle w:val="Tekstpodstawowy"/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w</w:t>
            </w:r>
            <w:r w:rsidR="009E635E" w:rsidRPr="009C2642">
              <w:rPr>
                <w:i/>
                <w:sz w:val="22"/>
                <w:szCs w:val="22"/>
              </w:rPr>
              <w:t xml:space="preserve"> Bydgoszczy</w: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EF447D" w:rsidRPr="009C2642" w:rsidRDefault="009D619F">
            <w:r>
              <w:rPr>
                <w:noProof/>
              </w:rPr>
              <w:pict>
                <v:shape id="_x0000_s1144" type="#_x0000_t202" style="position:absolute;margin-left:2.45pt;margin-top:8.55pt;width:255.5pt;height:30.55pt;z-index:251657728;mso-position-horizontal-relative:text;mso-position-vertical-relative:text">
                  <v:textbox style="mso-next-textbox:#_x0000_s1144">
                    <w:txbxContent>
                      <w:p w:rsidR="00674527" w:rsidRPr="00EF447D" w:rsidRDefault="00674527" w:rsidP="009E635E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po podaniu terminu przez  </w:t>
                        </w:r>
                        <w:proofErr w:type="spellStart"/>
                        <w:r>
                          <w:rPr>
                            <w:sz w:val="22"/>
                            <w:szCs w:val="22"/>
                          </w:rPr>
                          <w:t>WBiZK</w:t>
                        </w:r>
                        <w:proofErr w:type="spellEnd"/>
                        <w:r>
                          <w:rPr>
                            <w:sz w:val="22"/>
                            <w:szCs w:val="22"/>
                          </w:rPr>
                          <w:t xml:space="preserve"> w Bydgoszczy</w:t>
                        </w:r>
                      </w:p>
                      <w:p w:rsidR="00674527" w:rsidRDefault="00674527" w:rsidP="009E635E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7D" w:rsidRPr="009C2642" w:rsidRDefault="00EF447D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447D" w:rsidRPr="009C2642" w:rsidRDefault="00EF447D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EF447D" w:rsidRPr="009C2642" w:rsidRDefault="00EF447D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7D" w:rsidRPr="009C2642" w:rsidRDefault="00EF447D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447D" w:rsidRPr="009C2642" w:rsidRDefault="00EF447D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EF447D" w:rsidRPr="009C2642" w:rsidRDefault="00EF447D">
            <w:pPr>
              <w:rPr>
                <w:sz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7D" w:rsidRPr="009C2642" w:rsidRDefault="00EF447D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447D" w:rsidRPr="009C2642" w:rsidRDefault="00EF447D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EF447D" w:rsidRPr="009C2642" w:rsidRDefault="00EF447D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7D" w:rsidRPr="009C2642" w:rsidRDefault="00EF447D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447D" w:rsidRPr="009C2642" w:rsidRDefault="00EF447D">
            <w:pPr>
              <w:rPr>
                <w:b/>
                <w:sz w:val="22"/>
                <w:szCs w:val="22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2265A4" w:rsidRDefault="002265A4" w:rsidP="004864A6">
            <w:pPr>
              <w:jc w:val="center"/>
              <w:rPr>
                <w:sz w:val="20"/>
              </w:rPr>
            </w:pPr>
          </w:p>
          <w:p w:rsidR="00EF447D" w:rsidRPr="004864A6" w:rsidRDefault="004864A6" w:rsidP="004864A6">
            <w:pPr>
              <w:jc w:val="center"/>
              <w:rPr>
                <w:sz w:val="20"/>
              </w:rPr>
            </w:pPr>
            <w:r w:rsidRPr="004864A6">
              <w:rPr>
                <w:sz w:val="20"/>
              </w:rPr>
              <w:t xml:space="preserve">Wytyczne Szefa OCK z </w:t>
            </w:r>
            <w:r w:rsidR="00813148">
              <w:rPr>
                <w:sz w:val="20"/>
              </w:rPr>
              <w:t>21 kwietnia 2009</w:t>
            </w:r>
            <w:r w:rsidRPr="004864A6">
              <w:rPr>
                <w:sz w:val="20"/>
              </w:rPr>
              <w:t xml:space="preserve"> r.</w:t>
            </w:r>
          </w:p>
        </w:tc>
      </w:tr>
      <w:tr w:rsidR="00EF447D" w:rsidRPr="009C2642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F447D" w:rsidRPr="009C2642" w:rsidRDefault="00EF447D" w:rsidP="00A9663A">
            <w:pPr>
              <w:rPr>
                <w:noProof/>
                <w:sz w:val="22"/>
                <w:szCs w:val="22"/>
              </w:rPr>
            </w:pPr>
            <w:r w:rsidRPr="009C2642">
              <w:rPr>
                <w:noProof/>
                <w:sz w:val="22"/>
                <w:szCs w:val="22"/>
              </w:rPr>
              <w:lastRenderedPageBreak/>
              <w:t>4.</w:t>
            </w:r>
          </w:p>
        </w:tc>
        <w:tc>
          <w:tcPr>
            <w:tcW w:w="428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495328" w:rsidRPr="009C2642" w:rsidRDefault="00495328" w:rsidP="00495328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9C2642">
              <w:rPr>
                <w:rFonts w:eastAsia="TTE2345608t00"/>
                <w:sz w:val="22"/>
                <w:szCs w:val="22"/>
              </w:rPr>
              <w:t>Realizacja zakładowych szkoleń:</w:t>
            </w:r>
          </w:p>
          <w:p w:rsidR="00495328" w:rsidRPr="009C2642" w:rsidRDefault="00495328" w:rsidP="00495328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9C2642">
              <w:rPr>
                <w:rFonts w:eastAsia="TTE2345608t00"/>
                <w:sz w:val="22"/>
                <w:szCs w:val="22"/>
              </w:rPr>
              <w:t>a) kadry kierowniczej (zespołu kierowania Obroną Cywilną zakładu</w:t>
            </w:r>
          </w:p>
          <w:p w:rsidR="00495328" w:rsidRPr="009C2642" w:rsidRDefault="00495328" w:rsidP="00495328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9C2642">
              <w:rPr>
                <w:rFonts w:eastAsia="TTE2345608t00"/>
                <w:sz w:val="22"/>
                <w:szCs w:val="22"/>
              </w:rPr>
              <w:t>pracy),</w:t>
            </w:r>
          </w:p>
          <w:p w:rsidR="00495328" w:rsidRPr="009C2642" w:rsidRDefault="00495328" w:rsidP="00495328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9C2642">
              <w:rPr>
                <w:rFonts w:eastAsia="TTE2345608t00"/>
                <w:sz w:val="22"/>
                <w:szCs w:val="22"/>
              </w:rPr>
              <w:t>b) formacji obrony cywilnej,</w:t>
            </w:r>
          </w:p>
          <w:p w:rsidR="00495328" w:rsidRPr="009C2642" w:rsidRDefault="007B22F5" w:rsidP="00495328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9C2642">
              <w:rPr>
                <w:rFonts w:eastAsia="TTE2345608t00"/>
                <w:sz w:val="22"/>
                <w:szCs w:val="22"/>
              </w:rPr>
              <w:t>c</w:t>
            </w:r>
            <w:r w:rsidR="00495328" w:rsidRPr="009C2642">
              <w:rPr>
                <w:rFonts w:eastAsia="TTE2345608t00"/>
                <w:sz w:val="22"/>
                <w:szCs w:val="22"/>
              </w:rPr>
              <w:t>) zespołu d/s ewakuacji,</w:t>
            </w:r>
          </w:p>
          <w:p w:rsidR="007D3241" w:rsidRPr="009C2642" w:rsidRDefault="007B22F5" w:rsidP="00495328">
            <w:pPr>
              <w:rPr>
                <w:rFonts w:ascii="TTE2345608t00" w:eastAsia="TTE2345608t00" w:cs="TTE2345608t00"/>
                <w:sz w:val="18"/>
                <w:szCs w:val="18"/>
              </w:rPr>
            </w:pPr>
            <w:r w:rsidRPr="009C2642">
              <w:rPr>
                <w:rFonts w:eastAsia="TTE2345608t00"/>
                <w:sz w:val="22"/>
                <w:szCs w:val="22"/>
              </w:rPr>
              <w:t>d</w:t>
            </w:r>
            <w:r w:rsidR="00495328" w:rsidRPr="009C2642">
              <w:rPr>
                <w:rFonts w:eastAsia="TTE2345608t00"/>
                <w:sz w:val="22"/>
                <w:szCs w:val="22"/>
              </w:rPr>
              <w:t>) załogi powszechnej samoobrony</w:t>
            </w:r>
            <w:r w:rsidR="00495328" w:rsidRPr="009C2642">
              <w:rPr>
                <w:rFonts w:ascii="TTE2345608t00" w:eastAsia="TTE2345608t00" w:cs="TTE2345608t00"/>
                <w:sz w:val="18"/>
                <w:szCs w:val="18"/>
              </w:rPr>
              <w:t>.</w:t>
            </w:r>
          </w:p>
          <w:p w:rsidR="00E22BA9" w:rsidRPr="009C2642" w:rsidRDefault="00E22BA9" w:rsidP="00495328">
            <w:pPr>
              <w:rPr>
                <w:rFonts w:ascii="TTE2345608t00" w:eastAsia="TTE2345608t00" w:cs="TTE2345608t00"/>
                <w:sz w:val="18"/>
                <w:szCs w:val="18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7C5D4D" w:rsidRPr="009C2642" w:rsidRDefault="007C5D4D" w:rsidP="007C5D4D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 xml:space="preserve">Dyrektorzy Szkół,         Zakładów Pracy, </w:t>
            </w:r>
          </w:p>
          <w:p w:rsidR="00EF447D" w:rsidRPr="009C2642" w:rsidRDefault="007C5D4D" w:rsidP="007C5D4D">
            <w:pPr>
              <w:pStyle w:val="Tekstpodstawowy"/>
              <w:jc w:val="center"/>
              <w:rPr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  <w:u w:val="none"/>
              </w:rPr>
              <w:t>Pracownicy ds. OC    w Zakładach Pracy</w:t>
            </w:r>
            <w:r w:rsidR="00171A7F" w:rsidRPr="009C2642">
              <w:rPr>
                <w:i/>
                <w:sz w:val="22"/>
                <w:szCs w:val="22"/>
                <w:u w:val="none"/>
              </w:rPr>
              <w:t>.</w: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EF447D" w:rsidRPr="009C2642" w:rsidRDefault="009D619F" w:rsidP="00A9663A">
            <w:r>
              <w:rPr>
                <w:noProof/>
              </w:rPr>
              <w:pict>
                <v:shape id="_x0000_s1145" type="#_x0000_t202" style="position:absolute;margin-left:2.45pt;margin-top:26.5pt;width:260.6pt;height:26.9pt;z-index:251658752;mso-position-horizontal-relative:text;mso-position-vertical-relative:text">
                  <v:textbox style="mso-next-textbox:#_x0000_s1145" inset="1.5mm,,1.5mm,.3mm">
                    <w:txbxContent>
                      <w:p w:rsidR="00674527" w:rsidRDefault="00674527" w:rsidP="000D1FFD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Zgodnie z wł</w:t>
                        </w:r>
                        <w:r w:rsidR="00256926">
                          <w:rPr>
                            <w:sz w:val="24"/>
                            <w:szCs w:val="24"/>
                          </w:rPr>
                          <w:t>asnymi Planami działania na 2011</w:t>
                        </w:r>
                        <w:r>
                          <w:rPr>
                            <w:sz w:val="24"/>
                            <w:szCs w:val="24"/>
                          </w:rPr>
                          <w:t xml:space="preserve"> r.</w:t>
                        </w:r>
                      </w:p>
                      <w:p w:rsidR="00674527" w:rsidRDefault="00674527" w:rsidP="000D1FFD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7D" w:rsidRPr="009C2642" w:rsidRDefault="00EF447D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447D" w:rsidRPr="009C2642" w:rsidRDefault="00EF447D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EF447D" w:rsidRPr="009C2642" w:rsidRDefault="00EF447D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7D" w:rsidRPr="009C2642" w:rsidRDefault="00EF447D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447D" w:rsidRPr="009C2642" w:rsidRDefault="00EF447D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EF447D" w:rsidRPr="009C2642" w:rsidRDefault="00EF447D" w:rsidP="00A9663A">
            <w:pPr>
              <w:rPr>
                <w:sz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7D" w:rsidRPr="009C2642" w:rsidRDefault="00EF447D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447D" w:rsidRPr="009C2642" w:rsidRDefault="00EF447D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EF447D" w:rsidRPr="009C2642" w:rsidRDefault="00EF447D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7D" w:rsidRPr="009C2642" w:rsidRDefault="00EF447D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447D" w:rsidRPr="009C2642" w:rsidRDefault="00EF447D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EF447D" w:rsidRPr="009C2642" w:rsidRDefault="00EF447D" w:rsidP="00A9663A">
            <w:pPr>
              <w:rPr>
                <w:sz w:val="24"/>
                <w:szCs w:val="24"/>
              </w:rPr>
            </w:pPr>
          </w:p>
        </w:tc>
      </w:tr>
      <w:tr w:rsidR="00B0429E" w:rsidRPr="009C2642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0429E" w:rsidRPr="009C2642" w:rsidRDefault="00B0429E" w:rsidP="00A9663A">
            <w:pPr>
              <w:rPr>
                <w:noProof/>
                <w:sz w:val="22"/>
                <w:szCs w:val="22"/>
              </w:rPr>
            </w:pPr>
            <w:r w:rsidRPr="009C2642">
              <w:rPr>
                <w:noProof/>
                <w:sz w:val="22"/>
                <w:szCs w:val="22"/>
              </w:rPr>
              <w:t>6.</w:t>
            </w:r>
          </w:p>
        </w:tc>
        <w:tc>
          <w:tcPr>
            <w:tcW w:w="428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B0429E" w:rsidRPr="002C1002" w:rsidRDefault="00B0429E" w:rsidP="00542EA0">
            <w:pPr>
              <w:pStyle w:val="Tekstpodstawowy2"/>
              <w:jc w:val="left"/>
              <w:rPr>
                <w:sz w:val="22"/>
                <w:szCs w:val="22"/>
              </w:rPr>
            </w:pPr>
            <w:r w:rsidRPr="002C1002">
              <w:rPr>
                <w:sz w:val="22"/>
                <w:szCs w:val="22"/>
              </w:rPr>
              <w:t>Współudz</w:t>
            </w:r>
            <w:r w:rsidR="00FF4552">
              <w:rPr>
                <w:sz w:val="22"/>
                <w:szCs w:val="22"/>
              </w:rPr>
              <w:t>iał w XIX</w:t>
            </w:r>
            <w:r w:rsidRPr="002C1002">
              <w:rPr>
                <w:sz w:val="22"/>
                <w:szCs w:val="22"/>
              </w:rPr>
              <w:t xml:space="preserve"> Mistrzostwach Szkół </w:t>
            </w:r>
            <w:proofErr w:type="spellStart"/>
            <w:r w:rsidRPr="002C1002">
              <w:rPr>
                <w:sz w:val="22"/>
                <w:szCs w:val="22"/>
              </w:rPr>
              <w:t>Ponadgimnazjalnych</w:t>
            </w:r>
            <w:proofErr w:type="spellEnd"/>
            <w:r w:rsidRPr="002C1002">
              <w:rPr>
                <w:sz w:val="22"/>
                <w:szCs w:val="22"/>
              </w:rPr>
              <w:t xml:space="preserve"> w udzielaniu I Pierwszej Pomocy o Puchar Burmistrza Świecia.</w:t>
            </w:r>
          </w:p>
        </w:tc>
        <w:tc>
          <w:tcPr>
            <w:tcW w:w="208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B0429E" w:rsidRDefault="00B0429E" w:rsidP="00542EA0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>
              <w:rPr>
                <w:b w:val="0"/>
                <w:i/>
                <w:sz w:val="22"/>
                <w:szCs w:val="22"/>
                <w:u w:val="single"/>
              </w:rPr>
              <w:t>PCK w Świeciu</w:t>
            </w:r>
          </w:p>
          <w:p w:rsidR="00B0429E" w:rsidRDefault="00B0429E" w:rsidP="00542EA0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Referat</w:t>
            </w:r>
            <w:r w:rsidRPr="00A3344A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A3344A">
              <w:rPr>
                <w:i/>
                <w:sz w:val="22"/>
                <w:szCs w:val="22"/>
              </w:rPr>
              <w:t>ZKiSO</w:t>
            </w:r>
            <w:proofErr w:type="spellEnd"/>
            <w:r>
              <w:rPr>
                <w:i/>
                <w:sz w:val="22"/>
                <w:szCs w:val="22"/>
              </w:rPr>
              <w:t xml:space="preserve"> </w:t>
            </w:r>
          </w:p>
          <w:p w:rsidR="00B0429E" w:rsidRPr="00A3344A" w:rsidRDefault="00B0429E" w:rsidP="00542EA0">
            <w:pPr>
              <w:jc w:val="center"/>
            </w:pPr>
            <w:r>
              <w:rPr>
                <w:i/>
                <w:sz w:val="22"/>
                <w:szCs w:val="22"/>
              </w:rPr>
              <w:t>Urzędu Miejskiego</w:t>
            </w:r>
          </w:p>
          <w:p w:rsidR="00B0429E" w:rsidRPr="00A3344A" w:rsidRDefault="00B0429E" w:rsidP="00542EA0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A3344A">
              <w:rPr>
                <w:b w:val="0"/>
                <w:i/>
                <w:sz w:val="22"/>
                <w:szCs w:val="22"/>
              </w:rPr>
              <w:t>Dyrektorzy Szkół</w:t>
            </w:r>
          </w:p>
          <w:p w:rsidR="00B0429E" w:rsidRPr="00A3344A" w:rsidRDefault="00B0429E" w:rsidP="00542EA0"/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0429E" w:rsidRDefault="00B0429E" w:rsidP="00542EA0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9E" w:rsidRPr="009C2642" w:rsidRDefault="00B0429E" w:rsidP="00542EA0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0429E" w:rsidRDefault="00B0429E" w:rsidP="00542EA0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0429E" w:rsidRPr="009C2642" w:rsidRDefault="009D619F" w:rsidP="00542EA0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>
                <v:shape id="_x0000_s1181" type="#_x0000_t202" style="position:absolute;margin-left:2.55pt;margin-top:28.6pt;width:33.2pt;height:19.65pt;z-index:251675136;mso-position-horizontal-relative:text;mso-position-vertical-relative:text">
                  <v:textbox style="mso-next-textbox:#_x0000_s1181">
                    <w:txbxContent>
                      <w:p w:rsidR="00674527" w:rsidRPr="00F723C3" w:rsidRDefault="00674527" w:rsidP="00047BD8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9E" w:rsidRDefault="00B0429E" w:rsidP="00542EA0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0429E" w:rsidRPr="009C2642" w:rsidRDefault="00B0429E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0429E" w:rsidRPr="009C2642" w:rsidRDefault="00B0429E" w:rsidP="00542EA0">
            <w:pPr>
              <w:rPr>
                <w:sz w:val="22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9E" w:rsidRPr="009C2642" w:rsidRDefault="00B0429E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0429E" w:rsidRDefault="00B0429E" w:rsidP="00542EA0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0429E" w:rsidRPr="009C2642" w:rsidRDefault="00B0429E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9E" w:rsidRPr="009C2642" w:rsidRDefault="00B0429E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0429E" w:rsidRPr="009C2642" w:rsidRDefault="00B0429E" w:rsidP="00542EA0">
            <w:pPr>
              <w:rPr>
                <w:sz w:val="22"/>
                <w:szCs w:val="22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B0429E" w:rsidRPr="009C2642" w:rsidRDefault="00B0429E" w:rsidP="00A9663A">
            <w:pPr>
              <w:rPr>
                <w:sz w:val="24"/>
                <w:szCs w:val="24"/>
              </w:rPr>
            </w:pPr>
          </w:p>
        </w:tc>
      </w:tr>
      <w:tr w:rsidR="00537ECC" w:rsidRPr="009C2642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537ECC" w:rsidRPr="009C2642" w:rsidRDefault="00EE178F" w:rsidP="00A9663A">
            <w:pPr>
              <w:rPr>
                <w:noProof/>
                <w:sz w:val="22"/>
                <w:szCs w:val="22"/>
              </w:rPr>
            </w:pPr>
            <w:r w:rsidRPr="009C2642">
              <w:rPr>
                <w:noProof/>
                <w:sz w:val="22"/>
                <w:szCs w:val="22"/>
              </w:rPr>
              <w:t>7</w:t>
            </w:r>
            <w:r w:rsidR="00537ECC" w:rsidRPr="009C2642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428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FA7088" w:rsidRPr="009C2642" w:rsidRDefault="00537ECC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9C2642">
              <w:rPr>
                <w:rFonts w:eastAsia="TTE2345608t00"/>
                <w:sz w:val="22"/>
                <w:szCs w:val="22"/>
              </w:rPr>
              <w:t xml:space="preserve">Składać meldunki z realizacji zaplanowanych </w:t>
            </w:r>
            <w:r w:rsidR="00FA7088" w:rsidRPr="009C2642">
              <w:rPr>
                <w:rFonts w:eastAsia="TTE2345608t00"/>
                <w:sz w:val="22"/>
                <w:szCs w:val="22"/>
              </w:rPr>
              <w:t>szkoleń:</w:t>
            </w:r>
          </w:p>
          <w:p w:rsidR="00FA7088" w:rsidRPr="009C2642" w:rsidRDefault="00FA7088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9C2642">
              <w:rPr>
                <w:rFonts w:eastAsia="TTE2345608t00"/>
                <w:sz w:val="22"/>
                <w:szCs w:val="22"/>
              </w:rPr>
              <w:t>- formacji obrony cywilnej,</w:t>
            </w:r>
          </w:p>
          <w:p w:rsidR="00FA7088" w:rsidRPr="009C2642" w:rsidRDefault="00FA7088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9C2642">
              <w:rPr>
                <w:rFonts w:eastAsia="TTE2345608t00"/>
                <w:sz w:val="22"/>
                <w:szCs w:val="22"/>
              </w:rPr>
              <w:t xml:space="preserve">- </w:t>
            </w:r>
            <w:r w:rsidR="00BC039B" w:rsidRPr="009C2642">
              <w:rPr>
                <w:rFonts w:eastAsia="TTE2345608t00"/>
                <w:sz w:val="22"/>
                <w:szCs w:val="22"/>
              </w:rPr>
              <w:t>z</w:t>
            </w:r>
            <w:r w:rsidR="005E2DBC" w:rsidRPr="009C2642">
              <w:rPr>
                <w:rFonts w:eastAsia="TTE2345608t00"/>
                <w:sz w:val="22"/>
                <w:szCs w:val="22"/>
              </w:rPr>
              <w:t>espołów</w:t>
            </w:r>
            <w:r w:rsidRPr="009C2642">
              <w:rPr>
                <w:rFonts w:eastAsia="TTE2345608t00"/>
                <w:sz w:val="22"/>
                <w:szCs w:val="22"/>
              </w:rPr>
              <w:t xml:space="preserve"> kierowania OC w zakładach pracy,</w:t>
            </w:r>
          </w:p>
          <w:p w:rsidR="00FA7088" w:rsidRPr="009C2642" w:rsidRDefault="00FA7088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9C2642">
              <w:rPr>
                <w:rFonts w:eastAsia="TTE2345608t00"/>
                <w:sz w:val="22"/>
                <w:szCs w:val="22"/>
              </w:rPr>
              <w:t>- z powszechnej samoobrony</w:t>
            </w:r>
          </w:p>
          <w:p w:rsidR="00FA7088" w:rsidRPr="009C2642" w:rsidRDefault="00FA7088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  <w:p w:rsidR="00537ECC" w:rsidRPr="009C2642" w:rsidRDefault="00537ECC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9C2642">
              <w:rPr>
                <w:rFonts w:eastAsia="TTE2345608t00"/>
                <w:sz w:val="22"/>
                <w:szCs w:val="22"/>
              </w:rPr>
              <w:t xml:space="preserve">do Ref. </w:t>
            </w:r>
            <w:proofErr w:type="spellStart"/>
            <w:r w:rsidRPr="009C2642">
              <w:rPr>
                <w:rFonts w:eastAsia="TTE2345608t00"/>
                <w:sz w:val="22"/>
                <w:szCs w:val="22"/>
              </w:rPr>
              <w:t>ZKiSO</w:t>
            </w:r>
            <w:proofErr w:type="spellEnd"/>
            <w:r w:rsidRPr="009C2642">
              <w:rPr>
                <w:rFonts w:eastAsia="TTE2345608t00"/>
                <w:sz w:val="22"/>
                <w:szCs w:val="22"/>
              </w:rPr>
              <w:t xml:space="preserve"> Urzędu Miejskiego.</w:t>
            </w:r>
          </w:p>
          <w:p w:rsidR="00EE178F" w:rsidRPr="009C2642" w:rsidRDefault="00EE178F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537ECC" w:rsidRPr="009C2642" w:rsidRDefault="00537ECC" w:rsidP="00537ECC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 xml:space="preserve">Dyrektorzy Szkół,         Zakładów Pracy, </w:t>
            </w:r>
          </w:p>
          <w:p w:rsidR="00537ECC" w:rsidRPr="009C2642" w:rsidRDefault="00537ECC" w:rsidP="00537ECC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  <w:u w:val="none"/>
              </w:rPr>
              <w:t xml:space="preserve">Pracownicy </w:t>
            </w:r>
            <w:r w:rsidR="00321EA3" w:rsidRPr="009C2642">
              <w:rPr>
                <w:i/>
                <w:sz w:val="22"/>
                <w:szCs w:val="22"/>
                <w:u w:val="none"/>
              </w:rPr>
              <w:t>ds</w:t>
            </w:r>
            <w:r w:rsidRPr="009C2642">
              <w:rPr>
                <w:i/>
                <w:sz w:val="22"/>
                <w:szCs w:val="22"/>
                <w:u w:val="none"/>
              </w:rPr>
              <w:t>. OC    w Zakładach Pracy</w:t>
            </w:r>
            <w:r w:rsidR="00171A7F" w:rsidRPr="009C2642">
              <w:rPr>
                <w:i/>
                <w:sz w:val="22"/>
                <w:szCs w:val="22"/>
                <w:u w:val="none"/>
              </w:rPr>
              <w:t>.</w: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537ECC" w:rsidRPr="009C2642" w:rsidRDefault="009D619F" w:rsidP="00A9663A">
            <w:pPr>
              <w:rPr>
                <w:noProof/>
              </w:rPr>
            </w:pPr>
            <w:r w:rsidRPr="009D619F">
              <w:rPr>
                <w:noProof/>
                <w:sz w:val="20"/>
              </w:rPr>
              <w:pict>
                <v:shape id="_x0000_s1152" type="#_x0000_t202" style="position:absolute;margin-left:11.45pt;margin-top:39.3pt;width:252pt;height:32.35pt;z-index:251659776;mso-position-horizontal-relative:text;mso-position-vertical-relative:text">
                  <v:textbox style="mso-next-textbox:#_x0000_s1152" inset="1.5mm,,1.5mm,.3mm">
                    <w:txbxContent>
                      <w:p w:rsidR="00674527" w:rsidRDefault="00674527" w:rsidP="00537ECC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5 dni po zrealizowaniu szkoleń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ECC" w:rsidRPr="009C2642" w:rsidRDefault="00537ECC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37ECC" w:rsidRPr="009C2642" w:rsidRDefault="00537ECC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537ECC" w:rsidRPr="009C2642" w:rsidRDefault="00537ECC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ECC" w:rsidRPr="009C2642" w:rsidRDefault="00537ECC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37ECC" w:rsidRPr="009C2642" w:rsidRDefault="00537ECC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537ECC" w:rsidRPr="009C2642" w:rsidRDefault="00537ECC" w:rsidP="00A9663A">
            <w:pPr>
              <w:rPr>
                <w:sz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ECC" w:rsidRPr="009C2642" w:rsidRDefault="00537ECC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37ECC" w:rsidRPr="009C2642" w:rsidRDefault="00537ECC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537ECC" w:rsidRPr="009C2642" w:rsidRDefault="00537ECC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ECC" w:rsidRPr="009C2642" w:rsidRDefault="00537ECC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37ECC" w:rsidRPr="009C2642" w:rsidRDefault="00537ECC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537ECC" w:rsidRPr="009C2642" w:rsidRDefault="00537ECC" w:rsidP="00A9663A">
            <w:pPr>
              <w:rPr>
                <w:sz w:val="24"/>
                <w:szCs w:val="24"/>
              </w:rPr>
            </w:pPr>
          </w:p>
        </w:tc>
      </w:tr>
      <w:tr w:rsidR="00321EA3" w:rsidRPr="009C2642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321EA3" w:rsidRPr="009C2642" w:rsidRDefault="00EE178F" w:rsidP="00A9663A">
            <w:pPr>
              <w:rPr>
                <w:noProof/>
                <w:sz w:val="22"/>
                <w:szCs w:val="22"/>
              </w:rPr>
            </w:pPr>
            <w:r w:rsidRPr="009C2642">
              <w:rPr>
                <w:noProof/>
                <w:sz w:val="22"/>
                <w:szCs w:val="22"/>
              </w:rPr>
              <w:t>8</w:t>
            </w:r>
            <w:r w:rsidR="00321EA3" w:rsidRPr="009C2642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428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321EA3" w:rsidRPr="009C2642" w:rsidRDefault="00321EA3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9C2642">
              <w:rPr>
                <w:rFonts w:eastAsia="TTE2345608t00"/>
                <w:sz w:val="22"/>
                <w:szCs w:val="22"/>
              </w:rPr>
              <w:t>Prenumerata miesięcznika „Przegląd Obrony Cywilnej”.</w:t>
            </w:r>
          </w:p>
          <w:p w:rsidR="00321EA3" w:rsidRPr="009C2642" w:rsidRDefault="00321EA3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880F94" w:rsidRPr="009C2642" w:rsidRDefault="00880F94" w:rsidP="00537ECC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 xml:space="preserve">Ref. </w:t>
            </w:r>
            <w:proofErr w:type="spellStart"/>
            <w:r w:rsidRPr="009C2642">
              <w:rPr>
                <w:i/>
                <w:sz w:val="22"/>
                <w:szCs w:val="22"/>
              </w:rPr>
              <w:t>ZKiSO</w:t>
            </w:r>
            <w:proofErr w:type="spellEnd"/>
          </w:p>
          <w:p w:rsidR="00321EA3" w:rsidRPr="009C2642" w:rsidRDefault="00321EA3" w:rsidP="00537ECC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>Dyrektorzy Szkół,         Zakładów Pracy,</w:t>
            </w:r>
          </w:p>
          <w:p w:rsidR="00B0429E" w:rsidRPr="009C2642" w:rsidRDefault="00B0429E" w:rsidP="002265A4">
            <w:pPr>
              <w:pStyle w:val="Tekstpodstawowy"/>
              <w:rPr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321EA3" w:rsidRPr="009C2642" w:rsidRDefault="009D619F" w:rsidP="00A9663A">
            <w:pPr>
              <w:rPr>
                <w:noProof/>
                <w:sz w:val="20"/>
              </w:rPr>
            </w:pPr>
            <w:r>
              <w:rPr>
                <w:noProof/>
                <w:sz w:val="20"/>
              </w:rPr>
              <w:pict>
                <v:shape id="_x0000_s1154" type="#_x0000_t202" style="position:absolute;margin-left:11.45pt;margin-top:16.5pt;width:252pt;height:17.95pt;z-index:251661824;mso-position-horizontal-relative:text;mso-position-vertical-relative:text">
                  <v:textbox style="mso-next-textbox:#_x0000_s1154" inset="1.5mm,,1.5mm,.3mm">
                    <w:txbxContent>
                      <w:p w:rsidR="00674527" w:rsidRPr="00157133" w:rsidRDefault="00674527" w:rsidP="00157133">
                        <w:pPr>
                          <w:rPr>
                            <w:szCs w:val="24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EA3" w:rsidRPr="009C2642" w:rsidRDefault="00321EA3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21EA3" w:rsidRPr="009C2642" w:rsidRDefault="00321EA3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321EA3" w:rsidRPr="009C2642" w:rsidRDefault="00321EA3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EA3" w:rsidRPr="009C2642" w:rsidRDefault="00321EA3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21EA3" w:rsidRPr="009C2642" w:rsidRDefault="00321EA3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321EA3" w:rsidRPr="009C2642" w:rsidRDefault="00321EA3" w:rsidP="00A9663A">
            <w:pPr>
              <w:rPr>
                <w:sz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EA3" w:rsidRPr="009C2642" w:rsidRDefault="00321EA3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21EA3" w:rsidRPr="009C2642" w:rsidRDefault="00321EA3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321EA3" w:rsidRPr="009C2642" w:rsidRDefault="00321EA3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EA3" w:rsidRPr="009C2642" w:rsidRDefault="00321EA3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21EA3" w:rsidRPr="009C2642" w:rsidRDefault="00321EA3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321EA3" w:rsidRPr="009C2642" w:rsidRDefault="00321EA3" w:rsidP="00A9663A">
            <w:pPr>
              <w:rPr>
                <w:sz w:val="24"/>
                <w:szCs w:val="24"/>
              </w:rPr>
            </w:pPr>
          </w:p>
        </w:tc>
      </w:tr>
      <w:tr w:rsidR="005E2DBC" w:rsidRPr="009C2642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5E2DBC" w:rsidRPr="009C2642" w:rsidRDefault="005E2DBC" w:rsidP="00A9663A">
            <w:pPr>
              <w:rPr>
                <w:noProof/>
                <w:sz w:val="22"/>
                <w:szCs w:val="22"/>
              </w:rPr>
            </w:pPr>
            <w:r w:rsidRPr="009C2642">
              <w:rPr>
                <w:noProof/>
                <w:sz w:val="22"/>
                <w:szCs w:val="22"/>
              </w:rPr>
              <w:t>9.</w:t>
            </w:r>
          </w:p>
        </w:tc>
        <w:tc>
          <w:tcPr>
            <w:tcW w:w="428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384E06" w:rsidRDefault="00157133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9C2642">
              <w:rPr>
                <w:rFonts w:eastAsia="TTE2345608t00"/>
                <w:sz w:val="22"/>
                <w:szCs w:val="22"/>
              </w:rPr>
              <w:t xml:space="preserve">Organizacja </w:t>
            </w:r>
            <w:r w:rsidR="00973C40">
              <w:rPr>
                <w:rFonts w:eastAsia="TTE2345608t00"/>
                <w:sz w:val="22"/>
                <w:szCs w:val="22"/>
              </w:rPr>
              <w:t>V</w:t>
            </w:r>
            <w:r w:rsidR="00384E06">
              <w:rPr>
                <w:rFonts w:eastAsia="TTE2345608t00"/>
                <w:sz w:val="22"/>
                <w:szCs w:val="22"/>
              </w:rPr>
              <w:t>I</w:t>
            </w:r>
            <w:r w:rsidR="00973C40">
              <w:rPr>
                <w:rFonts w:eastAsia="TTE2345608t00"/>
                <w:sz w:val="22"/>
                <w:szCs w:val="22"/>
              </w:rPr>
              <w:t xml:space="preserve"> </w:t>
            </w:r>
            <w:r w:rsidRPr="009C2642">
              <w:rPr>
                <w:rFonts w:eastAsia="TTE2345608t00"/>
                <w:sz w:val="22"/>
                <w:szCs w:val="22"/>
              </w:rPr>
              <w:t>akcji edukacyjno – informacyjnej pn. „</w:t>
            </w:r>
            <w:r w:rsidR="00973C40">
              <w:rPr>
                <w:rFonts w:eastAsia="TTE2345608t00"/>
                <w:sz w:val="22"/>
                <w:szCs w:val="22"/>
              </w:rPr>
              <w:t>Wakacje! – Spędźmy je wesoło i bezpiecznie</w:t>
            </w:r>
            <w:r w:rsidRPr="009C2642">
              <w:rPr>
                <w:rFonts w:eastAsia="TTE2345608t00"/>
                <w:sz w:val="22"/>
                <w:szCs w:val="22"/>
              </w:rPr>
              <w:t xml:space="preserve">” na plaży miejskiej </w:t>
            </w:r>
          </w:p>
          <w:p w:rsidR="005E2DBC" w:rsidRPr="009C2642" w:rsidRDefault="00157133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9C2642">
              <w:rPr>
                <w:rFonts w:eastAsia="TTE2345608t00"/>
                <w:sz w:val="22"/>
                <w:szCs w:val="22"/>
              </w:rPr>
              <w:t xml:space="preserve">w </w:t>
            </w:r>
            <w:proofErr w:type="spellStart"/>
            <w:r w:rsidRPr="009C2642">
              <w:rPr>
                <w:rFonts w:eastAsia="TTE2345608t00"/>
                <w:sz w:val="22"/>
                <w:szCs w:val="22"/>
              </w:rPr>
              <w:t>Decznie</w:t>
            </w:r>
            <w:proofErr w:type="spellEnd"/>
            <w:r w:rsidRPr="009C2642">
              <w:rPr>
                <w:rFonts w:eastAsia="TTE2345608t00"/>
                <w:sz w:val="22"/>
                <w:szCs w:val="22"/>
              </w:rPr>
              <w:t>.</w:t>
            </w:r>
          </w:p>
          <w:p w:rsidR="00157133" w:rsidRPr="009C2642" w:rsidRDefault="00157133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57133" w:rsidRPr="009C2642" w:rsidRDefault="00157133" w:rsidP="00157133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 xml:space="preserve">Ref. </w:t>
            </w:r>
            <w:proofErr w:type="spellStart"/>
            <w:r w:rsidRPr="009C2642">
              <w:rPr>
                <w:i/>
                <w:sz w:val="22"/>
                <w:szCs w:val="22"/>
              </w:rPr>
              <w:t>ZKiSO</w:t>
            </w:r>
            <w:proofErr w:type="spellEnd"/>
          </w:p>
          <w:p w:rsidR="005E2DBC" w:rsidRPr="009C2642" w:rsidRDefault="00157133" w:rsidP="00537ECC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>Straż  Miejska</w:t>
            </w:r>
          </w:p>
          <w:p w:rsidR="00157133" w:rsidRPr="002265A4" w:rsidRDefault="00157133" w:rsidP="00537ECC">
            <w:pPr>
              <w:pStyle w:val="Tekstpodstawowy"/>
              <w:jc w:val="center"/>
              <w:rPr>
                <w:i/>
                <w:sz w:val="20"/>
                <w:u w:val="none"/>
              </w:rPr>
            </w:pPr>
            <w:r w:rsidRPr="002265A4">
              <w:rPr>
                <w:i/>
                <w:sz w:val="20"/>
                <w:u w:val="none"/>
              </w:rPr>
              <w:t xml:space="preserve">KP PSP, KPP, </w:t>
            </w:r>
            <w:r w:rsidR="00EB0AC0" w:rsidRPr="002265A4">
              <w:rPr>
                <w:i/>
                <w:sz w:val="20"/>
                <w:u w:val="none"/>
              </w:rPr>
              <w:t xml:space="preserve">NZOZ „Nowy Szpital”, </w:t>
            </w:r>
            <w:r w:rsidRPr="002265A4">
              <w:rPr>
                <w:i/>
                <w:sz w:val="20"/>
                <w:u w:val="none"/>
              </w:rPr>
              <w:t xml:space="preserve">WOPR, </w:t>
            </w:r>
            <w:proofErr w:type="spellStart"/>
            <w:r w:rsidR="00A14138" w:rsidRPr="002265A4">
              <w:rPr>
                <w:i/>
                <w:sz w:val="20"/>
                <w:u w:val="none"/>
              </w:rPr>
              <w:t>OKSiR</w:t>
            </w:r>
            <w:proofErr w:type="spellEnd"/>
            <w:r w:rsidRPr="002265A4">
              <w:rPr>
                <w:i/>
                <w:sz w:val="20"/>
                <w:u w:val="none"/>
              </w:rPr>
              <w:t>, Starostwo Powiatowe, PCK</w:t>
            </w:r>
            <w:r w:rsidR="00A14138" w:rsidRPr="002265A4">
              <w:rPr>
                <w:i/>
                <w:sz w:val="20"/>
                <w:u w:val="none"/>
              </w:rPr>
              <w:t>,</w:t>
            </w:r>
            <w:r w:rsidRPr="002265A4">
              <w:rPr>
                <w:i/>
                <w:sz w:val="20"/>
                <w:u w:val="none"/>
              </w:rPr>
              <w:t xml:space="preserve"> LOK, Stowarzyszenie Diabetyków,</w:t>
            </w:r>
            <w:r w:rsidR="00FF4552" w:rsidRPr="002265A4">
              <w:rPr>
                <w:i/>
                <w:sz w:val="20"/>
                <w:u w:val="none"/>
              </w:rPr>
              <w:t xml:space="preserve"> </w:t>
            </w:r>
            <w:proofErr w:type="spellStart"/>
            <w:r w:rsidR="00FF4552" w:rsidRPr="002265A4">
              <w:rPr>
                <w:i/>
                <w:sz w:val="20"/>
                <w:u w:val="none"/>
              </w:rPr>
              <w:t>Yacht</w:t>
            </w:r>
            <w:proofErr w:type="spellEnd"/>
            <w:r w:rsidR="00FF4552" w:rsidRPr="002265A4">
              <w:rPr>
                <w:i/>
                <w:sz w:val="20"/>
                <w:u w:val="none"/>
              </w:rPr>
              <w:t xml:space="preserve"> </w:t>
            </w:r>
            <w:proofErr w:type="spellStart"/>
            <w:r w:rsidR="00FF4552" w:rsidRPr="002265A4">
              <w:rPr>
                <w:i/>
                <w:sz w:val="20"/>
                <w:u w:val="none"/>
              </w:rPr>
              <w:t>Club</w:t>
            </w:r>
            <w:proofErr w:type="spellEnd"/>
            <w:r w:rsidR="00FF4552" w:rsidRPr="002265A4">
              <w:rPr>
                <w:i/>
                <w:sz w:val="20"/>
                <w:u w:val="none"/>
              </w:rPr>
              <w:t xml:space="preserve"> Morski Columbus,</w:t>
            </w:r>
          </w:p>
          <w:p w:rsidR="009C2642" w:rsidRPr="002265A4" w:rsidRDefault="002265A4" w:rsidP="002265A4">
            <w:pPr>
              <w:pStyle w:val="Tekstpodstawowy"/>
              <w:jc w:val="center"/>
              <w:rPr>
                <w:i/>
                <w:sz w:val="20"/>
                <w:u w:val="none"/>
              </w:rPr>
            </w:pPr>
            <w:r>
              <w:rPr>
                <w:i/>
                <w:sz w:val="20"/>
                <w:u w:val="none"/>
              </w:rPr>
              <w:t>OSP Ratownik</w:t>
            </w:r>
          </w:p>
          <w:p w:rsidR="00A14138" w:rsidRPr="009C2642" w:rsidRDefault="00A14138" w:rsidP="0038756F">
            <w:pPr>
              <w:pStyle w:val="Tekstpodstawowy"/>
              <w:jc w:val="center"/>
              <w:rPr>
                <w:i/>
                <w:sz w:val="22"/>
                <w:szCs w:val="22"/>
                <w:u w:val="non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5E2DBC" w:rsidRPr="009C2642" w:rsidRDefault="005E2DBC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DBC" w:rsidRPr="009C2642" w:rsidRDefault="005E2DBC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E2DBC" w:rsidRPr="009C2642" w:rsidRDefault="005E2DBC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5E2DBC" w:rsidRPr="009C2642" w:rsidRDefault="005E2DBC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DBC" w:rsidRPr="009C2642" w:rsidRDefault="005E2DBC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E2DBC" w:rsidRPr="009C2642" w:rsidRDefault="009D619F" w:rsidP="00A9663A">
            <w:pPr>
              <w:rPr>
                <w:b/>
                <w:sz w:val="22"/>
                <w:szCs w:val="22"/>
              </w:rPr>
            </w:pPr>
            <w:r w:rsidRPr="009D619F">
              <w:rPr>
                <w:noProof/>
                <w:sz w:val="20"/>
              </w:rPr>
              <w:pict>
                <v:shape id="_x0000_s1155" type="#_x0000_t202" style="position:absolute;margin-left:9.4pt;margin-top:19pt;width:23.35pt;height:82.65pt;z-index:251662848;mso-position-horizontal-relative:text;mso-position-vertical-relative:text">
                  <v:textbox style="mso-next-textbox:#_x0000_s1155" inset="1.5mm,,1.5mm,.3mm">
                    <w:txbxContent>
                      <w:p w:rsidR="00674527" w:rsidRPr="00157133" w:rsidRDefault="00674527" w:rsidP="00157133">
                        <w:pPr>
                          <w:rPr>
                            <w:szCs w:val="24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5E2DBC" w:rsidRPr="009C2642" w:rsidRDefault="005E2DBC" w:rsidP="00A9663A">
            <w:pPr>
              <w:rPr>
                <w:sz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DBC" w:rsidRPr="009C2642" w:rsidRDefault="005E2DBC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E2DBC" w:rsidRPr="009C2642" w:rsidRDefault="005E2DBC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5E2DBC" w:rsidRPr="009C2642" w:rsidRDefault="005E2DBC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DBC" w:rsidRPr="009C2642" w:rsidRDefault="005E2DBC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E2DBC" w:rsidRPr="009C2642" w:rsidRDefault="005E2DBC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FF4552" w:rsidRDefault="00FF4552" w:rsidP="00A9663A">
            <w:pPr>
              <w:rPr>
                <w:sz w:val="24"/>
                <w:szCs w:val="24"/>
              </w:rPr>
            </w:pPr>
          </w:p>
          <w:p w:rsidR="005E2DBC" w:rsidRPr="009C2642" w:rsidRDefault="00FF4552" w:rsidP="00FF45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 2010 nie realizowano zadania z uwagi na usuwanie skutków powodzi</w:t>
            </w:r>
          </w:p>
        </w:tc>
      </w:tr>
      <w:tr w:rsidR="0076722C" w:rsidRPr="009C2642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76722C" w:rsidRPr="009C2642" w:rsidRDefault="0076722C" w:rsidP="00A9663A">
            <w:pPr>
              <w:rPr>
                <w:noProof/>
                <w:sz w:val="22"/>
                <w:szCs w:val="22"/>
              </w:rPr>
            </w:pPr>
            <w:r w:rsidRPr="009C2642">
              <w:rPr>
                <w:noProof/>
                <w:sz w:val="22"/>
                <w:szCs w:val="22"/>
              </w:rPr>
              <w:lastRenderedPageBreak/>
              <w:t>10.</w:t>
            </w:r>
          </w:p>
        </w:tc>
        <w:tc>
          <w:tcPr>
            <w:tcW w:w="428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76722C" w:rsidRPr="009C2642" w:rsidRDefault="0076722C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9C2642">
              <w:rPr>
                <w:rFonts w:eastAsia="TTE2345608t00"/>
                <w:sz w:val="22"/>
                <w:szCs w:val="22"/>
              </w:rPr>
              <w:t xml:space="preserve">Przeprowadzenie </w:t>
            </w:r>
            <w:r w:rsidR="00384E06">
              <w:rPr>
                <w:rFonts w:eastAsia="TTE2345608t00"/>
                <w:sz w:val="22"/>
                <w:szCs w:val="22"/>
              </w:rPr>
              <w:t>„IV</w:t>
            </w:r>
            <w:r w:rsidR="00B32AFA" w:rsidRPr="009C2642">
              <w:rPr>
                <w:rFonts w:eastAsia="TTE2345608t00"/>
                <w:sz w:val="22"/>
                <w:szCs w:val="22"/>
              </w:rPr>
              <w:t xml:space="preserve"> </w:t>
            </w:r>
            <w:r w:rsidRPr="009C2642">
              <w:rPr>
                <w:rFonts w:eastAsia="TTE2345608t00"/>
                <w:sz w:val="22"/>
                <w:szCs w:val="22"/>
              </w:rPr>
              <w:t>spontanicznej akcji</w:t>
            </w:r>
            <w:r w:rsidR="00B32AFA" w:rsidRPr="009C2642">
              <w:rPr>
                <w:rFonts w:eastAsia="TTE2345608t00"/>
                <w:sz w:val="22"/>
                <w:szCs w:val="22"/>
              </w:rPr>
              <w:t xml:space="preserve"> oczyszczania dna Wdy” </w:t>
            </w:r>
            <w:r w:rsidR="00ED4228" w:rsidRPr="009C2642">
              <w:rPr>
                <w:rFonts w:eastAsia="TTE2345608t00"/>
                <w:sz w:val="22"/>
                <w:szCs w:val="22"/>
              </w:rPr>
              <w:t>w</w:t>
            </w:r>
            <w:r w:rsidR="00B32AFA" w:rsidRPr="009C2642">
              <w:rPr>
                <w:rFonts w:eastAsia="TTE2345608t00"/>
                <w:sz w:val="22"/>
                <w:szCs w:val="22"/>
              </w:rPr>
              <w:t xml:space="preserve"> ramach obchodów dni Świecia.</w:t>
            </w:r>
          </w:p>
          <w:p w:rsidR="00B32AFA" w:rsidRPr="009C2642" w:rsidRDefault="00B32AFA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B32AFA" w:rsidRPr="009C2642" w:rsidRDefault="00B32AFA" w:rsidP="00B32AFA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 xml:space="preserve">Ref. </w:t>
            </w:r>
            <w:proofErr w:type="spellStart"/>
            <w:r w:rsidRPr="009C2642">
              <w:rPr>
                <w:i/>
                <w:sz w:val="22"/>
                <w:szCs w:val="22"/>
              </w:rPr>
              <w:t>ZKiSO</w:t>
            </w:r>
            <w:proofErr w:type="spellEnd"/>
          </w:p>
          <w:p w:rsidR="00B32AFA" w:rsidRPr="009C2642" w:rsidRDefault="00B32AFA" w:rsidP="00B32AFA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>Straż  Miejska,</w:t>
            </w:r>
          </w:p>
          <w:p w:rsidR="005A77B5" w:rsidRPr="009C2642" w:rsidRDefault="005A77B5" w:rsidP="00B32AFA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 xml:space="preserve">Kierownik </w:t>
            </w:r>
            <w:proofErr w:type="spellStart"/>
            <w:r w:rsidRPr="009C2642">
              <w:rPr>
                <w:i/>
                <w:sz w:val="22"/>
                <w:szCs w:val="22"/>
              </w:rPr>
              <w:t>ROŚiGK</w:t>
            </w:r>
            <w:proofErr w:type="spellEnd"/>
          </w:p>
          <w:p w:rsidR="005A77B5" w:rsidRPr="009C2642" w:rsidRDefault="005A77B5" w:rsidP="00B32AFA">
            <w:pPr>
              <w:pStyle w:val="Tekstpodstawowy"/>
              <w:jc w:val="center"/>
              <w:rPr>
                <w:i/>
                <w:sz w:val="22"/>
                <w:szCs w:val="22"/>
                <w:u w:val="none"/>
              </w:rPr>
            </w:pPr>
            <w:r w:rsidRPr="009C2642">
              <w:rPr>
                <w:i/>
                <w:sz w:val="22"/>
                <w:szCs w:val="22"/>
                <w:u w:val="none"/>
              </w:rPr>
              <w:t>KP PSP  w Świeciu,</w:t>
            </w:r>
          </w:p>
          <w:p w:rsidR="00B32AFA" w:rsidRPr="009C2642" w:rsidRDefault="005A77B5" w:rsidP="00B32AFA">
            <w:pPr>
              <w:pStyle w:val="Tekstpodstawowy"/>
              <w:jc w:val="center"/>
              <w:rPr>
                <w:i/>
                <w:sz w:val="22"/>
                <w:szCs w:val="22"/>
                <w:u w:val="none"/>
              </w:rPr>
            </w:pPr>
            <w:r w:rsidRPr="009C2642">
              <w:rPr>
                <w:i/>
                <w:sz w:val="22"/>
                <w:szCs w:val="22"/>
                <w:u w:val="none"/>
              </w:rPr>
              <w:t>OSP Ratownik,</w:t>
            </w:r>
          </w:p>
          <w:p w:rsidR="0076722C" w:rsidRPr="0038756F" w:rsidRDefault="005A77B5" w:rsidP="0038756F">
            <w:pPr>
              <w:pStyle w:val="Tekstpodstawowy"/>
              <w:jc w:val="center"/>
              <w:rPr>
                <w:i/>
                <w:sz w:val="22"/>
                <w:szCs w:val="22"/>
                <w:u w:val="none"/>
              </w:rPr>
            </w:pPr>
            <w:r w:rsidRPr="009C2642">
              <w:rPr>
                <w:i/>
                <w:sz w:val="22"/>
                <w:szCs w:val="22"/>
                <w:u w:val="none"/>
              </w:rPr>
              <w:t>Zakład Usług Komunalnych,</w:t>
            </w:r>
          </w:p>
          <w:p w:rsidR="009C2642" w:rsidRPr="009C2642" w:rsidRDefault="009C2642" w:rsidP="00157133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76722C" w:rsidRPr="009C2642" w:rsidRDefault="0076722C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2C" w:rsidRPr="009C2642" w:rsidRDefault="0076722C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6722C" w:rsidRPr="009C2642" w:rsidRDefault="0076722C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76722C" w:rsidRPr="009C2642" w:rsidRDefault="009D619F" w:rsidP="00A9663A">
            <w:pPr>
              <w:rPr>
                <w:noProof/>
                <w:sz w:val="20"/>
              </w:rPr>
            </w:pPr>
            <w:r>
              <w:rPr>
                <w:noProof/>
                <w:sz w:val="20"/>
              </w:rPr>
              <w:pict>
                <v:shape id="_x0000_s1156" type="#_x0000_t202" style="position:absolute;margin-left:9.9pt;margin-top:36.2pt;width:43pt;height:23.85pt;z-index:251663872;mso-position-horizontal-relative:text;mso-position-vertical-relative:text">
                  <v:textbox style="mso-next-textbox:#_x0000_s1156" inset="1.5mm,,1.5mm,.3mm">
                    <w:txbxContent>
                      <w:p w:rsidR="00674527" w:rsidRPr="002265A4" w:rsidRDefault="00674527" w:rsidP="002265A4">
                        <w:pPr>
                          <w:rPr>
                            <w:szCs w:val="22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2C" w:rsidRPr="009C2642" w:rsidRDefault="0076722C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6722C" w:rsidRPr="009C2642" w:rsidRDefault="0076722C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76722C" w:rsidRPr="009C2642" w:rsidRDefault="0076722C" w:rsidP="00A9663A">
            <w:pPr>
              <w:rPr>
                <w:noProof/>
                <w:sz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2C" w:rsidRPr="009C2642" w:rsidRDefault="0076722C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6722C" w:rsidRPr="009C2642" w:rsidRDefault="0076722C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76722C" w:rsidRPr="009C2642" w:rsidRDefault="0076722C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2C" w:rsidRPr="009C2642" w:rsidRDefault="0076722C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6722C" w:rsidRPr="009C2642" w:rsidRDefault="0076722C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76722C" w:rsidRPr="009C2642" w:rsidRDefault="004E06BA" w:rsidP="004E06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 2010 nie realizowano zadania z uwagi na usuwanie skutków powodzi</w:t>
            </w:r>
          </w:p>
        </w:tc>
      </w:tr>
    </w:tbl>
    <w:p w:rsidR="002363B5" w:rsidRPr="009C2642" w:rsidRDefault="002363B5">
      <w:pPr>
        <w:rPr>
          <w:sz w:val="27"/>
          <w:szCs w:val="27"/>
        </w:rPr>
      </w:pPr>
    </w:p>
    <w:p w:rsidR="0039293B" w:rsidRPr="009C2642" w:rsidRDefault="009C2642" w:rsidP="009C2642">
      <w:pPr>
        <w:pStyle w:val="Nagwek3"/>
        <w:numPr>
          <w:ilvl w:val="0"/>
          <w:numId w:val="21"/>
        </w:numPr>
        <w:rPr>
          <w:b w:val="0"/>
          <w:sz w:val="28"/>
          <w:szCs w:val="28"/>
        </w:rPr>
      </w:pPr>
      <w:r>
        <w:t xml:space="preserve"> </w:t>
      </w:r>
      <w:r w:rsidR="00915616" w:rsidRPr="009C2642">
        <w:t xml:space="preserve">NADZÓR I KONTROLE </w:t>
      </w:r>
    </w:p>
    <w:tbl>
      <w:tblPr>
        <w:tblW w:w="1421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473"/>
        <w:gridCol w:w="2185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1539"/>
      </w:tblGrid>
      <w:tr w:rsidR="00915616" w:rsidRPr="009C2642">
        <w:trPr>
          <w:cantSplit/>
        </w:trPr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915616">
            <w:r w:rsidRPr="009C2642">
              <w:t>Lp.</w:t>
            </w:r>
          </w:p>
        </w:tc>
        <w:tc>
          <w:tcPr>
            <w:tcW w:w="4473" w:type="dxa"/>
            <w:vMerge w:val="restart"/>
            <w:tcBorders>
              <w:top w:val="single" w:sz="12" w:space="0" w:color="auto"/>
              <w:left w:val="outset" w:sz="6" w:space="0" w:color="auto"/>
              <w:bottom w:val="nil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915616">
            <w:pPr>
              <w:jc w:val="center"/>
            </w:pPr>
            <w:r w:rsidRPr="009C2642">
              <w:t>Przedsięwzięcia</w:t>
            </w:r>
          </w:p>
        </w:tc>
        <w:tc>
          <w:tcPr>
            <w:tcW w:w="2185" w:type="dxa"/>
            <w:vMerge w:val="restart"/>
            <w:tcBorders>
              <w:top w:val="single" w:sz="12" w:space="0" w:color="auto"/>
              <w:left w:val="outset" w:sz="6" w:space="0" w:color="auto"/>
              <w:bottom w:val="nil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D40B08">
            <w:pPr>
              <w:jc w:val="center"/>
            </w:pPr>
            <w:r w:rsidRPr="009C2642">
              <w:rPr>
                <w:sz w:val="22"/>
                <w:szCs w:val="22"/>
                <w:u w:val="single"/>
              </w:rPr>
              <w:t xml:space="preserve">Wykonawca </w:t>
            </w:r>
            <w:r w:rsidRPr="009C2642">
              <w:rPr>
                <w:sz w:val="22"/>
                <w:szCs w:val="22"/>
              </w:rPr>
              <w:t>Współwykonawca</w:t>
            </w:r>
          </w:p>
        </w:tc>
        <w:tc>
          <w:tcPr>
            <w:tcW w:w="5448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915616">
            <w:pPr>
              <w:jc w:val="center"/>
            </w:pPr>
            <w:r w:rsidRPr="009C2642">
              <w:t>Termin realizacji</w:t>
            </w:r>
          </w:p>
        </w:tc>
        <w:tc>
          <w:tcPr>
            <w:tcW w:w="1539" w:type="dxa"/>
            <w:vMerge w:val="restart"/>
            <w:tcBorders>
              <w:top w:val="single" w:sz="12" w:space="0" w:color="auto"/>
              <w:left w:val="outset" w:sz="6" w:space="0" w:color="auto"/>
              <w:bottom w:val="nil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915616">
            <w:pPr>
              <w:jc w:val="center"/>
            </w:pPr>
            <w:r w:rsidRPr="009C2642">
              <w:t>Uwagi</w:t>
            </w:r>
          </w:p>
        </w:tc>
      </w:tr>
      <w:tr w:rsidR="00915616" w:rsidRPr="009C2642">
        <w:trPr>
          <w:cantSplit/>
        </w:trPr>
        <w:tc>
          <w:tcPr>
            <w:tcW w:w="56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9C2642" w:rsidRDefault="00915616"/>
        </w:tc>
        <w:tc>
          <w:tcPr>
            <w:tcW w:w="4473" w:type="dxa"/>
            <w:vMerge/>
            <w:tcBorders>
              <w:top w:val="single" w:sz="12" w:space="0" w:color="auto"/>
              <w:left w:val="outset" w:sz="6" w:space="0" w:color="auto"/>
              <w:bottom w:val="nil"/>
              <w:right w:val="single" w:sz="12" w:space="0" w:color="auto"/>
            </w:tcBorders>
            <w:vAlign w:val="center"/>
          </w:tcPr>
          <w:p w:rsidR="00915616" w:rsidRPr="009C2642" w:rsidRDefault="00915616"/>
        </w:tc>
        <w:tc>
          <w:tcPr>
            <w:tcW w:w="2185" w:type="dxa"/>
            <w:vMerge/>
            <w:tcBorders>
              <w:top w:val="single" w:sz="12" w:space="0" w:color="auto"/>
              <w:left w:val="outset" w:sz="6" w:space="0" w:color="auto"/>
              <w:bottom w:val="nil"/>
              <w:right w:val="single" w:sz="12" w:space="0" w:color="auto"/>
            </w:tcBorders>
            <w:vAlign w:val="center"/>
          </w:tcPr>
          <w:p w:rsidR="00915616" w:rsidRPr="009C2642" w:rsidRDefault="00915616"/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</w:pPr>
            <w:r w:rsidRPr="009C2642">
              <w:t>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r w:rsidRPr="009C2642">
              <w:t>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</w:pPr>
            <w:r w:rsidRPr="009C2642">
              <w:t>III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</w:pPr>
            <w:r w:rsidRPr="009C2642">
              <w:t>IV kwartał</w:t>
            </w:r>
          </w:p>
        </w:tc>
        <w:tc>
          <w:tcPr>
            <w:tcW w:w="1539" w:type="dxa"/>
            <w:vMerge/>
            <w:tcBorders>
              <w:top w:val="single" w:sz="12" w:space="0" w:color="auto"/>
              <w:left w:val="outset" w:sz="6" w:space="0" w:color="auto"/>
              <w:bottom w:val="nil"/>
              <w:right w:val="single" w:sz="12" w:space="0" w:color="auto"/>
            </w:tcBorders>
            <w:vAlign w:val="center"/>
          </w:tcPr>
          <w:p w:rsidR="00915616" w:rsidRPr="009C2642" w:rsidRDefault="00915616"/>
        </w:tc>
      </w:tr>
      <w:tr w:rsidR="00915616" w:rsidRPr="009C2642">
        <w:trPr>
          <w:cantSplit/>
        </w:trPr>
        <w:tc>
          <w:tcPr>
            <w:tcW w:w="56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9C2642" w:rsidRDefault="00915616"/>
        </w:tc>
        <w:tc>
          <w:tcPr>
            <w:tcW w:w="4473" w:type="dxa"/>
            <w:vMerge/>
            <w:tcBorders>
              <w:top w:val="single" w:sz="12" w:space="0" w:color="auto"/>
              <w:left w:val="outset" w:sz="6" w:space="0" w:color="auto"/>
              <w:bottom w:val="nil"/>
              <w:right w:val="single" w:sz="12" w:space="0" w:color="auto"/>
            </w:tcBorders>
            <w:vAlign w:val="center"/>
          </w:tcPr>
          <w:p w:rsidR="00915616" w:rsidRPr="009C2642" w:rsidRDefault="00915616"/>
        </w:tc>
        <w:tc>
          <w:tcPr>
            <w:tcW w:w="2185" w:type="dxa"/>
            <w:vMerge/>
            <w:tcBorders>
              <w:top w:val="single" w:sz="12" w:space="0" w:color="auto"/>
              <w:left w:val="outset" w:sz="6" w:space="0" w:color="auto"/>
              <w:bottom w:val="nil"/>
              <w:right w:val="single" w:sz="12" w:space="0" w:color="auto"/>
            </w:tcBorders>
            <w:vAlign w:val="center"/>
          </w:tcPr>
          <w:p w:rsidR="00915616" w:rsidRPr="009C2642" w:rsidRDefault="00915616"/>
        </w:tc>
        <w:tc>
          <w:tcPr>
            <w:tcW w:w="454" w:type="dxa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II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III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IV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VII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VIII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IX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XI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XII</w:t>
            </w:r>
          </w:p>
        </w:tc>
        <w:tc>
          <w:tcPr>
            <w:tcW w:w="1539" w:type="dxa"/>
            <w:vMerge/>
            <w:tcBorders>
              <w:top w:val="single" w:sz="12" w:space="0" w:color="auto"/>
              <w:left w:val="outset" w:sz="6" w:space="0" w:color="auto"/>
              <w:bottom w:val="nil"/>
              <w:right w:val="single" w:sz="12" w:space="0" w:color="auto"/>
            </w:tcBorders>
            <w:vAlign w:val="center"/>
          </w:tcPr>
          <w:p w:rsidR="00915616" w:rsidRPr="009C2642" w:rsidRDefault="00915616"/>
        </w:tc>
      </w:tr>
      <w:tr w:rsidR="0096732B" w:rsidRPr="009C2642">
        <w:trPr>
          <w:cantSplit/>
          <w:trHeight w:val="1568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6732B" w:rsidRPr="009C2642" w:rsidRDefault="00FE75D7" w:rsidP="002A045E">
            <w:pPr>
              <w:jc w:val="center"/>
              <w:rPr>
                <w:noProof/>
                <w:sz w:val="24"/>
                <w:szCs w:val="24"/>
              </w:rPr>
            </w:pPr>
            <w:r w:rsidRPr="009C2642">
              <w:rPr>
                <w:noProof/>
                <w:sz w:val="24"/>
                <w:szCs w:val="24"/>
              </w:rPr>
              <w:t>1</w:t>
            </w:r>
            <w:r w:rsidR="0096732B" w:rsidRPr="009C2642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677E6" w:rsidRPr="002265A4" w:rsidRDefault="005677E6" w:rsidP="00FF4552">
            <w:pPr>
              <w:rPr>
                <w:sz w:val="22"/>
                <w:szCs w:val="22"/>
              </w:rPr>
            </w:pPr>
            <w:r w:rsidRPr="002265A4">
              <w:rPr>
                <w:sz w:val="22"/>
                <w:szCs w:val="22"/>
              </w:rPr>
              <w:t xml:space="preserve">Przeprowadzenie </w:t>
            </w:r>
            <w:r w:rsidR="00FF4552" w:rsidRPr="002265A4">
              <w:rPr>
                <w:sz w:val="22"/>
                <w:szCs w:val="22"/>
              </w:rPr>
              <w:t xml:space="preserve">kontroli problemowej przez Wojewodę Kujawsko </w:t>
            </w:r>
            <w:r w:rsidR="002363B5" w:rsidRPr="002265A4">
              <w:rPr>
                <w:sz w:val="22"/>
                <w:szCs w:val="22"/>
              </w:rPr>
              <w:t>–</w:t>
            </w:r>
            <w:r w:rsidR="00FF4552" w:rsidRPr="002265A4">
              <w:rPr>
                <w:sz w:val="22"/>
                <w:szCs w:val="22"/>
              </w:rPr>
              <w:t xml:space="preserve"> Pomorskiego</w:t>
            </w:r>
            <w:r w:rsidR="002363B5" w:rsidRPr="002265A4">
              <w:rPr>
                <w:sz w:val="22"/>
                <w:szCs w:val="22"/>
              </w:rPr>
              <w:t xml:space="preserve"> z zakresu realizacji zadań obronnych oraz zadań wynikających z ustawy o zarządzaniu kryzysowym.</w:t>
            </w:r>
          </w:p>
          <w:p w:rsidR="0096732B" w:rsidRPr="002265A4" w:rsidRDefault="00FF4552" w:rsidP="00526940">
            <w:pPr>
              <w:rPr>
                <w:b/>
                <w:sz w:val="22"/>
                <w:szCs w:val="22"/>
              </w:rPr>
            </w:pPr>
            <w:r w:rsidRPr="002265A4">
              <w:rPr>
                <w:b/>
                <w:sz w:val="22"/>
                <w:szCs w:val="22"/>
              </w:rPr>
              <w:t>Jednostka kontrolowana</w:t>
            </w:r>
            <w:r w:rsidR="002363B5" w:rsidRPr="002265A4">
              <w:rPr>
                <w:b/>
                <w:sz w:val="22"/>
                <w:szCs w:val="22"/>
              </w:rPr>
              <w:t>.</w:t>
            </w:r>
          </w:p>
          <w:p w:rsidR="00FF4552" w:rsidRPr="002265A4" w:rsidRDefault="00FF4552" w:rsidP="00FF4552">
            <w:pPr>
              <w:pStyle w:val="Akapitzlist"/>
              <w:numPr>
                <w:ilvl w:val="0"/>
                <w:numId w:val="22"/>
              </w:numPr>
              <w:rPr>
                <w:b/>
                <w:sz w:val="22"/>
                <w:szCs w:val="22"/>
              </w:rPr>
            </w:pPr>
            <w:r w:rsidRPr="002265A4">
              <w:rPr>
                <w:b/>
                <w:sz w:val="22"/>
                <w:szCs w:val="22"/>
              </w:rPr>
              <w:t>Komenda Powiatowa Państwowej Straży Pożarnej</w:t>
            </w:r>
            <w:r w:rsidR="002363B5" w:rsidRPr="002265A4">
              <w:rPr>
                <w:b/>
                <w:sz w:val="22"/>
                <w:szCs w:val="22"/>
              </w:rPr>
              <w:t xml:space="preserve"> w Świeciu.</w:t>
            </w:r>
          </w:p>
          <w:p w:rsidR="00FF4552" w:rsidRPr="002265A4" w:rsidRDefault="002363B5" w:rsidP="00FF4552">
            <w:pPr>
              <w:pStyle w:val="Akapitzlist"/>
              <w:numPr>
                <w:ilvl w:val="0"/>
                <w:numId w:val="22"/>
              </w:numPr>
              <w:rPr>
                <w:b/>
                <w:sz w:val="22"/>
                <w:szCs w:val="22"/>
              </w:rPr>
            </w:pPr>
            <w:r w:rsidRPr="002265A4">
              <w:rPr>
                <w:b/>
                <w:sz w:val="22"/>
                <w:szCs w:val="22"/>
              </w:rPr>
              <w:t>Komenda Powiatowa Policji w Świeciu.</w:t>
            </w:r>
          </w:p>
          <w:p w:rsidR="002363B5" w:rsidRPr="002265A4" w:rsidRDefault="002363B5" w:rsidP="00FF4552">
            <w:pPr>
              <w:pStyle w:val="Akapitzlist"/>
              <w:numPr>
                <w:ilvl w:val="0"/>
                <w:numId w:val="22"/>
              </w:numPr>
              <w:rPr>
                <w:b/>
                <w:sz w:val="22"/>
                <w:szCs w:val="22"/>
              </w:rPr>
            </w:pPr>
            <w:r w:rsidRPr="002265A4">
              <w:rPr>
                <w:b/>
                <w:sz w:val="22"/>
                <w:szCs w:val="22"/>
              </w:rPr>
              <w:t>Urząd Miejski w Świeciu.</w:t>
            </w:r>
          </w:p>
          <w:p w:rsidR="002363B5" w:rsidRPr="002265A4" w:rsidRDefault="002363B5" w:rsidP="002363B5">
            <w:pPr>
              <w:pStyle w:val="Akapitzlist"/>
              <w:rPr>
                <w:b/>
                <w:i/>
                <w:sz w:val="22"/>
                <w:szCs w:val="22"/>
              </w:rPr>
            </w:pPr>
            <w:r w:rsidRPr="002265A4">
              <w:rPr>
                <w:b/>
                <w:i/>
                <w:sz w:val="22"/>
                <w:szCs w:val="22"/>
              </w:rPr>
              <w:t>- Muzeum pożarnictwa przy OSP w Świeciu,</w:t>
            </w:r>
          </w:p>
          <w:p w:rsidR="002363B5" w:rsidRPr="002265A4" w:rsidRDefault="002363B5" w:rsidP="002363B5">
            <w:pPr>
              <w:pStyle w:val="Akapitzlist"/>
              <w:rPr>
                <w:b/>
                <w:i/>
                <w:sz w:val="22"/>
                <w:szCs w:val="22"/>
              </w:rPr>
            </w:pPr>
            <w:r w:rsidRPr="002265A4">
              <w:rPr>
                <w:b/>
                <w:i/>
                <w:sz w:val="22"/>
                <w:szCs w:val="22"/>
              </w:rPr>
              <w:t>- Ruiny Zamku,</w:t>
            </w:r>
          </w:p>
          <w:p w:rsidR="002363B5" w:rsidRPr="002265A4" w:rsidRDefault="002363B5" w:rsidP="002265A4">
            <w:pPr>
              <w:pStyle w:val="Akapitzlist"/>
              <w:rPr>
                <w:b/>
                <w:i/>
                <w:sz w:val="24"/>
                <w:szCs w:val="24"/>
              </w:rPr>
            </w:pPr>
            <w:r w:rsidRPr="002265A4">
              <w:rPr>
                <w:b/>
                <w:i/>
                <w:sz w:val="22"/>
                <w:szCs w:val="22"/>
              </w:rPr>
              <w:t>- Klasztor o.o. bernardynów ul. Sądowa</w:t>
            </w:r>
          </w:p>
        </w:tc>
        <w:tc>
          <w:tcPr>
            <w:tcW w:w="21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363B5" w:rsidRDefault="002363B5" w:rsidP="0096732B">
            <w:pPr>
              <w:jc w:val="center"/>
              <w:rPr>
                <w:sz w:val="24"/>
                <w:szCs w:val="24"/>
                <w:u w:val="single"/>
              </w:rPr>
            </w:pPr>
          </w:p>
          <w:p w:rsidR="0096732B" w:rsidRPr="009C2642" w:rsidRDefault="005677E6" w:rsidP="0096732B">
            <w:pPr>
              <w:jc w:val="center"/>
              <w:rPr>
                <w:sz w:val="24"/>
                <w:szCs w:val="24"/>
                <w:u w:val="single"/>
              </w:rPr>
            </w:pPr>
            <w:r w:rsidRPr="009C2642">
              <w:rPr>
                <w:sz w:val="24"/>
                <w:szCs w:val="24"/>
                <w:u w:val="single"/>
              </w:rPr>
              <w:t>Wojewoda</w:t>
            </w:r>
          </w:p>
          <w:p w:rsidR="005677E6" w:rsidRPr="009C2642" w:rsidRDefault="00EB0AC0" w:rsidP="0096732B">
            <w:pPr>
              <w:jc w:val="center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S</w:t>
            </w:r>
            <w:r w:rsidR="005677E6" w:rsidRPr="009C2642">
              <w:rPr>
                <w:sz w:val="22"/>
                <w:szCs w:val="22"/>
              </w:rPr>
              <w:t>łużby wojewody,</w:t>
            </w:r>
          </w:p>
          <w:p w:rsidR="0096732B" w:rsidRPr="009C2642" w:rsidRDefault="00FF4552" w:rsidP="009673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Komenda Wojewódzka Policji, Komenda Wojewódzka PSP,</w:t>
            </w:r>
          </w:p>
          <w:p w:rsidR="005677E6" w:rsidRDefault="00FF4552" w:rsidP="009673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Wojewódzki Urząd Ochrony Zabytków, Wojewódzki Sztab Wojskowy.</w:t>
            </w:r>
          </w:p>
          <w:p w:rsidR="00FF4552" w:rsidRPr="009C2642" w:rsidRDefault="00FF4552" w:rsidP="009673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6732B" w:rsidRPr="009C2642" w:rsidRDefault="0096732B" w:rsidP="002A045E">
            <w:pPr>
              <w:rPr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6732B" w:rsidRPr="009C2642" w:rsidRDefault="0096732B" w:rsidP="002A045E">
            <w:pPr>
              <w:rPr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96732B" w:rsidRPr="009C2642" w:rsidRDefault="0096732B" w:rsidP="0096732B">
            <w:pPr>
              <w:jc w:val="center"/>
              <w:rPr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6732B" w:rsidRPr="009C2642" w:rsidRDefault="0096732B" w:rsidP="0096732B">
            <w:pPr>
              <w:jc w:val="center"/>
              <w:rPr>
                <w:b/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6732B" w:rsidRPr="009C2642" w:rsidRDefault="009D619F" w:rsidP="002A045E">
            <w:pPr>
              <w:jc w:val="center"/>
              <w:rPr>
                <w:b/>
                <w:sz w:val="24"/>
              </w:rPr>
            </w:pPr>
            <w:r w:rsidRPr="009D619F">
              <w:rPr>
                <w:noProof/>
                <w:sz w:val="24"/>
              </w:rPr>
              <w:pict>
                <v:shape id="_x0000_s1170" type="#_x0000_t202" style="position:absolute;left:0;text-align:left;margin-left:14pt;margin-top:54.05pt;width:58.9pt;height:83.2pt;z-index:251671040;mso-position-horizontal-relative:text;mso-position-vertical-relative:text">
                  <v:textbox style="mso-next-textbox:#_x0000_s1170" inset="1.5mm,,1.5mm,.3mm">
                    <w:txbxContent>
                      <w:p w:rsidR="002363B5" w:rsidRDefault="002363B5" w:rsidP="00EB0AC0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</w:p>
                      <w:p w:rsidR="002363B5" w:rsidRDefault="002363B5" w:rsidP="00EB0AC0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</w:p>
                      <w:p w:rsidR="00674527" w:rsidRPr="00EB0AC0" w:rsidRDefault="00FF4552" w:rsidP="00EB0AC0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czerwiec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96732B" w:rsidRPr="009C2642" w:rsidRDefault="0096732B" w:rsidP="002A045E">
            <w:pPr>
              <w:jc w:val="center"/>
              <w:rPr>
                <w:b/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6732B" w:rsidRPr="009C2642" w:rsidRDefault="0096732B" w:rsidP="002A045E">
            <w:pPr>
              <w:jc w:val="center"/>
              <w:rPr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6732B" w:rsidRPr="009C2642" w:rsidRDefault="0096732B" w:rsidP="002A045E">
            <w:pPr>
              <w:jc w:val="center"/>
              <w:rPr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6732B" w:rsidRPr="009C2642" w:rsidRDefault="0096732B" w:rsidP="002A045E">
            <w:pPr>
              <w:jc w:val="center"/>
              <w:rPr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6732B" w:rsidRPr="009C2642" w:rsidRDefault="0096732B" w:rsidP="002A045E">
            <w:pPr>
              <w:jc w:val="center"/>
              <w:rPr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6732B" w:rsidRPr="009C2642" w:rsidRDefault="0096732B" w:rsidP="0096732B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6732B" w:rsidRPr="009C2642" w:rsidRDefault="0096732B" w:rsidP="002A045E">
            <w:pPr>
              <w:rPr>
                <w:b/>
                <w:sz w:val="22"/>
                <w:szCs w:val="22"/>
              </w:rPr>
            </w:pPr>
          </w:p>
        </w:tc>
        <w:tc>
          <w:tcPr>
            <w:tcW w:w="153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363B5" w:rsidRDefault="002363B5" w:rsidP="00FF4552">
            <w:pPr>
              <w:jc w:val="center"/>
              <w:rPr>
                <w:sz w:val="20"/>
              </w:rPr>
            </w:pPr>
          </w:p>
          <w:p w:rsidR="002363B5" w:rsidRDefault="002363B5" w:rsidP="00FF4552">
            <w:pPr>
              <w:jc w:val="center"/>
              <w:rPr>
                <w:sz w:val="20"/>
              </w:rPr>
            </w:pPr>
          </w:p>
          <w:p w:rsidR="002363B5" w:rsidRDefault="002363B5" w:rsidP="00FF4552">
            <w:pPr>
              <w:jc w:val="center"/>
              <w:rPr>
                <w:sz w:val="20"/>
              </w:rPr>
            </w:pPr>
          </w:p>
          <w:p w:rsidR="0096732B" w:rsidRPr="00FF4552" w:rsidRDefault="00FF4552" w:rsidP="00FF4552">
            <w:pPr>
              <w:jc w:val="center"/>
              <w:rPr>
                <w:sz w:val="20"/>
              </w:rPr>
            </w:pPr>
            <w:r w:rsidRPr="00FF4552">
              <w:rPr>
                <w:sz w:val="20"/>
              </w:rPr>
              <w:t xml:space="preserve">Zgodnie z planem kontroli problemowych wykonywania zadań obronnych w woj. </w:t>
            </w:r>
            <w:proofErr w:type="spellStart"/>
            <w:r w:rsidRPr="00FF4552">
              <w:rPr>
                <w:sz w:val="20"/>
              </w:rPr>
              <w:t>kuj.-pom</w:t>
            </w:r>
            <w:proofErr w:type="spellEnd"/>
            <w:r w:rsidRPr="00FF4552">
              <w:rPr>
                <w:sz w:val="20"/>
              </w:rPr>
              <w:t>. na 2011</w:t>
            </w:r>
          </w:p>
        </w:tc>
      </w:tr>
    </w:tbl>
    <w:p w:rsidR="007A47F8" w:rsidRPr="009C2642" w:rsidRDefault="007A47F8">
      <w:pPr>
        <w:rPr>
          <w:rFonts w:ascii="Arial" w:hAnsi="Arial" w:cs="Arial"/>
          <w:sz w:val="24"/>
          <w:szCs w:val="24"/>
          <w:u w:val="single"/>
        </w:rPr>
      </w:pPr>
    </w:p>
    <w:p w:rsidR="00915616" w:rsidRPr="009C2642" w:rsidRDefault="00B27DBC">
      <w:pPr>
        <w:rPr>
          <w:rFonts w:ascii="Arial" w:hAnsi="Arial" w:cs="Arial"/>
          <w:sz w:val="24"/>
          <w:szCs w:val="24"/>
          <w:u w:val="single"/>
        </w:rPr>
      </w:pPr>
      <w:r w:rsidRPr="009C2642">
        <w:rPr>
          <w:rFonts w:ascii="Arial" w:hAnsi="Arial" w:cs="Arial"/>
          <w:sz w:val="24"/>
          <w:szCs w:val="24"/>
          <w:u w:val="single"/>
        </w:rPr>
        <w:t>Uwagi:</w:t>
      </w:r>
    </w:p>
    <w:p w:rsidR="00B27DBC" w:rsidRPr="009C2642" w:rsidRDefault="001372D7">
      <w:pPr>
        <w:rPr>
          <w:rFonts w:ascii="Arial" w:hAnsi="Arial" w:cs="Arial"/>
          <w:sz w:val="24"/>
          <w:szCs w:val="24"/>
        </w:rPr>
      </w:pPr>
      <w:proofErr w:type="spellStart"/>
      <w:r w:rsidRPr="009C2642">
        <w:rPr>
          <w:rFonts w:ascii="Arial" w:hAnsi="Arial" w:cs="Arial"/>
          <w:sz w:val="24"/>
          <w:szCs w:val="24"/>
        </w:rPr>
        <w:t>ZKiSO</w:t>
      </w:r>
      <w:proofErr w:type="spellEnd"/>
      <w:r w:rsidR="00B27DBC" w:rsidRPr="009C2642">
        <w:rPr>
          <w:rFonts w:ascii="Arial" w:hAnsi="Arial" w:cs="Arial"/>
          <w:sz w:val="24"/>
          <w:szCs w:val="24"/>
        </w:rPr>
        <w:t xml:space="preserve"> – </w:t>
      </w:r>
      <w:r w:rsidRPr="009C2642">
        <w:rPr>
          <w:rFonts w:ascii="Arial" w:hAnsi="Arial" w:cs="Arial"/>
          <w:sz w:val="24"/>
          <w:szCs w:val="24"/>
        </w:rPr>
        <w:t>Referat Zarządzania Kryzysowego i Spraw O</w:t>
      </w:r>
      <w:r w:rsidR="002D1878" w:rsidRPr="009C2642">
        <w:rPr>
          <w:rFonts w:ascii="Arial" w:hAnsi="Arial" w:cs="Arial"/>
          <w:sz w:val="24"/>
          <w:szCs w:val="24"/>
        </w:rPr>
        <w:t>bronnych Urzędu Miejskiego w Świeciu,</w:t>
      </w:r>
    </w:p>
    <w:p w:rsidR="00B27DBC" w:rsidRPr="009C2642" w:rsidRDefault="005C2D0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</w:t>
      </w:r>
      <w:r w:rsidR="00B27DBC" w:rsidRPr="009C2642">
        <w:rPr>
          <w:rFonts w:ascii="Arial" w:hAnsi="Arial" w:cs="Arial"/>
          <w:sz w:val="24"/>
          <w:szCs w:val="24"/>
        </w:rPr>
        <w:t xml:space="preserve">ZZK – </w:t>
      </w:r>
      <w:r w:rsidR="002D1878" w:rsidRPr="009C264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Gminny</w:t>
      </w:r>
      <w:r w:rsidR="002D1878" w:rsidRPr="009C2642">
        <w:rPr>
          <w:rFonts w:ascii="Arial" w:hAnsi="Arial" w:cs="Arial"/>
          <w:sz w:val="24"/>
          <w:szCs w:val="24"/>
        </w:rPr>
        <w:t xml:space="preserve"> Zespół Zarządzania Kryzysowego w Świeciu,</w:t>
      </w:r>
    </w:p>
    <w:p w:rsidR="002D1878" w:rsidRPr="009C2642" w:rsidRDefault="002D1878">
      <w:pPr>
        <w:rPr>
          <w:rFonts w:ascii="Arial" w:hAnsi="Arial" w:cs="Arial"/>
          <w:sz w:val="24"/>
          <w:szCs w:val="24"/>
        </w:rPr>
      </w:pPr>
      <w:proofErr w:type="spellStart"/>
      <w:r w:rsidRPr="009C2642">
        <w:rPr>
          <w:rFonts w:ascii="Arial" w:hAnsi="Arial" w:cs="Arial"/>
          <w:sz w:val="24"/>
          <w:szCs w:val="24"/>
        </w:rPr>
        <w:t>WBiZK</w:t>
      </w:r>
      <w:proofErr w:type="spellEnd"/>
      <w:r w:rsidRPr="009C2642">
        <w:rPr>
          <w:rFonts w:ascii="Arial" w:hAnsi="Arial" w:cs="Arial"/>
          <w:sz w:val="24"/>
          <w:szCs w:val="24"/>
        </w:rPr>
        <w:t xml:space="preserve"> – Wydział Bezpieczeństwa i Zarządzania Kryzysowego Kujawsko – Pomorskiego Urzędu Wojewódzkiego w Bydgoszczy.</w:t>
      </w:r>
    </w:p>
    <w:p w:rsidR="00355C01" w:rsidRDefault="00AC04D1">
      <w:pPr>
        <w:rPr>
          <w:rFonts w:ascii="Arial" w:hAnsi="Arial" w:cs="Arial"/>
          <w:sz w:val="24"/>
          <w:szCs w:val="24"/>
        </w:rPr>
      </w:pPr>
      <w:r w:rsidRPr="009C2642">
        <w:rPr>
          <w:rFonts w:ascii="Arial" w:hAnsi="Arial" w:cs="Arial"/>
          <w:sz w:val="24"/>
          <w:szCs w:val="24"/>
        </w:rPr>
        <w:t xml:space="preserve">WKU – </w:t>
      </w:r>
      <w:r w:rsidR="00E94A4E" w:rsidRPr="009C2642">
        <w:rPr>
          <w:rFonts w:ascii="Arial" w:hAnsi="Arial" w:cs="Arial"/>
          <w:sz w:val="24"/>
          <w:szCs w:val="24"/>
        </w:rPr>
        <w:t xml:space="preserve"> </w:t>
      </w:r>
      <w:r w:rsidR="002363B5">
        <w:rPr>
          <w:rFonts w:ascii="Arial" w:hAnsi="Arial" w:cs="Arial"/>
          <w:sz w:val="24"/>
          <w:szCs w:val="24"/>
        </w:rPr>
        <w:t xml:space="preserve"> </w:t>
      </w:r>
      <w:r w:rsidRPr="009C2642">
        <w:rPr>
          <w:rFonts w:ascii="Arial" w:hAnsi="Arial" w:cs="Arial"/>
          <w:sz w:val="24"/>
          <w:szCs w:val="24"/>
        </w:rPr>
        <w:t xml:space="preserve">Wojskowa Komenda Uzupełnień w </w:t>
      </w:r>
      <w:r w:rsidR="002363B5">
        <w:rPr>
          <w:rFonts w:ascii="Arial" w:hAnsi="Arial" w:cs="Arial"/>
          <w:sz w:val="24"/>
          <w:szCs w:val="24"/>
        </w:rPr>
        <w:t>Grudziądzu</w:t>
      </w:r>
      <w:r w:rsidR="00355C01">
        <w:rPr>
          <w:rFonts w:ascii="Arial" w:hAnsi="Arial" w:cs="Arial"/>
          <w:sz w:val="24"/>
          <w:szCs w:val="24"/>
        </w:rPr>
        <w:t>.</w:t>
      </w:r>
    </w:p>
    <w:sectPr w:rsidR="00355C01" w:rsidSect="000B6938">
      <w:pgSz w:w="16838" w:h="11906" w:orient="landscape"/>
      <w:pgMar w:top="1418" w:right="1418" w:bottom="1079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2492" w:rsidRDefault="00412492">
      <w:r>
        <w:separator/>
      </w:r>
    </w:p>
  </w:endnote>
  <w:endnote w:type="continuationSeparator" w:id="0">
    <w:p w:rsidR="00412492" w:rsidRDefault="004124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TE2345608t00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4527" w:rsidRDefault="009D619F" w:rsidP="00CE0F9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745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74527" w:rsidRDefault="00674527" w:rsidP="00A9474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4527" w:rsidRDefault="009D619F" w:rsidP="00CE0F9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745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A22D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74527" w:rsidRDefault="00674527" w:rsidP="00A9474A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2492" w:rsidRDefault="00412492">
      <w:r>
        <w:separator/>
      </w:r>
    </w:p>
  </w:footnote>
  <w:footnote w:type="continuationSeparator" w:id="0">
    <w:p w:rsidR="00412492" w:rsidRDefault="0041249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0110B"/>
    <w:multiLevelType w:val="hybridMultilevel"/>
    <w:tmpl w:val="6F2A0F14"/>
    <w:lvl w:ilvl="0" w:tplc="04150017">
      <w:start w:val="1"/>
      <w:numFmt w:val="lowerLetter"/>
      <w:lvlText w:val="%1)"/>
      <w:lvlJc w:val="left"/>
      <w:pPr>
        <w:tabs>
          <w:tab w:val="num" w:pos="785"/>
        </w:tabs>
        <w:ind w:left="78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736A37"/>
    <w:multiLevelType w:val="hybridMultilevel"/>
    <w:tmpl w:val="8A82215E"/>
    <w:lvl w:ilvl="0" w:tplc="1442AEAC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9047BF"/>
    <w:multiLevelType w:val="hybridMultilevel"/>
    <w:tmpl w:val="87FEBC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907EA7"/>
    <w:multiLevelType w:val="hybridMultilevel"/>
    <w:tmpl w:val="F89C399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A27216"/>
    <w:multiLevelType w:val="hybridMultilevel"/>
    <w:tmpl w:val="BF8E633C"/>
    <w:lvl w:ilvl="0" w:tplc="9FD664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48D7BA3"/>
    <w:multiLevelType w:val="singleLevel"/>
    <w:tmpl w:val="1FA0AFFA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sz w:val="32"/>
        <w:szCs w:val="32"/>
      </w:rPr>
    </w:lvl>
  </w:abstractNum>
  <w:abstractNum w:abstractNumId="6">
    <w:nsid w:val="2CE058C7"/>
    <w:multiLevelType w:val="singleLevel"/>
    <w:tmpl w:val="2498223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2FAC1249"/>
    <w:multiLevelType w:val="hybridMultilevel"/>
    <w:tmpl w:val="7E5C26BA"/>
    <w:lvl w:ilvl="0" w:tplc="6DF863B4">
      <w:start w:val="5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sz w:val="3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3190DD1"/>
    <w:multiLevelType w:val="hybridMultilevel"/>
    <w:tmpl w:val="84B6C59A"/>
    <w:lvl w:ilvl="0" w:tplc="1A4AE0AC">
      <w:start w:val="8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C4C8DA4E">
      <w:start w:val="8"/>
      <w:numFmt w:val="bullet"/>
      <w:lvlText w:val="-"/>
      <w:lvlJc w:val="left"/>
      <w:pPr>
        <w:tabs>
          <w:tab w:val="num" w:pos="757"/>
        </w:tabs>
        <w:ind w:left="737" w:hanging="340"/>
      </w:pPr>
      <w:rPr>
        <w:rFonts w:ascii="Times New Roman" w:eastAsia="Times New Roman" w:hAnsi="Times New Roman" w:cs="Times New Roman" w:hint="default"/>
      </w:rPr>
    </w:lvl>
    <w:lvl w:ilvl="2" w:tplc="8B5E1F6A">
      <w:start w:val="17"/>
      <w:numFmt w:val="decimal"/>
      <w:lvlText w:val="%3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3" w:tplc="EA348CDA">
      <w:start w:val="1"/>
      <w:numFmt w:val="decimal"/>
      <w:lvlText w:val="%4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9EA0C1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0245B27"/>
    <w:multiLevelType w:val="hybridMultilevel"/>
    <w:tmpl w:val="56F8FA56"/>
    <w:lvl w:ilvl="0" w:tplc="8DB044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i w:val="0"/>
        <w:sz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4937BF9"/>
    <w:multiLevelType w:val="hybridMultilevel"/>
    <w:tmpl w:val="77FEDC2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7890E41"/>
    <w:multiLevelType w:val="hybridMultilevel"/>
    <w:tmpl w:val="8B56D4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5E4240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A6F5156"/>
    <w:multiLevelType w:val="hybridMultilevel"/>
    <w:tmpl w:val="624EB03C"/>
    <w:lvl w:ilvl="0" w:tplc="790055F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F233DCD"/>
    <w:multiLevelType w:val="hybridMultilevel"/>
    <w:tmpl w:val="0BD423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7244396"/>
    <w:multiLevelType w:val="hybridMultilevel"/>
    <w:tmpl w:val="6ACC7B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3B43BB7"/>
    <w:multiLevelType w:val="hybridMultilevel"/>
    <w:tmpl w:val="3E22F3E0"/>
    <w:lvl w:ilvl="0" w:tplc="A11EA9E4">
      <w:start w:val="7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sz w:val="3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9576DE4"/>
    <w:multiLevelType w:val="hybridMultilevel"/>
    <w:tmpl w:val="E51E5F66"/>
    <w:lvl w:ilvl="0" w:tplc="9B84A66A">
      <w:start w:val="5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sz w:val="3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BFD1E15"/>
    <w:multiLevelType w:val="hybridMultilevel"/>
    <w:tmpl w:val="938CCF4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49C5F86"/>
    <w:multiLevelType w:val="singleLevel"/>
    <w:tmpl w:val="9BC45D5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20">
    <w:nsid w:val="756B6916"/>
    <w:multiLevelType w:val="hybridMultilevel"/>
    <w:tmpl w:val="1DF4647C"/>
    <w:lvl w:ilvl="0" w:tplc="2724DA16">
      <w:start w:val="6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sz w:val="3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942345E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5"/>
    <w:lvlOverride w:ilvl="0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  <w:lvlOverride w:ilvl="0">
      <w:startOverride w:val="1"/>
    </w:lvlOverride>
  </w:num>
  <w:num w:numId="11">
    <w:abstractNumId w:val="6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  <w:lvlOverride w:ilvl="0">
      <w:startOverride w:val="1"/>
    </w:lvlOverride>
  </w:num>
  <w:num w:numId="14">
    <w:abstractNumId w:val="4"/>
  </w:num>
  <w:num w:numId="15">
    <w:abstractNumId w:val="8"/>
  </w:num>
  <w:num w:numId="16">
    <w:abstractNumId w:val="18"/>
  </w:num>
  <w:num w:numId="17">
    <w:abstractNumId w:val="17"/>
  </w:num>
  <w:num w:numId="18">
    <w:abstractNumId w:val="7"/>
  </w:num>
  <w:num w:numId="19">
    <w:abstractNumId w:val="12"/>
  </w:num>
  <w:num w:numId="20">
    <w:abstractNumId w:val="20"/>
  </w:num>
  <w:num w:numId="21">
    <w:abstractNumId w:val="16"/>
  </w:num>
  <w:num w:numId="2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/>
  <w:stylePaneFormatFilter w:val="3F01"/>
  <w:defaultTabStop w:val="113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5B23"/>
    <w:rsid w:val="00001A79"/>
    <w:rsid w:val="00004FD3"/>
    <w:rsid w:val="00013BA2"/>
    <w:rsid w:val="00017950"/>
    <w:rsid w:val="00026B49"/>
    <w:rsid w:val="00026E4B"/>
    <w:rsid w:val="00042542"/>
    <w:rsid w:val="000454D4"/>
    <w:rsid w:val="00047BD8"/>
    <w:rsid w:val="0005378A"/>
    <w:rsid w:val="0006179F"/>
    <w:rsid w:val="00064D3E"/>
    <w:rsid w:val="0007208D"/>
    <w:rsid w:val="000732B6"/>
    <w:rsid w:val="000836EB"/>
    <w:rsid w:val="000846A3"/>
    <w:rsid w:val="00084DA8"/>
    <w:rsid w:val="00087205"/>
    <w:rsid w:val="00092468"/>
    <w:rsid w:val="00093D98"/>
    <w:rsid w:val="000A22DA"/>
    <w:rsid w:val="000A31E9"/>
    <w:rsid w:val="000A59F4"/>
    <w:rsid w:val="000B2B29"/>
    <w:rsid w:val="000B6938"/>
    <w:rsid w:val="000D1FFD"/>
    <w:rsid w:val="000D63D1"/>
    <w:rsid w:val="000D760F"/>
    <w:rsid w:val="000E1943"/>
    <w:rsid w:val="000E3680"/>
    <w:rsid w:val="000E3D06"/>
    <w:rsid w:val="0010175A"/>
    <w:rsid w:val="00121133"/>
    <w:rsid w:val="0012465F"/>
    <w:rsid w:val="0013074F"/>
    <w:rsid w:val="00130FAE"/>
    <w:rsid w:val="00133281"/>
    <w:rsid w:val="001372D7"/>
    <w:rsid w:val="00150B41"/>
    <w:rsid w:val="00151417"/>
    <w:rsid w:val="00151F22"/>
    <w:rsid w:val="0015381D"/>
    <w:rsid w:val="00157133"/>
    <w:rsid w:val="00164BA9"/>
    <w:rsid w:val="00166969"/>
    <w:rsid w:val="00171A7F"/>
    <w:rsid w:val="00171B6F"/>
    <w:rsid w:val="0018793D"/>
    <w:rsid w:val="00196273"/>
    <w:rsid w:val="001965DB"/>
    <w:rsid w:val="001A5CD8"/>
    <w:rsid w:val="001A66AB"/>
    <w:rsid w:val="001B362E"/>
    <w:rsid w:val="001B47C5"/>
    <w:rsid w:val="001C1F65"/>
    <w:rsid w:val="001C4DF4"/>
    <w:rsid w:val="001C6FB5"/>
    <w:rsid w:val="001D2A59"/>
    <w:rsid w:val="001D2D0E"/>
    <w:rsid w:val="001D58FE"/>
    <w:rsid w:val="001D7105"/>
    <w:rsid w:val="001F2FB3"/>
    <w:rsid w:val="001F3966"/>
    <w:rsid w:val="001F52B5"/>
    <w:rsid w:val="001F6191"/>
    <w:rsid w:val="00204DB8"/>
    <w:rsid w:val="002067B2"/>
    <w:rsid w:val="002265A4"/>
    <w:rsid w:val="002363B5"/>
    <w:rsid w:val="002378B1"/>
    <w:rsid w:val="00241776"/>
    <w:rsid w:val="002439F3"/>
    <w:rsid w:val="00250F1F"/>
    <w:rsid w:val="00256926"/>
    <w:rsid w:val="00264163"/>
    <w:rsid w:val="002851F7"/>
    <w:rsid w:val="002A045E"/>
    <w:rsid w:val="002A1D20"/>
    <w:rsid w:val="002A6129"/>
    <w:rsid w:val="002B1160"/>
    <w:rsid w:val="002B431A"/>
    <w:rsid w:val="002B562E"/>
    <w:rsid w:val="002C0DAA"/>
    <w:rsid w:val="002C1002"/>
    <w:rsid w:val="002C2DD0"/>
    <w:rsid w:val="002D1878"/>
    <w:rsid w:val="002E5CCD"/>
    <w:rsid w:val="002F6009"/>
    <w:rsid w:val="00300B93"/>
    <w:rsid w:val="00311B7A"/>
    <w:rsid w:val="00311DBB"/>
    <w:rsid w:val="0031255F"/>
    <w:rsid w:val="00321EA3"/>
    <w:rsid w:val="00344256"/>
    <w:rsid w:val="0035121C"/>
    <w:rsid w:val="00351B8C"/>
    <w:rsid w:val="00352540"/>
    <w:rsid w:val="00355C01"/>
    <w:rsid w:val="00377663"/>
    <w:rsid w:val="0037779E"/>
    <w:rsid w:val="00384E06"/>
    <w:rsid w:val="00385ABC"/>
    <w:rsid w:val="0038756F"/>
    <w:rsid w:val="00387E1B"/>
    <w:rsid w:val="0039293B"/>
    <w:rsid w:val="003A1487"/>
    <w:rsid w:val="003D7354"/>
    <w:rsid w:val="003E36D9"/>
    <w:rsid w:val="003F0DCF"/>
    <w:rsid w:val="00401773"/>
    <w:rsid w:val="00412492"/>
    <w:rsid w:val="00415F8E"/>
    <w:rsid w:val="00433E0B"/>
    <w:rsid w:val="0044325F"/>
    <w:rsid w:val="00450FD2"/>
    <w:rsid w:val="004550BF"/>
    <w:rsid w:val="0045682D"/>
    <w:rsid w:val="00472CDC"/>
    <w:rsid w:val="00474564"/>
    <w:rsid w:val="004839EF"/>
    <w:rsid w:val="004864A6"/>
    <w:rsid w:val="004908A8"/>
    <w:rsid w:val="00495328"/>
    <w:rsid w:val="0049656E"/>
    <w:rsid w:val="004A4D32"/>
    <w:rsid w:val="004B456A"/>
    <w:rsid w:val="004C1B7F"/>
    <w:rsid w:val="004D01F0"/>
    <w:rsid w:val="004E06BA"/>
    <w:rsid w:val="004E5216"/>
    <w:rsid w:val="004F2ED2"/>
    <w:rsid w:val="00504247"/>
    <w:rsid w:val="00507360"/>
    <w:rsid w:val="00511826"/>
    <w:rsid w:val="00516D74"/>
    <w:rsid w:val="005173A0"/>
    <w:rsid w:val="005175D1"/>
    <w:rsid w:val="00520664"/>
    <w:rsid w:val="00526940"/>
    <w:rsid w:val="00537ECC"/>
    <w:rsid w:val="00542EA0"/>
    <w:rsid w:val="00545BD6"/>
    <w:rsid w:val="0055201F"/>
    <w:rsid w:val="00553BD0"/>
    <w:rsid w:val="00555CB5"/>
    <w:rsid w:val="005571C1"/>
    <w:rsid w:val="00565DC0"/>
    <w:rsid w:val="005677E6"/>
    <w:rsid w:val="00571603"/>
    <w:rsid w:val="00582DA1"/>
    <w:rsid w:val="00583803"/>
    <w:rsid w:val="005A043A"/>
    <w:rsid w:val="005A570E"/>
    <w:rsid w:val="005A77B5"/>
    <w:rsid w:val="005B4F1F"/>
    <w:rsid w:val="005C25FD"/>
    <w:rsid w:val="005C2D0F"/>
    <w:rsid w:val="005C4129"/>
    <w:rsid w:val="005D1DC3"/>
    <w:rsid w:val="005D3B55"/>
    <w:rsid w:val="005E04C0"/>
    <w:rsid w:val="005E0E94"/>
    <w:rsid w:val="005E2DBC"/>
    <w:rsid w:val="005E4617"/>
    <w:rsid w:val="005F0555"/>
    <w:rsid w:val="005F5719"/>
    <w:rsid w:val="00607A3D"/>
    <w:rsid w:val="00632F13"/>
    <w:rsid w:val="00637656"/>
    <w:rsid w:val="00646D55"/>
    <w:rsid w:val="006555C9"/>
    <w:rsid w:val="0066680D"/>
    <w:rsid w:val="00674527"/>
    <w:rsid w:val="006759C8"/>
    <w:rsid w:val="00685B44"/>
    <w:rsid w:val="006865C5"/>
    <w:rsid w:val="006931A8"/>
    <w:rsid w:val="006B0321"/>
    <w:rsid w:val="006B7027"/>
    <w:rsid w:val="006C5172"/>
    <w:rsid w:val="006C587E"/>
    <w:rsid w:val="006C5AEB"/>
    <w:rsid w:val="006D3E40"/>
    <w:rsid w:val="006E2E1C"/>
    <w:rsid w:val="006E3785"/>
    <w:rsid w:val="006E5051"/>
    <w:rsid w:val="006F2B90"/>
    <w:rsid w:val="0070297A"/>
    <w:rsid w:val="00710236"/>
    <w:rsid w:val="0071041C"/>
    <w:rsid w:val="007558FB"/>
    <w:rsid w:val="00766103"/>
    <w:rsid w:val="00766846"/>
    <w:rsid w:val="0076722C"/>
    <w:rsid w:val="00776365"/>
    <w:rsid w:val="00781B20"/>
    <w:rsid w:val="0078433B"/>
    <w:rsid w:val="0078461D"/>
    <w:rsid w:val="007869AF"/>
    <w:rsid w:val="007873CD"/>
    <w:rsid w:val="00790C16"/>
    <w:rsid w:val="007911FC"/>
    <w:rsid w:val="00795B23"/>
    <w:rsid w:val="007A47F8"/>
    <w:rsid w:val="007B01A7"/>
    <w:rsid w:val="007B18C2"/>
    <w:rsid w:val="007B22F5"/>
    <w:rsid w:val="007B2881"/>
    <w:rsid w:val="007C5D4D"/>
    <w:rsid w:val="007D3241"/>
    <w:rsid w:val="007D56C1"/>
    <w:rsid w:val="007E20D3"/>
    <w:rsid w:val="007F4802"/>
    <w:rsid w:val="007F48DF"/>
    <w:rsid w:val="008002FF"/>
    <w:rsid w:val="0080590B"/>
    <w:rsid w:val="00813148"/>
    <w:rsid w:val="008313C2"/>
    <w:rsid w:val="00836F90"/>
    <w:rsid w:val="008530FB"/>
    <w:rsid w:val="008636B2"/>
    <w:rsid w:val="008657D1"/>
    <w:rsid w:val="008800A1"/>
    <w:rsid w:val="00880F94"/>
    <w:rsid w:val="00887BC2"/>
    <w:rsid w:val="008908D0"/>
    <w:rsid w:val="00890AD2"/>
    <w:rsid w:val="008955B8"/>
    <w:rsid w:val="008A30F5"/>
    <w:rsid w:val="008A346E"/>
    <w:rsid w:val="008B4522"/>
    <w:rsid w:val="008B63D1"/>
    <w:rsid w:val="008C2A7F"/>
    <w:rsid w:val="008D1C6E"/>
    <w:rsid w:val="008D415F"/>
    <w:rsid w:val="008D4BFC"/>
    <w:rsid w:val="008D626D"/>
    <w:rsid w:val="008E0D38"/>
    <w:rsid w:val="008E32C2"/>
    <w:rsid w:val="008E32CB"/>
    <w:rsid w:val="009030BA"/>
    <w:rsid w:val="00911DFD"/>
    <w:rsid w:val="00911E71"/>
    <w:rsid w:val="00915616"/>
    <w:rsid w:val="00933F6F"/>
    <w:rsid w:val="00934AB2"/>
    <w:rsid w:val="009403ED"/>
    <w:rsid w:val="0096071B"/>
    <w:rsid w:val="0096732B"/>
    <w:rsid w:val="00967444"/>
    <w:rsid w:val="00973C40"/>
    <w:rsid w:val="00977265"/>
    <w:rsid w:val="0098709A"/>
    <w:rsid w:val="00992DED"/>
    <w:rsid w:val="00995139"/>
    <w:rsid w:val="00996808"/>
    <w:rsid w:val="009A1D43"/>
    <w:rsid w:val="009A5CB3"/>
    <w:rsid w:val="009B3DF1"/>
    <w:rsid w:val="009C1672"/>
    <w:rsid w:val="009C1A54"/>
    <w:rsid w:val="009C2642"/>
    <w:rsid w:val="009D3D1D"/>
    <w:rsid w:val="009D619F"/>
    <w:rsid w:val="009E635E"/>
    <w:rsid w:val="009E6ED4"/>
    <w:rsid w:val="009E7F32"/>
    <w:rsid w:val="009F1683"/>
    <w:rsid w:val="009F2B78"/>
    <w:rsid w:val="009F7BE4"/>
    <w:rsid w:val="00A04DB0"/>
    <w:rsid w:val="00A11B02"/>
    <w:rsid w:val="00A14138"/>
    <w:rsid w:val="00A17BA8"/>
    <w:rsid w:val="00A32182"/>
    <w:rsid w:val="00A3344A"/>
    <w:rsid w:val="00A40EF5"/>
    <w:rsid w:val="00A434DD"/>
    <w:rsid w:val="00A47E41"/>
    <w:rsid w:val="00A506F9"/>
    <w:rsid w:val="00A50BD2"/>
    <w:rsid w:val="00A52CD6"/>
    <w:rsid w:val="00A559C7"/>
    <w:rsid w:val="00A60CBD"/>
    <w:rsid w:val="00A61B5C"/>
    <w:rsid w:val="00A62EB4"/>
    <w:rsid w:val="00A6585C"/>
    <w:rsid w:val="00A65B75"/>
    <w:rsid w:val="00A663AF"/>
    <w:rsid w:val="00A70D86"/>
    <w:rsid w:val="00A85ADB"/>
    <w:rsid w:val="00A863C2"/>
    <w:rsid w:val="00A86F0B"/>
    <w:rsid w:val="00A923D7"/>
    <w:rsid w:val="00A92A45"/>
    <w:rsid w:val="00A9474A"/>
    <w:rsid w:val="00A9663A"/>
    <w:rsid w:val="00A973F7"/>
    <w:rsid w:val="00AA4786"/>
    <w:rsid w:val="00AB0990"/>
    <w:rsid w:val="00AB520B"/>
    <w:rsid w:val="00AB6ABF"/>
    <w:rsid w:val="00AC04D1"/>
    <w:rsid w:val="00AC6756"/>
    <w:rsid w:val="00AD1723"/>
    <w:rsid w:val="00AD7ED6"/>
    <w:rsid w:val="00AE03C6"/>
    <w:rsid w:val="00AE258C"/>
    <w:rsid w:val="00AE5F50"/>
    <w:rsid w:val="00AF19A0"/>
    <w:rsid w:val="00AF5650"/>
    <w:rsid w:val="00B03DAC"/>
    <w:rsid w:val="00B0429E"/>
    <w:rsid w:val="00B06F70"/>
    <w:rsid w:val="00B246C0"/>
    <w:rsid w:val="00B25F6A"/>
    <w:rsid w:val="00B275CD"/>
    <w:rsid w:val="00B27DBC"/>
    <w:rsid w:val="00B329AC"/>
    <w:rsid w:val="00B32AFA"/>
    <w:rsid w:val="00B449FE"/>
    <w:rsid w:val="00B44A2B"/>
    <w:rsid w:val="00B44C55"/>
    <w:rsid w:val="00B46EA1"/>
    <w:rsid w:val="00B47240"/>
    <w:rsid w:val="00B6610E"/>
    <w:rsid w:val="00B6761D"/>
    <w:rsid w:val="00B711EB"/>
    <w:rsid w:val="00B76CC1"/>
    <w:rsid w:val="00B91908"/>
    <w:rsid w:val="00B919F5"/>
    <w:rsid w:val="00B92306"/>
    <w:rsid w:val="00B92A78"/>
    <w:rsid w:val="00BA14B9"/>
    <w:rsid w:val="00BB4346"/>
    <w:rsid w:val="00BB5AE5"/>
    <w:rsid w:val="00BC039B"/>
    <w:rsid w:val="00BC43F4"/>
    <w:rsid w:val="00BE0798"/>
    <w:rsid w:val="00BE27BD"/>
    <w:rsid w:val="00BF4C96"/>
    <w:rsid w:val="00C104D6"/>
    <w:rsid w:val="00C10D40"/>
    <w:rsid w:val="00C11028"/>
    <w:rsid w:val="00C21F45"/>
    <w:rsid w:val="00C2361D"/>
    <w:rsid w:val="00C256AD"/>
    <w:rsid w:val="00C30B6F"/>
    <w:rsid w:val="00C36627"/>
    <w:rsid w:val="00C46379"/>
    <w:rsid w:val="00C533CF"/>
    <w:rsid w:val="00C60637"/>
    <w:rsid w:val="00C61057"/>
    <w:rsid w:val="00C6132D"/>
    <w:rsid w:val="00C657CA"/>
    <w:rsid w:val="00C76D01"/>
    <w:rsid w:val="00C87F8B"/>
    <w:rsid w:val="00C918E5"/>
    <w:rsid w:val="00C91FE6"/>
    <w:rsid w:val="00C96DAB"/>
    <w:rsid w:val="00C96DB1"/>
    <w:rsid w:val="00CA5A14"/>
    <w:rsid w:val="00CD317D"/>
    <w:rsid w:val="00CD515F"/>
    <w:rsid w:val="00CE0F94"/>
    <w:rsid w:val="00CF0734"/>
    <w:rsid w:val="00CF0A31"/>
    <w:rsid w:val="00CF3ACB"/>
    <w:rsid w:val="00D01385"/>
    <w:rsid w:val="00D0182C"/>
    <w:rsid w:val="00D03EE4"/>
    <w:rsid w:val="00D05BFD"/>
    <w:rsid w:val="00D11DD6"/>
    <w:rsid w:val="00D1508D"/>
    <w:rsid w:val="00D16E5E"/>
    <w:rsid w:val="00D23D31"/>
    <w:rsid w:val="00D27178"/>
    <w:rsid w:val="00D40B08"/>
    <w:rsid w:val="00D43324"/>
    <w:rsid w:val="00D65C75"/>
    <w:rsid w:val="00D674EB"/>
    <w:rsid w:val="00D712DA"/>
    <w:rsid w:val="00D8046C"/>
    <w:rsid w:val="00D81FB3"/>
    <w:rsid w:val="00D9367A"/>
    <w:rsid w:val="00D95AEF"/>
    <w:rsid w:val="00D97CF1"/>
    <w:rsid w:val="00DA016A"/>
    <w:rsid w:val="00DA26F0"/>
    <w:rsid w:val="00DA2ABC"/>
    <w:rsid w:val="00DA7CB4"/>
    <w:rsid w:val="00DB005D"/>
    <w:rsid w:val="00DB18B1"/>
    <w:rsid w:val="00DB2F2B"/>
    <w:rsid w:val="00DB5F37"/>
    <w:rsid w:val="00DB697D"/>
    <w:rsid w:val="00DC06E4"/>
    <w:rsid w:val="00DC33BF"/>
    <w:rsid w:val="00DE3B53"/>
    <w:rsid w:val="00DE6058"/>
    <w:rsid w:val="00DF0B59"/>
    <w:rsid w:val="00DF3BD2"/>
    <w:rsid w:val="00E0157D"/>
    <w:rsid w:val="00E117B9"/>
    <w:rsid w:val="00E161FF"/>
    <w:rsid w:val="00E21DD2"/>
    <w:rsid w:val="00E22BA9"/>
    <w:rsid w:val="00E30A05"/>
    <w:rsid w:val="00E3313C"/>
    <w:rsid w:val="00E44B80"/>
    <w:rsid w:val="00E511C6"/>
    <w:rsid w:val="00E57DFA"/>
    <w:rsid w:val="00E60AE8"/>
    <w:rsid w:val="00E6391E"/>
    <w:rsid w:val="00E65ABB"/>
    <w:rsid w:val="00E720A0"/>
    <w:rsid w:val="00E7261B"/>
    <w:rsid w:val="00E730FB"/>
    <w:rsid w:val="00E735F8"/>
    <w:rsid w:val="00E73E0A"/>
    <w:rsid w:val="00E74C0E"/>
    <w:rsid w:val="00E75E37"/>
    <w:rsid w:val="00E83F22"/>
    <w:rsid w:val="00E852A8"/>
    <w:rsid w:val="00E94A4E"/>
    <w:rsid w:val="00EA3B31"/>
    <w:rsid w:val="00EB0AC0"/>
    <w:rsid w:val="00EB1FE8"/>
    <w:rsid w:val="00EC4047"/>
    <w:rsid w:val="00ED4228"/>
    <w:rsid w:val="00EE178F"/>
    <w:rsid w:val="00EE36CB"/>
    <w:rsid w:val="00EF447D"/>
    <w:rsid w:val="00EF6346"/>
    <w:rsid w:val="00F05D2F"/>
    <w:rsid w:val="00F12CF7"/>
    <w:rsid w:val="00F14CF0"/>
    <w:rsid w:val="00F239A4"/>
    <w:rsid w:val="00F31641"/>
    <w:rsid w:val="00F33BEA"/>
    <w:rsid w:val="00F34889"/>
    <w:rsid w:val="00F35FEB"/>
    <w:rsid w:val="00F3786A"/>
    <w:rsid w:val="00F55457"/>
    <w:rsid w:val="00F56492"/>
    <w:rsid w:val="00F67ACB"/>
    <w:rsid w:val="00F723C3"/>
    <w:rsid w:val="00F8240C"/>
    <w:rsid w:val="00F9040E"/>
    <w:rsid w:val="00F90E72"/>
    <w:rsid w:val="00FA16E9"/>
    <w:rsid w:val="00FA7088"/>
    <w:rsid w:val="00FA7634"/>
    <w:rsid w:val="00FB0F07"/>
    <w:rsid w:val="00FB1605"/>
    <w:rsid w:val="00FB4202"/>
    <w:rsid w:val="00FB6C36"/>
    <w:rsid w:val="00FB6EAA"/>
    <w:rsid w:val="00FC512C"/>
    <w:rsid w:val="00FD595E"/>
    <w:rsid w:val="00FE75D7"/>
    <w:rsid w:val="00FF1354"/>
    <w:rsid w:val="00FF1C4A"/>
    <w:rsid w:val="00FF45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6938"/>
    <w:rPr>
      <w:sz w:val="28"/>
    </w:rPr>
  </w:style>
  <w:style w:type="paragraph" w:styleId="Nagwek1">
    <w:name w:val="heading 1"/>
    <w:basedOn w:val="Normalny"/>
    <w:next w:val="Normalny"/>
    <w:qFormat/>
    <w:rsid w:val="000B6938"/>
    <w:pPr>
      <w:keepNext/>
      <w:jc w:val="center"/>
      <w:outlineLvl w:val="0"/>
    </w:pPr>
    <w:rPr>
      <w:b/>
      <w:sz w:val="40"/>
    </w:rPr>
  </w:style>
  <w:style w:type="paragraph" w:styleId="Nagwek2">
    <w:name w:val="heading 2"/>
    <w:basedOn w:val="Normalny"/>
    <w:next w:val="Normalny"/>
    <w:qFormat/>
    <w:rsid w:val="000B6938"/>
    <w:pPr>
      <w:keepNext/>
      <w:jc w:val="center"/>
      <w:outlineLvl w:val="1"/>
    </w:pPr>
    <w:rPr>
      <w:b/>
    </w:rPr>
  </w:style>
  <w:style w:type="paragraph" w:styleId="Nagwek3">
    <w:name w:val="heading 3"/>
    <w:basedOn w:val="Normalny"/>
    <w:next w:val="Normalny"/>
    <w:qFormat/>
    <w:rsid w:val="000B6938"/>
    <w:pPr>
      <w:keepNext/>
      <w:outlineLvl w:val="2"/>
    </w:pPr>
    <w:rPr>
      <w:b/>
      <w:sz w:val="32"/>
    </w:rPr>
  </w:style>
  <w:style w:type="paragraph" w:styleId="Nagwek4">
    <w:name w:val="heading 4"/>
    <w:basedOn w:val="Normalny"/>
    <w:next w:val="Normalny"/>
    <w:qFormat/>
    <w:rsid w:val="000B6938"/>
    <w:pPr>
      <w:keepNext/>
      <w:outlineLvl w:val="3"/>
    </w:pPr>
    <w:rPr>
      <w:u w:val="single"/>
    </w:rPr>
  </w:style>
  <w:style w:type="paragraph" w:styleId="Nagwek5">
    <w:name w:val="heading 5"/>
    <w:basedOn w:val="Normalny"/>
    <w:next w:val="Normalny"/>
    <w:qFormat/>
    <w:rsid w:val="000B6938"/>
    <w:pPr>
      <w:keepNext/>
      <w:jc w:val="center"/>
      <w:outlineLvl w:val="4"/>
    </w:pPr>
    <w:rPr>
      <w:sz w:val="24"/>
      <w:u w:val="single"/>
    </w:rPr>
  </w:style>
  <w:style w:type="paragraph" w:styleId="Nagwek6">
    <w:name w:val="heading 6"/>
    <w:basedOn w:val="Normalny"/>
    <w:next w:val="Normalny"/>
    <w:qFormat/>
    <w:rsid w:val="000B6938"/>
    <w:pPr>
      <w:keepNext/>
      <w:outlineLvl w:val="5"/>
    </w:pPr>
    <w:rPr>
      <w:b/>
      <w:sz w:val="24"/>
    </w:rPr>
  </w:style>
  <w:style w:type="paragraph" w:styleId="Nagwek7">
    <w:name w:val="heading 7"/>
    <w:basedOn w:val="Normalny"/>
    <w:next w:val="Normalny"/>
    <w:qFormat/>
    <w:rsid w:val="000B6938"/>
    <w:pPr>
      <w:keepNext/>
      <w:outlineLvl w:val="6"/>
    </w:pPr>
    <w:rPr>
      <w:b/>
    </w:rPr>
  </w:style>
  <w:style w:type="paragraph" w:styleId="Nagwek8">
    <w:name w:val="heading 8"/>
    <w:basedOn w:val="Normalny"/>
    <w:next w:val="Normalny"/>
    <w:qFormat/>
    <w:rsid w:val="000B6938"/>
    <w:pPr>
      <w:keepNext/>
      <w:jc w:val="center"/>
      <w:outlineLvl w:val="7"/>
    </w:pPr>
    <w:rPr>
      <w:sz w:val="24"/>
      <w:u w:val="single"/>
    </w:rPr>
  </w:style>
  <w:style w:type="paragraph" w:styleId="Nagwek9">
    <w:name w:val="heading 9"/>
    <w:basedOn w:val="Normalny"/>
    <w:next w:val="Normalny"/>
    <w:qFormat/>
    <w:rsid w:val="000B6938"/>
    <w:pPr>
      <w:keepNext/>
      <w:outlineLvl w:val="8"/>
    </w:pPr>
    <w:rPr>
      <w:sz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B69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B6938"/>
    <w:pPr>
      <w:tabs>
        <w:tab w:val="center" w:pos="4536"/>
        <w:tab w:val="right" w:pos="9072"/>
      </w:tabs>
    </w:pPr>
  </w:style>
  <w:style w:type="paragraph" w:styleId="Tytu">
    <w:name w:val="Title"/>
    <w:basedOn w:val="Normalny"/>
    <w:qFormat/>
    <w:rsid w:val="000B6938"/>
    <w:pPr>
      <w:jc w:val="center"/>
    </w:pPr>
    <w:rPr>
      <w:b/>
      <w:sz w:val="40"/>
      <w:u w:val="single"/>
    </w:rPr>
  </w:style>
  <w:style w:type="paragraph" w:styleId="Tekstpodstawowy">
    <w:name w:val="Body Text"/>
    <w:basedOn w:val="Normalny"/>
    <w:rsid w:val="000B6938"/>
    <w:rPr>
      <w:u w:val="single"/>
    </w:rPr>
  </w:style>
  <w:style w:type="paragraph" w:styleId="Tekstpodstawowywcity">
    <w:name w:val="Body Text Indent"/>
    <w:basedOn w:val="Normalny"/>
    <w:rsid w:val="000B6938"/>
    <w:rPr>
      <w:sz w:val="24"/>
    </w:rPr>
  </w:style>
  <w:style w:type="paragraph" w:styleId="Podtytu">
    <w:name w:val="Subtitle"/>
    <w:basedOn w:val="Normalny"/>
    <w:qFormat/>
    <w:rsid w:val="000B6938"/>
    <w:pPr>
      <w:jc w:val="center"/>
    </w:pPr>
    <w:rPr>
      <w:b/>
      <w:sz w:val="32"/>
    </w:rPr>
  </w:style>
  <w:style w:type="paragraph" w:styleId="Tekstpodstawowy2">
    <w:name w:val="Body Text 2"/>
    <w:basedOn w:val="Normalny"/>
    <w:rsid w:val="000B6938"/>
    <w:pPr>
      <w:jc w:val="center"/>
    </w:pPr>
    <w:rPr>
      <w:sz w:val="24"/>
    </w:rPr>
  </w:style>
  <w:style w:type="paragraph" w:styleId="Tekstpodstawowy3">
    <w:name w:val="Body Text 3"/>
    <w:basedOn w:val="Normalny"/>
    <w:rsid w:val="000B6938"/>
    <w:rPr>
      <w:sz w:val="22"/>
    </w:rPr>
  </w:style>
  <w:style w:type="paragraph" w:styleId="Tekstdymka">
    <w:name w:val="Balloon Text"/>
    <w:basedOn w:val="Normalny"/>
    <w:semiHidden/>
    <w:rsid w:val="000B693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0B6938"/>
    <w:pPr>
      <w:spacing w:before="100" w:beforeAutospacing="1" w:after="100" w:afterAutospacing="1"/>
    </w:pPr>
    <w:rPr>
      <w:sz w:val="24"/>
      <w:szCs w:val="24"/>
    </w:rPr>
  </w:style>
  <w:style w:type="character" w:styleId="Numerstrony">
    <w:name w:val="page number"/>
    <w:basedOn w:val="Domylnaczcionkaakapitu"/>
    <w:rsid w:val="000B6938"/>
  </w:style>
  <w:style w:type="paragraph" w:styleId="Akapitzlist">
    <w:name w:val="List Paragraph"/>
    <w:basedOn w:val="Normalny"/>
    <w:uiPriority w:val="34"/>
    <w:qFormat/>
    <w:rsid w:val="00FF455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78D6B9-5C16-4F37-A90B-FFB9D5E5B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11</Pages>
  <Words>2076</Words>
  <Characters>12457</Characters>
  <Application>Microsoft Office Word</Application>
  <DocSecurity>0</DocSecurity>
  <Lines>103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ZKiSO</Company>
  <LinksUpToDate>false</LinksUpToDate>
  <CharactersWithSpaces>14504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Kulewski</dc:creator>
  <cp:lastModifiedBy>Marcin-Kuleś</cp:lastModifiedBy>
  <cp:revision>14</cp:revision>
  <cp:lastPrinted>2011-02-23T14:14:00Z</cp:lastPrinted>
  <dcterms:created xsi:type="dcterms:W3CDTF">2011-02-18T22:31:00Z</dcterms:created>
  <dcterms:modified xsi:type="dcterms:W3CDTF">2011-02-28T07:08:00Z</dcterms:modified>
</cp:coreProperties>
</file>