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2D4" w:rsidRDefault="0036216D">
      <w:r>
        <w:rPr>
          <w:noProof/>
          <w:lang w:eastAsia="pl-PL"/>
        </w:rPr>
        <w:drawing>
          <wp:inline distT="0" distB="0" distL="0" distR="0" wp14:anchorId="37264826" wp14:editId="6FB646FE">
            <wp:extent cx="5581015" cy="7678720"/>
            <wp:effectExtent l="0" t="0" r="635" b="0"/>
            <wp:docPr id="2" name="Obraz 2" descr="http://www.ops-swiecie.pl/files/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ps-swiecie.pl/files/4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767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62D4" w:rsidSect="00910286">
      <w:type w:val="continuous"/>
      <w:pgSz w:w="11907" w:h="16834"/>
      <w:pgMar w:top="1304" w:right="1417" w:bottom="1304" w:left="1701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16D"/>
    <w:rsid w:val="0036216D"/>
    <w:rsid w:val="00910286"/>
    <w:rsid w:val="00D242A8"/>
    <w:rsid w:val="00E9739D"/>
    <w:rsid w:val="00F1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24310C-D889-428A-ACB0-CE7E278F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Sopońska</dc:creator>
  <cp:keywords/>
  <dc:description/>
  <cp:lastModifiedBy>Krystyna Sopońska</cp:lastModifiedBy>
  <cp:revision>1</cp:revision>
  <dcterms:created xsi:type="dcterms:W3CDTF">2018-08-21T06:22:00Z</dcterms:created>
  <dcterms:modified xsi:type="dcterms:W3CDTF">2018-08-21T06:23:00Z</dcterms:modified>
</cp:coreProperties>
</file>