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D4" w:rsidRDefault="00103767">
      <w:r>
        <w:rPr>
          <w:noProof/>
          <w:lang w:eastAsia="pl-PL"/>
        </w:rPr>
        <w:drawing>
          <wp:inline distT="0" distB="0" distL="0" distR="0" wp14:anchorId="34C287BB" wp14:editId="73D19027">
            <wp:extent cx="5760720" cy="7922722"/>
            <wp:effectExtent l="0" t="0" r="0" b="2540"/>
            <wp:docPr id="1" name="Obraz 1" descr="http://www.ops-swiecie.pl/files/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ps-swiecie.pl/files/4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6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767"/>
    <w:rsid w:val="00103767"/>
    <w:rsid w:val="00D242A8"/>
    <w:rsid w:val="00E9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AE52A-CB6A-403E-90EA-8644780A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2018-02-19T06:42:00Z</dcterms:created>
  <dcterms:modified xsi:type="dcterms:W3CDTF">2018-02-19T06:42:00Z</dcterms:modified>
</cp:coreProperties>
</file>