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9EF" w:rsidRPr="004D48EA" w:rsidRDefault="004839EF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CB5887" w:rsidRPr="004D48EA" w:rsidRDefault="00CB5887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915616" w:rsidRPr="004D48EA" w:rsidRDefault="00915616">
      <w:pPr>
        <w:pStyle w:val="Tytu"/>
        <w:rPr>
          <w:rFonts w:ascii="Book Antiqua" w:hAnsi="Book Antiqua"/>
        </w:rPr>
      </w:pPr>
      <w:r w:rsidRPr="004D48EA">
        <w:rPr>
          <w:rFonts w:ascii="Book Antiqua" w:hAnsi="Book Antiqua"/>
        </w:rPr>
        <w:t xml:space="preserve">U R Z Ą D   M I E J S K I  W  </w:t>
      </w:r>
      <w:r w:rsidR="008908D0" w:rsidRPr="004D48EA">
        <w:rPr>
          <w:rFonts w:ascii="Book Antiqua" w:hAnsi="Book Antiqua"/>
        </w:rPr>
        <w:t>ŚWIECIU</w:t>
      </w:r>
    </w:p>
    <w:p w:rsidR="00915616" w:rsidRPr="004D48EA" w:rsidRDefault="00915616" w:rsidP="00E21DD2">
      <w:pPr>
        <w:rPr>
          <w:rFonts w:ascii="Book Antiqua" w:hAnsi="Book Antiqua"/>
          <w:b/>
          <w:sz w:val="32"/>
        </w:rPr>
      </w:pPr>
    </w:p>
    <w:p w:rsidR="007F3EAD" w:rsidRPr="004D48EA" w:rsidRDefault="007F3EAD" w:rsidP="00E21DD2">
      <w:pPr>
        <w:rPr>
          <w:rFonts w:ascii="Book Antiqua" w:hAnsi="Book Antiqua"/>
          <w:b/>
          <w:sz w:val="16"/>
          <w:szCs w:val="16"/>
        </w:rPr>
      </w:pPr>
    </w:p>
    <w:p w:rsidR="00B919F5" w:rsidRPr="004D48EA" w:rsidRDefault="00307363">
      <w:pPr>
        <w:rPr>
          <w:rFonts w:ascii="Book Antiqua" w:hAnsi="Book Antiqua"/>
          <w:b/>
          <w:szCs w:val="28"/>
        </w:rPr>
      </w:pPr>
      <w:r w:rsidRPr="004D48EA">
        <w:rPr>
          <w:rFonts w:ascii="Book Antiqua" w:hAnsi="Book Antiqua"/>
          <w:b/>
          <w:szCs w:val="28"/>
        </w:rPr>
        <w:t xml:space="preserve">                         </w:t>
      </w:r>
      <w:r w:rsidR="00915616" w:rsidRPr="004D48EA">
        <w:rPr>
          <w:rFonts w:ascii="Book Antiqua" w:hAnsi="Book Antiqua"/>
          <w:b/>
          <w:szCs w:val="28"/>
        </w:rPr>
        <w:t>Z A T W I E R D Z A M</w:t>
      </w:r>
    </w:p>
    <w:p w:rsidR="00B919F5" w:rsidRPr="004D48EA" w:rsidRDefault="008908D0">
      <w:pPr>
        <w:rPr>
          <w:rFonts w:ascii="Book Antiqua" w:hAnsi="Book Antiqua"/>
          <w:b/>
          <w:spacing w:val="20"/>
          <w:szCs w:val="28"/>
        </w:rPr>
      </w:pPr>
      <w:r w:rsidRPr="004D48EA">
        <w:rPr>
          <w:rFonts w:ascii="Book Antiqua" w:hAnsi="Book Antiqua"/>
          <w:b/>
          <w:spacing w:val="20"/>
          <w:szCs w:val="28"/>
        </w:rPr>
        <w:t>BURMISTRZ</w:t>
      </w:r>
      <w:r w:rsidR="00B919F5" w:rsidRPr="004D48EA">
        <w:rPr>
          <w:rFonts w:ascii="Book Antiqua" w:hAnsi="Book Antiqua"/>
          <w:b/>
          <w:spacing w:val="20"/>
          <w:szCs w:val="28"/>
        </w:rPr>
        <w:t xml:space="preserve"> ŚWIECIA - SZEF OC GMINY </w:t>
      </w:r>
    </w:p>
    <w:p w:rsidR="00EF1670" w:rsidRPr="004D48EA" w:rsidRDefault="0096071B">
      <w:pPr>
        <w:rPr>
          <w:rFonts w:ascii="Book Antiqua" w:hAnsi="Book Antiqua"/>
          <w:b/>
          <w:sz w:val="40"/>
          <w:szCs w:val="40"/>
        </w:rPr>
      </w:pPr>
      <w:r w:rsidRPr="004D48EA">
        <w:rPr>
          <w:rFonts w:ascii="Book Antiqua" w:hAnsi="Book Antiqua"/>
          <w:b/>
        </w:rPr>
        <w:tab/>
      </w:r>
      <w:r w:rsidRPr="004D48EA">
        <w:rPr>
          <w:rFonts w:ascii="Book Antiqua" w:hAnsi="Book Antiqua"/>
          <w:b/>
        </w:rPr>
        <w:tab/>
      </w:r>
      <w:r w:rsidRPr="004D48EA">
        <w:rPr>
          <w:rFonts w:ascii="Book Antiqua" w:hAnsi="Book Antiqua"/>
          <w:b/>
        </w:rPr>
        <w:tab/>
      </w:r>
    </w:p>
    <w:p w:rsidR="007C24C7" w:rsidRPr="004D48EA" w:rsidRDefault="007C24C7">
      <w:pPr>
        <w:rPr>
          <w:rFonts w:ascii="Book Antiqua" w:hAnsi="Book Antiqua"/>
          <w:b/>
          <w:sz w:val="16"/>
          <w:szCs w:val="16"/>
        </w:rPr>
      </w:pPr>
    </w:p>
    <w:p w:rsidR="00DE2C36" w:rsidRPr="004D48EA" w:rsidRDefault="00DE2C36">
      <w:pPr>
        <w:rPr>
          <w:rFonts w:ascii="Book Antiqua" w:hAnsi="Book Antiqua"/>
          <w:b/>
          <w:sz w:val="16"/>
          <w:szCs w:val="16"/>
        </w:rPr>
      </w:pPr>
    </w:p>
    <w:p w:rsidR="00915616" w:rsidRPr="004D48EA" w:rsidRDefault="00DB2E22">
      <w:pPr>
        <w:rPr>
          <w:rFonts w:ascii="Book Antiqua" w:hAnsi="Book Antiqua"/>
          <w:b/>
        </w:rPr>
      </w:pPr>
      <w:r w:rsidRPr="004D48EA">
        <w:rPr>
          <w:rFonts w:ascii="Book Antiqua" w:hAnsi="Book Antiqua"/>
          <w:b/>
        </w:rPr>
        <w:t xml:space="preserve">      </w:t>
      </w:r>
      <w:r w:rsidR="00E46F15" w:rsidRPr="004D48EA">
        <w:rPr>
          <w:rFonts w:ascii="Book Antiqua" w:hAnsi="Book Antiqua"/>
          <w:b/>
        </w:rPr>
        <w:t xml:space="preserve">                   </w:t>
      </w:r>
      <w:r w:rsidR="008908D0" w:rsidRPr="004D48EA">
        <w:rPr>
          <w:rFonts w:ascii="Book Antiqua" w:hAnsi="Book Antiqua"/>
          <w:b/>
        </w:rPr>
        <w:t>Tadeusz POGODA</w:t>
      </w:r>
    </w:p>
    <w:p w:rsidR="00915616" w:rsidRPr="004D48EA" w:rsidRDefault="00915616">
      <w:pPr>
        <w:rPr>
          <w:rFonts w:ascii="Book Antiqua" w:hAnsi="Book Antiqua"/>
          <w:b/>
          <w:sz w:val="20"/>
        </w:rPr>
      </w:pPr>
    </w:p>
    <w:p w:rsidR="00915616" w:rsidRPr="004D48EA" w:rsidRDefault="00E46F15">
      <w:pPr>
        <w:rPr>
          <w:rFonts w:ascii="Book Antiqua" w:hAnsi="Book Antiqua"/>
          <w:i/>
          <w:sz w:val="22"/>
          <w:szCs w:val="22"/>
        </w:rPr>
      </w:pPr>
      <w:r w:rsidRPr="004D48EA">
        <w:rPr>
          <w:rFonts w:ascii="Book Antiqua" w:hAnsi="Book Antiqua"/>
          <w:i/>
          <w:sz w:val="22"/>
          <w:szCs w:val="22"/>
        </w:rPr>
        <w:t xml:space="preserve">                         </w:t>
      </w:r>
      <w:r w:rsidR="008908D0" w:rsidRPr="004D48EA">
        <w:rPr>
          <w:rFonts w:ascii="Book Antiqua" w:hAnsi="Book Antiqua"/>
          <w:i/>
          <w:sz w:val="22"/>
          <w:szCs w:val="22"/>
        </w:rPr>
        <w:t xml:space="preserve">Świecie, dnia </w:t>
      </w:r>
      <w:r w:rsidR="00DF309D" w:rsidRPr="004D48EA">
        <w:rPr>
          <w:rFonts w:ascii="Book Antiqua" w:hAnsi="Book Antiqua"/>
          <w:i/>
          <w:sz w:val="22"/>
          <w:szCs w:val="22"/>
        </w:rPr>
        <w:t>27</w:t>
      </w:r>
      <w:r w:rsidR="00F33A32" w:rsidRPr="004D48EA">
        <w:rPr>
          <w:rFonts w:ascii="Book Antiqua" w:hAnsi="Book Antiqua"/>
          <w:i/>
          <w:sz w:val="22"/>
          <w:szCs w:val="22"/>
        </w:rPr>
        <w:t xml:space="preserve"> stycznia</w:t>
      </w:r>
      <w:r w:rsidR="00DF309D" w:rsidRPr="004D48EA">
        <w:rPr>
          <w:rFonts w:ascii="Book Antiqua" w:hAnsi="Book Antiqua"/>
          <w:i/>
          <w:sz w:val="22"/>
          <w:szCs w:val="22"/>
        </w:rPr>
        <w:t xml:space="preserve"> 2017</w:t>
      </w:r>
      <w:r w:rsidR="006C46ED" w:rsidRPr="004D48EA">
        <w:rPr>
          <w:rFonts w:ascii="Book Antiqua" w:hAnsi="Book Antiqua"/>
          <w:i/>
          <w:sz w:val="22"/>
          <w:szCs w:val="22"/>
        </w:rPr>
        <w:t xml:space="preserve"> </w:t>
      </w:r>
      <w:r w:rsidR="00ED4DF8" w:rsidRPr="004D48EA">
        <w:rPr>
          <w:rFonts w:ascii="Book Antiqua" w:hAnsi="Book Antiqua"/>
          <w:i/>
          <w:sz w:val="22"/>
          <w:szCs w:val="22"/>
        </w:rPr>
        <w:t>rok</w:t>
      </w:r>
    </w:p>
    <w:p w:rsidR="00915616" w:rsidRPr="004D48EA" w:rsidRDefault="00915616">
      <w:pPr>
        <w:rPr>
          <w:rFonts w:ascii="Book Antiqua" w:hAnsi="Book Antiqua"/>
          <w:b/>
          <w:sz w:val="22"/>
          <w:szCs w:val="22"/>
        </w:rPr>
      </w:pPr>
    </w:p>
    <w:p w:rsidR="00915616" w:rsidRPr="004D48EA" w:rsidRDefault="00C30B6F" w:rsidP="0080590B">
      <w:pPr>
        <w:pStyle w:val="Nagwek1"/>
        <w:spacing w:line="360" w:lineRule="auto"/>
        <w:rPr>
          <w:rFonts w:ascii="Book Antiqua" w:hAnsi="Book Antiqua"/>
          <w:sz w:val="48"/>
          <w:szCs w:val="48"/>
        </w:rPr>
      </w:pPr>
      <w:r w:rsidRPr="004D48EA">
        <w:rPr>
          <w:rFonts w:ascii="Book Antiqua" w:hAnsi="Book Antiqua"/>
          <w:sz w:val="48"/>
          <w:szCs w:val="48"/>
        </w:rPr>
        <w:t>KALENDARZOWY</w:t>
      </w:r>
      <w:r w:rsidR="00915616" w:rsidRPr="004D48EA">
        <w:rPr>
          <w:rFonts w:ascii="Book Antiqua" w:hAnsi="Book Antiqua"/>
          <w:sz w:val="48"/>
          <w:szCs w:val="48"/>
        </w:rPr>
        <w:t xml:space="preserve"> PLAN</w:t>
      </w:r>
    </w:p>
    <w:p w:rsidR="00915616" w:rsidRPr="004D48EA" w:rsidRDefault="00915616">
      <w:pPr>
        <w:jc w:val="center"/>
        <w:rPr>
          <w:rFonts w:ascii="Book Antiqua" w:hAnsi="Book Antiqua"/>
          <w:b/>
          <w:sz w:val="32"/>
        </w:rPr>
      </w:pPr>
      <w:r w:rsidRPr="004D48EA">
        <w:rPr>
          <w:rFonts w:ascii="Book Antiqua" w:hAnsi="Book Antiqua"/>
          <w:b/>
          <w:sz w:val="32"/>
        </w:rPr>
        <w:t xml:space="preserve">DZIAŁANIA W ZAKRESIE ZARZĄDZANIA KRYZYSOWEGO I OBRONY CYWILNEJ </w:t>
      </w:r>
    </w:p>
    <w:p w:rsidR="00915616" w:rsidRPr="004D48EA" w:rsidRDefault="005571C1">
      <w:pPr>
        <w:jc w:val="center"/>
        <w:rPr>
          <w:rFonts w:ascii="Book Antiqua" w:hAnsi="Book Antiqua"/>
          <w:b/>
          <w:sz w:val="32"/>
        </w:rPr>
      </w:pPr>
      <w:r w:rsidRPr="004D48EA">
        <w:rPr>
          <w:rFonts w:ascii="Book Antiqua" w:hAnsi="Book Antiqua"/>
          <w:b/>
          <w:sz w:val="32"/>
        </w:rPr>
        <w:t>GMINY ŚWIECIE NA</w:t>
      </w:r>
      <w:r w:rsidR="00DF309D" w:rsidRPr="004D48EA">
        <w:rPr>
          <w:rFonts w:ascii="Book Antiqua" w:hAnsi="Book Antiqua"/>
          <w:b/>
          <w:sz w:val="32"/>
        </w:rPr>
        <w:t xml:space="preserve"> 2017</w:t>
      </w:r>
      <w:r w:rsidRPr="004D48EA">
        <w:rPr>
          <w:rFonts w:ascii="Book Antiqua" w:hAnsi="Book Antiqua"/>
          <w:b/>
          <w:sz w:val="32"/>
        </w:rPr>
        <w:t xml:space="preserve"> ROK</w:t>
      </w:r>
    </w:p>
    <w:p w:rsidR="00915616" w:rsidRPr="004D48EA" w:rsidRDefault="00915616">
      <w:pPr>
        <w:jc w:val="center"/>
        <w:rPr>
          <w:rFonts w:ascii="Book Antiqua" w:hAnsi="Book Antiqua"/>
          <w:b/>
        </w:rPr>
      </w:pPr>
    </w:p>
    <w:p w:rsidR="00915616" w:rsidRPr="004D48EA" w:rsidRDefault="00915616">
      <w:pPr>
        <w:pStyle w:val="Nagwek2"/>
        <w:rPr>
          <w:rFonts w:ascii="Book Antiqua" w:hAnsi="Book Antiqua"/>
          <w:sz w:val="26"/>
          <w:szCs w:val="26"/>
        </w:rPr>
      </w:pPr>
    </w:p>
    <w:p w:rsidR="00DE2C36" w:rsidRPr="004D48EA" w:rsidRDefault="00DE2C36" w:rsidP="00EF1670">
      <w:pPr>
        <w:jc w:val="center"/>
        <w:rPr>
          <w:rFonts w:ascii="Book Antiqua" w:hAnsi="Book Antiqua"/>
          <w:b/>
          <w:sz w:val="26"/>
          <w:szCs w:val="26"/>
        </w:rPr>
      </w:pPr>
    </w:p>
    <w:p w:rsidR="00DE2C36" w:rsidRPr="004D48EA" w:rsidRDefault="00DE2C36" w:rsidP="00EF1670">
      <w:pPr>
        <w:jc w:val="center"/>
        <w:rPr>
          <w:rFonts w:ascii="Book Antiqua" w:hAnsi="Book Antiqua"/>
          <w:b/>
          <w:sz w:val="26"/>
          <w:szCs w:val="26"/>
        </w:rPr>
      </w:pPr>
    </w:p>
    <w:p w:rsidR="00DE2C36" w:rsidRPr="004D48EA" w:rsidRDefault="00DE2C36" w:rsidP="00EF1670">
      <w:pPr>
        <w:jc w:val="center"/>
        <w:rPr>
          <w:rFonts w:ascii="Book Antiqua" w:hAnsi="Book Antiqua"/>
          <w:b/>
          <w:sz w:val="26"/>
          <w:szCs w:val="26"/>
        </w:rPr>
      </w:pPr>
    </w:p>
    <w:p w:rsidR="00915616" w:rsidRPr="004D48EA" w:rsidRDefault="00EF1670" w:rsidP="00DE2C36">
      <w:pPr>
        <w:ind w:left="6554" w:firstLine="113"/>
        <w:jc w:val="center"/>
        <w:rPr>
          <w:rFonts w:ascii="Book Antiqua" w:hAnsi="Book Antiqua"/>
          <w:b/>
          <w:sz w:val="26"/>
          <w:szCs w:val="26"/>
        </w:rPr>
      </w:pPr>
      <w:r w:rsidRPr="004D48EA">
        <w:rPr>
          <w:rFonts w:ascii="Book Antiqua" w:hAnsi="Book Antiqua"/>
          <w:b/>
          <w:sz w:val="26"/>
          <w:szCs w:val="26"/>
        </w:rPr>
        <w:t>OPRACOWAŁ:</w:t>
      </w:r>
    </w:p>
    <w:p w:rsidR="00915616" w:rsidRPr="004D48EA" w:rsidRDefault="00915616">
      <w:pPr>
        <w:jc w:val="center"/>
        <w:rPr>
          <w:rFonts w:ascii="Book Antiqua" w:hAnsi="Book Antiqua"/>
          <w:b/>
          <w:sz w:val="26"/>
          <w:szCs w:val="26"/>
        </w:rPr>
      </w:pPr>
    </w:p>
    <w:p w:rsidR="00DE2C36" w:rsidRPr="004D48EA" w:rsidRDefault="00DE2C36">
      <w:pPr>
        <w:jc w:val="center"/>
        <w:rPr>
          <w:rFonts w:ascii="Book Antiqua" w:hAnsi="Book Antiqua"/>
          <w:b/>
          <w:sz w:val="26"/>
          <w:szCs w:val="26"/>
        </w:rPr>
      </w:pPr>
    </w:p>
    <w:p w:rsidR="00EF1670" w:rsidRPr="004D48EA" w:rsidRDefault="00EF1670">
      <w:pPr>
        <w:jc w:val="center"/>
        <w:rPr>
          <w:rFonts w:ascii="Book Antiqua" w:hAnsi="Book Antiqua"/>
          <w:b/>
          <w:sz w:val="26"/>
          <w:szCs w:val="26"/>
        </w:rPr>
      </w:pPr>
    </w:p>
    <w:p w:rsidR="00915616" w:rsidRPr="004D48EA" w:rsidRDefault="00915616" w:rsidP="00EF1670">
      <w:pPr>
        <w:jc w:val="center"/>
        <w:rPr>
          <w:rFonts w:ascii="Book Antiqua" w:hAnsi="Book Antiqua"/>
          <w:b/>
          <w:sz w:val="26"/>
          <w:szCs w:val="26"/>
        </w:rPr>
      </w:pPr>
    </w:p>
    <w:p w:rsidR="00915616" w:rsidRPr="004D48EA" w:rsidRDefault="000A1D4E">
      <w:pPr>
        <w:jc w:val="center"/>
        <w:rPr>
          <w:rFonts w:ascii="Book Antiqua" w:hAnsi="Book Antiqua"/>
          <w:b/>
        </w:rPr>
      </w:pPr>
      <w:r w:rsidRPr="004D48EA">
        <w:rPr>
          <w:rFonts w:ascii="Book Antiqua" w:hAnsi="Book Antiqua"/>
          <w:b/>
          <w:noProof/>
        </w:rPr>
        <w:pict>
          <v:line id="Line 2" o:spid="_x0000_s1026" style="position:absolute;left:0;text-align:left;z-index:251635200;visibility:visible" from="37.1pt,8.9pt" to="685.1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z9oEwIAACk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" o:allowincell="f"/>
        </w:pict>
      </w:r>
    </w:p>
    <w:p w:rsidR="00915616" w:rsidRPr="004D48EA" w:rsidRDefault="004F2ED2" w:rsidP="00511826">
      <w:pPr>
        <w:jc w:val="center"/>
        <w:rPr>
          <w:rFonts w:ascii="Book Antiqua" w:hAnsi="Book Antiqua"/>
          <w:b/>
          <w:sz w:val="32"/>
        </w:rPr>
        <w:sectPr w:rsidR="00915616" w:rsidRPr="004D48EA">
          <w:footerReference w:type="even" r:id="rId8"/>
          <w:footerReference w:type="default" r:id="rId9"/>
          <w:pgSz w:w="16840" w:h="11907" w:orient="landscape"/>
          <w:pgMar w:top="1077" w:right="1418" w:bottom="1077" w:left="1418" w:header="708" w:footer="708" w:gutter="0"/>
          <w:pgNumType w:fmt="numberInDash"/>
          <w:cols w:space="708"/>
          <w:titlePg/>
        </w:sectPr>
      </w:pPr>
      <w:r w:rsidRPr="004D48EA">
        <w:rPr>
          <w:rFonts w:ascii="Book Antiqua" w:hAnsi="Book Antiqua"/>
          <w:b/>
          <w:sz w:val="32"/>
        </w:rPr>
        <w:t>ŚWIECIE</w:t>
      </w:r>
      <w:r w:rsidR="00C809F9" w:rsidRPr="004D48EA">
        <w:rPr>
          <w:rFonts w:ascii="Book Antiqua" w:hAnsi="Book Antiqua"/>
          <w:b/>
          <w:sz w:val="32"/>
        </w:rPr>
        <w:t xml:space="preserve">- </w:t>
      </w:r>
      <w:r w:rsidR="00F33A32" w:rsidRPr="004D48EA">
        <w:rPr>
          <w:rFonts w:ascii="Book Antiqua" w:hAnsi="Book Antiqua"/>
          <w:b/>
          <w:sz w:val="32"/>
        </w:rPr>
        <w:t>STYCZEŃ</w:t>
      </w:r>
      <w:r w:rsidR="00DF309D" w:rsidRPr="004D48EA">
        <w:rPr>
          <w:rFonts w:ascii="Book Antiqua" w:hAnsi="Book Antiqua"/>
          <w:b/>
          <w:sz w:val="32"/>
        </w:rPr>
        <w:t xml:space="preserve"> 2017</w:t>
      </w:r>
      <w:r w:rsidR="00151F22" w:rsidRPr="004D48EA">
        <w:rPr>
          <w:rFonts w:ascii="Book Antiqua" w:hAnsi="Book Antiqua"/>
          <w:b/>
          <w:sz w:val="32"/>
        </w:rPr>
        <w:t xml:space="preserve"> r.</w:t>
      </w:r>
    </w:p>
    <w:p w:rsidR="00915616" w:rsidRPr="004D48EA" w:rsidRDefault="00915616">
      <w:pPr>
        <w:pStyle w:val="Nagwek3"/>
        <w:rPr>
          <w:sz w:val="28"/>
          <w:szCs w:val="28"/>
        </w:rPr>
      </w:pPr>
      <w:r w:rsidRPr="004D48EA">
        <w:rPr>
          <w:sz w:val="28"/>
          <w:szCs w:val="28"/>
        </w:rPr>
        <w:lastRenderedPageBreak/>
        <w:t xml:space="preserve">I. </w:t>
      </w:r>
      <w:r w:rsidR="00F33BEA" w:rsidRPr="004D48EA">
        <w:rPr>
          <w:sz w:val="28"/>
          <w:szCs w:val="28"/>
        </w:rPr>
        <w:t>ZARZĄDZANIE KRYZYSOWE</w:t>
      </w:r>
      <w:r w:rsidRPr="004D48EA">
        <w:rPr>
          <w:sz w:val="28"/>
          <w:szCs w:val="28"/>
        </w:rPr>
        <w:t xml:space="preserve"> 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500"/>
        <w:gridCol w:w="1865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681"/>
      </w:tblGrid>
      <w:tr w:rsidR="00DB2E22" w:rsidRPr="004D48EA" w:rsidTr="006C46ED">
        <w:trPr>
          <w:cantSplit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rPr>
                <w:sz w:val="24"/>
                <w:szCs w:val="24"/>
              </w:rPr>
            </w:pPr>
            <w:r w:rsidRPr="004D48EA">
              <w:rPr>
                <w:sz w:val="24"/>
                <w:szCs w:val="24"/>
              </w:rPr>
              <w:t>Lp.</w:t>
            </w: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jc w:val="center"/>
            </w:pPr>
            <w:r w:rsidRPr="004D48EA">
              <w:t>Przedsięwzięcia</w:t>
            </w:r>
          </w:p>
        </w:tc>
        <w:tc>
          <w:tcPr>
            <w:tcW w:w="1865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F55457">
            <w:pPr>
              <w:jc w:val="center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  <w:u w:val="single"/>
              </w:rPr>
              <w:t>Wykonawca</w:t>
            </w:r>
            <w:r w:rsidR="00020823" w:rsidRPr="004D48EA">
              <w:rPr>
                <w:sz w:val="22"/>
                <w:szCs w:val="22"/>
                <w:u w:val="single"/>
              </w:rPr>
              <w:t>/</w:t>
            </w:r>
            <w:r w:rsidRPr="004D48EA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jc w:val="center"/>
            </w:pPr>
            <w:r w:rsidRPr="004D48EA">
              <w:t>Termin realizacji</w:t>
            </w:r>
          </w:p>
        </w:tc>
        <w:tc>
          <w:tcPr>
            <w:tcW w:w="1681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jc w:val="center"/>
            </w:pPr>
            <w:r w:rsidRPr="004D48EA">
              <w:t>Uwagi</w:t>
            </w:r>
          </w:p>
        </w:tc>
      </w:tr>
      <w:tr w:rsidR="00DB2E22" w:rsidRPr="004D48EA" w:rsidTr="006C46ED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15616" w:rsidRPr="004D48EA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1865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</w:pPr>
            <w:r w:rsidRPr="004D48EA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r w:rsidRPr="004D48EA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</w:pPr>
            <w:r w:rsidRPr="004D48EA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</w:pPr>
            <w:r w:rsidRPr="004D48EA">
              <w:t>IV kwartał</w:t>
            </w:r>
          </w:p>
        </w:tc>
        <w:tc>
          <w:tcPr>
            <w:tcW w:w="1681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4D48EA" w:rsidRDefault="00915616"/>
        </w:tc>
      </w:tr>
      <w:tr w:rsidR="00DB2E22" w:rsidRPr="004D48EA" w:rsidTr="006C46ED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186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XII</w:t>
            </w:r>
          </w:p>
        </w:tc>
        <w:tc>
          <w:tcPr>
            <w:tcW w:w="1681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</w:tr>
      <w:tr w:rsidR="00DB2E22" w:rsidRPr="004D48EA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FE75D7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</w:t>
            </w:r>
            <w:r w:rsidR="00915616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 w:rsidP="00026E4B">
            <w:pPr>
              <w:rPr>
                <w:b/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Posiedzenia</w:t>
            </w:r>
            <w:r w:rsidR="00020823" w:rsidRPr="004D48EA">
              <w:rPr>
                <w:sz w:val="22"/>
                <w:szCs w:val="22"/>
              </w:rPr>
              <w:t xml:space="preserve"> </w:t>
            </w:r>
            <w:r w:rsidR="00A60CBD" w:rsidRPr="004D48EA">
              <w:rPr>
                <w:sz w:val="22"/>
                <w:szCs w:val="22"/>
              </w:rPr>
              <w:t>Gminnego</w:t>
            </w:r>
            <w:r w:rsidRPr="004D48EA">
              <w:rPr>
                <w:sz w:val="22"/>
                <w:szCs w:val="22"/>
              </w:rPr>
              <w:t xml:space="preserve"> Zespołu Zarządzania Kryzysowego.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092468" w:rsidP="0080590B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</w:t>
            </w:r>
            <w:r w:rsidR="00020823" w:rsidRPr="004D48EA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4D48EA">
              <w:rPr>
                <w:b w:val="0"/>
                <w:i/>
                <w:sz w:val="22"/>
                <w:szCs w:val="22"/>
                <w:u w:val="single"/>
              </w:rPr>
              <w:t>Świecia</w:t>
            </w:r>
          </w:p>
          <w:p w:rsidR="000960A2" w:rsidRPr="004D48EA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>Sam.</w:t>
            </w:r>
            <w:r w:rsidR="00020823" w:rsidRPr="004D48EA">
              <w:rPr>
                <w:b w:val="0"/>
                <w:i/>
                <w:sz w:val="22"/>
                <w:szCs w:val="22"/>
              </w:rPr>
              <w:t xml:space="preserve"> </w:t>
            </w:r>
            <w:r w:rsidRPr="004D48EA">
              <w:rPr>
                <w:b w:val="0"/>
                <w:i/>
                <w:sz w:val="22"/>
                <w:szCs w:val="22"/>
              </w:rPr>
              <w:t>Stan.</w:t>
            </w:r>
          </w:p>
          <w:p w:rsidR="000960A2" w:rsidRPr="004D48EA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8663E0" w:rsidRPr="004D48EA" w:rsidRDefault="00DB2F2B" w:rsidP="00057289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 xml:space="preserve">Członkowie </w:t>
            </w:r>
            <w:r w:rsidR="005C2D0F" w:rsidRPr="004D48EA">
              <w:rPr>
                <w:i/>
                <w:sz w:val="22"/>
                <w:szCs w:val="22"/>
              </w:rPr>
              <w:t>G</w:t>
            </w:r>
            <w:r w:rsidR="004839EF" w:rsidRPr="004D48EA">
              <w:rPr>
                <w:i/>
                <w:sz w:val="22"/>
                <w:szCs w:val="22"/>
              </w:rPr>
              <w:t>Z</w:t>
            </w:r>
            <w:r w:rsidR="00890AD2" w:rsidRPr="004D48EA">
              <w:rPr>
                <w:i/>
                <w:sz w:val="22"/>
                <w:szCs w:val="22"/>
              </w:rPr>
              <w:t>ZK</w:t>
            </w:r>
          </w:p>
          <w:p w:rsidR="00057289" w:rsidRPr="004D48EA" w:rsidRDefault="00057289" w:rsidP="00057289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0A1D4E">
            <w:pPr>
              <w:jc w:val="center"/>
              <w:rPr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86" type="#_x0000_t202" style="position:absolute;left:0;text-align:left;margin-left:11.25pt;margin-top:14.8pt;width:242.75pt;height:26.95pt;z-index:2516362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">
                  <v:textbox style="mso-next-textbox:#Text Box 4">
                    <w:txbxContent>
                      <w:p w:rsidR="000A1D4E" w:rsidRDefault="000A1D4E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wg potrzeb GZZK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ind w:left="280"/>
              <w:rPr>
                <w:sz w:val="20"/>
              </w:rPr>
            </w:pPr>
          </w:p>
          <w:p w:rsidR="00CD317D" w:rsidRPr="004D48EA" w:rsidRDefault="00CD317D">
            <w:pPr>
              <w:ind w:left="280"/>
              <w:rPr>
                <w:sz w:val="20"/>
              </w:rPr>
            </w:pPr>
          </w:p>
          <w:p w:rsidR="00555CB5" w:rsidRPr="004D48EA" w:rsidRDefault="00555CB5">
            <w:pPr>
              <w:ind w:left="280"/>
              <w:rPr>
                <w:sz w:val="20"/>
              </w:rPr>
            </w:pPr>
          </w:p>
        </w:tc>
      </w:tr>
      <w:tr w:rsidR="0043734A" w:rsidRPr="004D48EA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Aktualizacja baz danych teleadresowych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>Sam. Stan.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_x0000_s1150" type="#_x0000_t202" style="position:absolute;left:0;text-align:left;margin-left:8.6pt;margin-top:5.65pt;width:245.4pt;height:23.25pt;z-index:251795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">
                  <v:textbox style="mso-next-textbox:#_x0000_s1150">
                    <w:txbxContent>
                      <w:p w:rsidR="0043734A" w:rsidRPr="00A14138" w:rsidRDefault="0043734A" w:rsidP="0043734A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</w:tr>
      <w:tr w:rsidR="0043734A" w:rsidRPr="004D48EA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Analiza poprawności i skuteczności jednolitych procedur operacyjnych zawartych w zaktualizowanych planach Gminnego Planu Zarządzania Kryzysowego 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>Sam. Stan.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43734A" w:rsidRPr="004D48EA" w:rsidRDefault="0043734A" w:rsidP="0043734A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>służby, inspekcje</w:t>
            </w:r>
          </w:p>
          <w:p w:rsidR="0043734A" w:rsidRPr="004D48EA" w:rsidRDefault="0043734A" w:rsidP="0043734A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>i straże na terenie miasta Świecia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_x0000_s1151" type="#_x0000_t202" style="position:absolute;left:0;text-align:left;margin-left:10.1pt;margin-top:32.45pt;width:245.4pt;height:23.25pt;z-index:2517969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">
                  <v:textbox style="mso-next-textbox:#_x0000_s1151">
                    <w:txbxContent>
                      <w:p w:rsidR="0043734A" w:rsidRPr="00A14138" w:rsidRDefault="0043734A" w:rsidP="0043734A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</w:tr>
      <w:tr w:rsidR="0043734A" w:rsidRPr="004D48EA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Koordynacja realizacji przedsięwzięć  służb, inspekcji i straży oraz innych jednostek organizacyjnych administracji publicznej w zakresie poprawy stanu bezpieczeństwa i porządku publicznego na obszarze miasta Świecie podczas:</w:t>
            </w:r>
          </w:p>
          <w:p w:rsidR="0043734A" w:rsidRPr="004D48EA" w:rsidRDefault="0043734A" w:rsidP="0043734A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ferii zimowych ;</w:t>
            </w:r>
          </w:p>
          <w:p w:rsidR="0043734A" w:rsidRPr="004D48EA" w:rsidRDefault="0043734A" w:rsidP="0043734A">
            <w:pPr>
              <w:numPr>
                <w:ilvl w:val="0"/>
                <w:numId w:val="4"/>
              </w:numPr>
              <w:jc w:val="both"/>
              <w:rPr>
                <w:b/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okresu letniego wypoczynku.</w:t>
            </w:r>
          </w:p>
          <w:p w:rsidR="0043734A" w:rsidRPr="004D48EA" w:rsidRDefault="0043734A" w:rsidP="0043734A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>Sam. Stan.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43734A" w:rsidRPr="004D48EA" w:rsidRDefault="0043734A" w:rsidP="0043734A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>służby, inspekcje</w:t>
            </w:r>
          </w:p>
          <w:p w:rsidR="0043734A" w:rsidRPr="004D48EA" w:rsidRDefault="0043734A" w:rsidP="0043734A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>i straże na terenie miasta Świecia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16"/>
                <w:szCs w:val="16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16"/>
                <w:szCs w:val="16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Cs w:val="28"/>
              </w:rPr>
            </w:pPr>
          </w:p>
          <w:p w:rsidR="0043734A" w:rsidRPr="004D48EA" w:rsidRDefault="0043734A" w:rsidP="0043734A">
            <w:pPr>
              <w:rPr>
                <w:b/>
                <w:sz w:val="24"/>
                <w:szCs w:val="24"/>
              </w:rPr>
            </w:pPr>
            <w:r w:rsidRPr="004D48EA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  <w:r w:rsidRPr="004D48EA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  <w:r w:rsidRPr="004D48EA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  <w:r w:rsidRPr="004D48EA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</w:tr>
      <w:tr w:rsidR="0043734A" w:rsidRPr="004D48EA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Aktualizacja Gminnego Planu Zarządzania  Kryzysowego.</w:t>
            </w:r>
          </w:p>
          <w:p w:rsidR="0043734A" w:rsidRPr="004D48EA" w:rsidRDefault="0043734A" w:rsidP="0043734A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>Sam. Stan.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43734A" w:rsidRPr="004D48EA" w:rsidRDefault="0043734A" w:rsidP="0043734A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sz w:val="24"/>
                <w:szCs w:val="24"/>
              </w:rPr>
            </w:pPr>
            <w:r w:rsidRPr="004D48EA">
              <w:rPr>
                <w:noProof/>
                <w:sz w:val="20"/>
              </w:rPr>
              <w:pict>
                <v:shape id="Text Box 99" o:spid="_x0000_s1139" type="#_x0000_t202" style="position:absolute;left:0;text-align:left;margin-left:2.6pt;margin-top:8.85pt;width:254.9pt;height:23.25pt;z-index:251784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">
                  <v:textbox style="mso-next-textbox:#Text Box 99">
                    <w:txbxContent>
                      <w:p w:rsidR="0043734A" w:rsidRPr="00A14138" w:rsidRDefault="0043734A" w:rsidP="00A1413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</w:tr>
      <w:tr w:rsidR="004D48EA" w:rsidRPr="004D48EA" w:rsidTr="0043734A">
        <w:trPr>
          <w:trHeight w:val="8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6.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Aktualizacja Gminnego Planu Ochrony Zabytków wg. stanu na 31 grudnia </w:t>
            </w:r>
            <w:bookmarkStart w:id="0" w:name="_GoBack"/>
            <w:r w:rsidRPr="004D48EA">
              <w:rPr>
                <w:sz w:val="22"/>
                <w:szCs w:val="22"/>
              </w:rPr>
              <w:t>2016</w:t>
            </w:r>
            <w:bookmarkEnd w:id="0"/>
            <w:r w:rsidRPr="004D48EA">
              <w:rPr>
                <w:sz w:val="22"/>
                <w:szCs w:val="22"/>
              </w:rPr>
              <w:t>r.</w:t>
            </w:r>
          </w:p>
          <w:p w:rsidR="0043734A" w:rsidRPr="004D48EA" w:rsidRDefault="0043734A" w:rsidP="0043734A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>Sam. Stan.</w:t>
            </w:r>
          </w:p>
          <w:p w:rsidR="0043734A" w:rsidRPr="004D48EA" w:rsidRDefault="0043734A" w:rsidP="0043734A">
            <w:pPr>
              <w:jc w:val="center"/>
              <w:rPr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0"/>
              </w:rPr>
            </w:pPr>
            <w:r w:rsidRPr="004D48EA">
              <w:rPr>
                <w:noProof/>
                <w:sz w:val="20"/>
              </w:rPr>
              <w:pict>
                <v:shape id="Text Box 113" o:spid="_x0000_s1140" type="#_x0000_t202" style="position:absolute;left:0;text-align:left;margin-left:8.6pt;margin-top:7.6pt;width:48.1pt;height:22.5pt;z-index:251785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">
                  <v:textbox style="mso-next-textbox:#Text Box 113">
                    <w:txbxContent>
                      <w:p w:rsidR="0043734A" w:rsidRPr="0043734A" w:rsidRDefault="0043734A" w:rsidP="005E461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do 31.03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</w:tr>
      <w:tr w:rsidR="0043734A" w:rsidRPr="004D48EA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lastRenderedPageBreak/>
              <w:t>7.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Zabezpieczenie warunków organizacyjnych oraz obsługa </w:t>
            </w:r>
            <w:proofErr w:type="spellStart"/>
            <w:r w:rsidRPr="004D48EA">
              <w:rPr>
                <w:sz w:val="22"/>
                <w:szCs w:val="22"/>
              </w:rPr>
              <w:t>techniczno</w:t>
            </w:r>
            <w:proofErr w:type="spellEnd"/>
            <w:r w:rsidRPr="004D48EA">
              <w:rPr>
                <w:sz w:val="22"/>
                <w:szCs w:val="22"/>
              </w:rPr>
              <w:t xml:space="preserve"> – biurowej Gminnego Zespołu Zarządzania Kryzysowego.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43734A" w:rsidRPr="004D48EA" w:rsidRDefault="0043734A" w:rsidP="0043734A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0"/>
              </w:rPr>
            </w:pPr>
            <w:r w:rsidRPr="004D48EA">
              <w:rPr>
                <w:noProof/>
                <w:sz w:val="20"/>
              </w:rPr>
              <w:pict>
                <v:shape id="Text Box 164" o:spid="_x0000_s1141" type="#_x0000_t202" style="position:absolute;left:0;text-align:left;margin-left:6.35pt;margin-top:13.35pt;width:248.5pt;height:23.25pt;z-index:251786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">
                  <v:textbox style="mso-next-textbox:#Text Box 164">
                    <w:txbxContent>
                      <w:p w:rsidR="0043734A" w:rsidRPr="00CF3ACB" w:rsidRDefault="0043734A" w:rsidP="004908A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</w:tr>
      <w:tr w:rsidR="0043734A" w:rsidRPr="004D48EA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8.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Zabezpieczenie merytoryczne, dokumentacyjne, prawne i </w:t>
            </w:r>
            <w:proofErr w:type="spellStart"/>
            <w:r w:rsidRPr="004D48EA">
              <w:rPr>
                <w:sz w:val="22"/>
                <w:szCs w:val="22"/>
              </w:rPr>
              <w:t>organizacyjno</w:t>
            </w:r>
            <w:proofErr w:type="spellEnd"/>
            <w:r w:rsidRPr="004D48EA">
              <w:rPr>
                <w:sz w:val="22"/>
                <w:szCs w:val="22"/>
              </w:rPr>
              <w:t xml:space="preserve"> - finansowe funkcjonowania Gminnego Zespołu Zarządzania Kryzysowego.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0"/>
              </w:rPr>
            </w:pPr>
            <w:r w:rsidRPr="004D48EA">
              <w:rPr>
                <w:noProof/>
                <w:sz w:val="20"/>
              </w:rPr>
              <w:pict>
                <v:shape id="_x0000_s1149" type="#_x0000_t202" style="position:absolute;left:0;text-align:left;margin-left:8.6pt;margin-top:8.3pt;width:248.5pt;height:20.45pt;z-index:2517949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">
                  <v:textbox style="mso-next-textbox:#_x0000_s1149">
                    <w:txbxContent>
                      <w:p w:rsidR="0043734A" w:rsidRPr="00CF3ACB" w:rsidRDefault="0043734A" w:rsidP="000A1D4E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</w:tr>
      <w:tr w:rsidR="0043734A" w:rsidRPr="004D48EA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9.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Zbieranie i przechowywanie informacji dotyczących sytuacji kryzysowych.</w:t>
            </w:r>
          </w:p>
          <w:p w:rsidR="0043734A" w:rsidRPr="004D48EA" w:rsidRDefault="0043734A" w:rsidP="0043734A">
            <w:pPr>
              <w:rPr>
                <w:sz w:val="22"/>
                <w:szCs w:val="22"/>
              </w:rPr>
            </w:pPr>
          </w:p>
          <w:p w:rsidR="0043734A" w:rsidRPr="004D48EA" w:rsidRDefault="0043734A" w:rsidP="0043734A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0"/>
              </w:rPr>
            </w:pPr>
            <w:r w:rsidRPr="004D48EA">
              <w:rPr>
                <w:noProof/>
                <w:sz w:val="20"/>
              </w:rPr>
              <w:pict>
                <v:shape id="Text Box 165" o:spid="_x0000_s1143" type="#_x0000_t202" style="position:absolute;left:0;text-align:left;margin-left:11.25pt;margin-top:7.65pt;width:248.5pt;height:20.45pt;z-index:251788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">
                  <v:textbox style="mso-next-textbox:#Text Box 165">
                    <w:txbxContent>
                      <w:p w:rsidR="0043734A" w:rsidRPr="00CF3ACB" w:rsidRDefault="0043734A" w:rsidP="00C36627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</w:tr>
      <w:tr w:rsidR="0043734A" w:rsidRPr="004D48EA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 xml:space="preserve">10. 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Aktualizacja planu ewakuacji II stopnia jako załączników funkcjonalnych do znowelizowanych  planów zarządzania kryzysowego</w:t>
            </w:r>
          </w:p>
          <w:p w:rsidR="0043734A" w:rsidRPr="004D48EA" w:rsidRDefault="0043734A" w:rsidP="0043734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02" o:spid="_x0000_s1148" type="#_x0000_t202" style="position:absolute;margin-left:-15.15pt;margin-top:19pt;width:20.25pt;height:20.25pt;z-index:251793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">
                  <v:textbox style="mso-next-textbox:#Text Box 102">
                    <w:txbxContent>
                      <w:p w:rsidR="0043734A" w:rsidRPr="00B92A78" w:rsidRDefault="0043734A" w:rsidP="00BB3926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_x0000_s1147" type="#_x0000_t202" style="position:absolute;margin-left:-13.5pt;margin-top:19.75pt;width:20.25pt;height:20.25pt;z-index:2517928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">
                  <v:textbox style="mso-next-textbox:#_x0000_s1147">
                    <w:txbxContent>
                      <w:p w:rsidR="0043734A" w:rsidRPr="00B92A78" w:rsidRDefault="0043734A" w:rsidP="00BB3926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_x0000_s1142" type="#_x0000_t202" style="position:absolute;margin-left:-14.95pt;margin-top:20.5pt;width:20.25pt;height:20.25pt;z-index:2517877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">
                  <v:textbox style="mso-next-textbox:#_x0000_s1142">
                    <w:txbxContent>
                      <w:p w:rsidR="0043734A" w:rsidRPr="00B92A78" w:rsidRDefault="0043734A" w:rsidP="00A04DB0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</w:tr>
      <w:tr w:rsidR="0043734A" w:rsidRPr="004D48EA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11.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Aktualizacja dokumentacji dotyczącej dystrybucji preparatów jodowych na terenie gminy Świecie.</w:t>
            </w:r>
          </w:p>
          <w:p w:rsidR="0043734A" w:rsidRPr="004D48EA" w:rsidRDefault="0043734A" w:rsidP="0043734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66" o:spid="_x0000_s1144" type="#_x0000_t202" style="position:absolute;margin-left:21.85pt;margin-top:7pt;width:39pt;height:29.25pt;z-index:251789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">
                  <v:textbox style="mso-next-textbox:#Text Box 166">
                    <w:txbxContent>
                      <w:p w:rsidR="0043734A" w:rsidRPr="00A30DC0" w:rsidRDefault="0043734A" w:rsidP="00D97CF1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 w:rsidRPr="00A30DC0">
                          <w:rPr>
                            <w:b/>
                            <w:sz w:val="18"/>
                            <w:szCs w:val="18"/>
                          </w:rPr>
                          <w:t>d</w:t>
                        </w:r>
                        <w:r>
                          <w:rPr>
                            <w:b/>
                            <w:sz w:val="18"/>
                            <w:szCs w:val="18"/>
                          </w:rPr>
                          <w:t>o 31</w:t>
                        </w:r>
                        <w:r w:rsidRPr="00A30DC0">
                          <w:rPr>
                            <w:b/>
                            <w:sz w:val="18"/>
                            <w:szCs w:val="18"/>
                          </w:rPr>
                          <w:t>.08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</w:tr>
      <w:tr w:rsidR="0043734A" w:rsidRPr="004D48EA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12.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Nadzór nad pracą urządzeń radiowych pracujących w sieci zarządzania, koordynacji ratownictwa oraz ostrzegania i alarmowania poprzez codzienne sprawdzanie łączności.</w:t>
            </w:r>
          </w:p>
          <w:p w:rsidR="0043734A" w:rsidRPr="004D48EA" w:rsidRDefault="0043734A" w:rsidP="0043734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43734A" w:rsidRPr="004D48EA" w:rsidRDefault="0043734A" w:rsidP="0043734A">
            <w:pPr>
              <w:jc w:val="center"/>
              <w:rPr>
                <w:i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0"/>
              </w:rPr>
            </w:pPr>
            <w:r w:rsidRPr="004D48EA">
              <w:rPr>
                <w:noProof/>
                <w:sz w:val="20"/>
              </w:rPr>
              <w:pict>
                <v:shape id="Text Box 167" o:spid="_x0000_s1145" type="#_x0000_t202" style="position:absolute;left:0;text-align:left;margin-left:5.75pt;margin-top:14.15pt;width:248.5pt;height:20.15pt;z-index:251790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">
                  <v:textbox style="mso-next-textbox:#Text Box 167">
                    <w:txbxContent>
                      <w:p w:rsidR="0043734A" w:rsidRPr="00CF3ACB" w:rsidRDefault="0043734A" w:rsidP="00B711EB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</w:tr>
      <w:tr w:rsidR="0043734A" w:rsidRPr="004D48EA" w:rsidTr="006C46E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13.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Współpraca z podmiotami tworzącymi Krajowy System Ratowniczo – Gaśniczy.</w:t>
            </w:r>
          </w:p>
          <w:p w:rsidR="0043734A" w:rsidRPr="004D48EA" w:rsidRDefault="0043734A" w:rsidP="0043734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43734A" w:rsidRPr="004D48EA" w:rsidRDefault="0043734A" w:rsidP="0043734A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noProof/>
                <w:sz w:val="20"/>
              </w:rPr>
            </w:pPr>
            <w:r w:rsidRPr="004D48EA">
              <w:rPr>
                <w:noProof/>
                <w:sz w:val="20"/>
              </w:rPr>
              <w:pict>
                <v:shape id="Text Box 176" o:spid="_x0000_s1146" type="#_x0000_t202" style="position:absolute;left:0;text-align:left;margin-left:11.25pt;margin-top:9.8pt;width:248.5pt;height:18.55pt;z-index:2517918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">
                  <v:textbox style="mso-next-textbox:#Text Box 176">
                    <w:txbxContent>
                      <w:p w:rsidR="0043734A" w:rsidRPr="0074790A" w:rsidRDefault="0043734A" w:rsidP="004A4D32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4790A">
                          <w:rPr>
                            <w:sz w:val="22"/>
                            <w:szCs w:val="22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rPr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34A" w:rsidRPr="004D48EA" w:rsidRDefault="0043734A" w:rsidP="0043734A">
            <w:pPr>
              <w:ind w:left="280"/>
              <w:rPr>
                <w:sz w:val="20"/>
              </w:rPr>
            </w:pPr>
          </w:p>
        </w:tc>
      </w:tr>
    </w:tbl>
    <w:p w:rsidR="00992DED" w:rsidRPr="004D48EA" w:rsidRDefault="00992DED" w:rsidP="00F55457">
      <w:pPr>
        <w:pStyle w:val="Tekstpodstawowy"/>
        <w:outlineLvl w:val="0"/>
        <w:rPr>
          <w:b/>
          <w:u w:val="none"/>
        </w:rPr>
      </w:pPr>
    </w:p>
    <w:p w:rsidR="00057289" w:rsidRPr="004D48EA" w:rsidRDefault="00057289" w:rsidP="00F55457">
      <w:pPr>
        <w:pStyle w:val="Tekstpodstawowy"/>
        <w:outlineLvl w:val="0"/>
        <w:rPr>
          <w:b/>
          <w:u w:val="none"/>
        </w:rPr>
      </w:pPr>
    </w:p>
    <w:p w:rsidR="00DB2E22" w:rsidRPr="004D48EA" w:rsidRDefault="00DB2E22" w:rsidP="00F55457">
      <w:pPr>
        <w:pStyle w:val="Tekstpodstawowy"/>
        <w:outlineLvl w:val="0"/>
        <w:rPr>
          <w:b/>
          <w:u w:val="none"/>
        </w:rPr>
      </w:pPr>
    </w:p>
    <w:p w:rsidR="00DB2E22" w:rsidRPr="004D48EA" w:rsidRDefault="00DB2E22" w:rsidP="00F55457">
      <w:pPr>
        <w:pStyle w:val="Tekstpodstawowy"/>
        <w:outlineLvl w:val="0"/>
        <w:rPr>
          <w:b/>
          <w:u w:val="none"/>
        </w:rPr>
      </w:pPr>
    </w:p>
    <w:p w:rsidR="00DB2E22" w:rsidRPr="004D48EA" w:rsidRDefault="00DB2E22" w:rsidP="00F55457">
      <w:pPr>
        <w:pStyle w:val="Tekstpodstawowy"/>
        <w:outlineLvl w:val="0"/>
        <w:rPr>
          <w:b/>
          <w:u w:val="none"/>
        </w:rPr>
      </w:pPr>
    </w:p>
    <w:p w:rsidR="00F55457" w:rsidRPr="004D48EA" w:rsidRDefault="00F55457" w:rsidP="00F55457">
      <w:pPr>
        <w:pStyle w:val="Tekstpodstawowy"/>
        <w:outlineLvl w:val="0"/>
        <w:rPr>
          <w:b/>
          <w:u w:val="none"/>
        </w:rPr>
      </w:pPr>
      <w:r w:rsidRPr="004D48EA">
        <w:rPr>
          <w:b/>
          <w:u w:val="none"/>
        </w:rPr>
        <w:lastRenderedPageBreak/>
        <w:t xml:space="preserve">II. OBRONA CYWILNA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DB2E22" w:rsidRPr="004D48EA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4D48EA" w:rsidRDefault="00F55457" w:rsidP="00057289">
            <w:pPr>
              <w:jc w:val="center"/>
              <w:rPr>
                <w:sz w:val="24"/>
                <w:szCs w:val="24"/>
              </w:rPr>
            </w:pPr>
            <w:proofErr w:type="spellStart"/>
            <w:r w:rsidRPr="004D48EA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4D48EA" w:rsidRDefault="00F55457" w:rsidP="005A043A">
            <w:pPr>
              <w:jc w:val="center"/>
            </w:pPr>
            <w:r w:rsidRPr="004D48EA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4D48EA" w:rsidRDefault="00D40B08" w:rsidP="005A043A">
            <w:pPr>
              <w:jc w:val="center"/>
            </w:pPr>
            <w:r w:rsidRPr="004D48EA">
              <w:rPr>
                <w:sz w:val="22"/>
                <w:szCs w:val="22"/>
                <w:u w:val="single"/>
              </w:rPr>
              <w:t xml:space="preserve">Wykonawca </w:t>
            </w:r>
            <w:r w:rsidRPr="004D48EA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4D48EA" w:rsidRDefault="00F55457" w:rsidP="005A043A">
            <w:pPr>
              <w:jc w:val="center"/>
            </w:pPr>
            <w:r w:rsidRPr="004D48EA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4D48EA" w:rsidRDefault="00F55457" w:rsidP="005A043A">
            <w:pPr>
              <w:jc w:val="center"/>
            </w:pPr>
            <w:r w:rsidRPr="004D48EA">
              <w:t>Uwagi</w:t>
            </w:r>
          </w:p>
        </w:tc>
      </w:tr>
      <w:tr w:rsidR="00DB2E22" w:rsidRPr="004D48EA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4D48EA" w:rsidRDefault="00F55457" w:rsidP="000572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4D48EA" w:rsidRDefault="00F55457" w:rsidP="005A043A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4D48EA" w:rsidRDefault="00F55457" w:rsidP="005A043A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</w:pPr>
            <w:r w:rsidRPr="004D48EA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4D48EA" w:rsidRDefault="00F55457" w:rsidP="005A043A">
            <w:r w:rsidRPr="004D48EA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</w:pPr>
            <w:r w:rsidRPr="004D48EA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</w:pPr>
            <w:r w:rsidRPr="004D48EA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4D48EA" w:rsidRDefault="00F55457" w:rsidP="005A043A"/>
        </w:tc>
      </w:tr>
      <w:tr w:rsidR="00DB2E22" w:rsidRPr="004D48EA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4D48EA" w:rsidRDefault="00F55457" w:rsidP="000572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4D48EA" w:rsidRDefault="00F55457" w:rsidP="005A043A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4D48EA" w:rsidRDefault="00F55457" w:rsidP="005A043A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F55457" w:rsidRPr="004D48EA" w:rsidRDefault="00F55457" w:rsidP="005A043A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5457" w:rsidRPr="004D48EA" w:rsidRDefault="00F55457" w:rsidP="005A043A"/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057289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Opracowanie i przesłanie do Starostwa Powiatow</w:t>
            </w:r>
            <w:r w:rsidR="00446B5D" w:rsidRPr="004D48EA">
              <w:rPr>
                <w:sz w:val="22"/>
                <w:szCs w:val="22"/>
              </w:rPr>
              <w:t>ego w Świeciu sprawozdań za 201</w:t>
            </w:r>
            <w:r w:rsidR="004D48EA">
              <w:rPr>
                <w:sz w:val="22"/>
                <w:szCs w:val="22"/>
              </w:rPr>
              <w:t>7</w:t>
            </w:r>
            <w:r w:rsidRPr="004D48EA">
              <w:rPr>
                <w:sz w:val="22"/>
                <w:szCs w:val="22"/>
              </w:rPr>
              <w:t xml:space="preserve"> rok z zakresu:</w:t>
            </w:r>
          </w:p>
          <w:p w:rsidR="00A04DB0" w:rsidRPr="004D48EA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- szkoleń OC</w:t>
            </w:r>
          </w:p>
          <w:p w:rsidR="00057289" w:rsidRPr="004D48EA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- formacji OC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DB0" w:rsidRPr="004D48EA" w:rsidRDefault="00A04DB0" w:rsidP="00D40B0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0960A2" w:rsidRPr="004D48EA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4D48EA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F55457" w:rsidRPr="004D48EA" w:rsidRDefault="00F55457" w:rsidP="004839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5A043A">
            <w:pPr>
              <w:rPr>
                <w:sz w:val="22"/>
                <w:szCs w:val="22"/>
              </w:rPr>
            </w:pPr>
            <w:r w:rsidRPr="004D48EA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5A043A">
            <w:pPr>
              <w:rPr>
                <w:sz w:val="22"/>
                <w:szCs w:val="22"/>
              </w:rPr>
            </w:pPr>
          </w:p>
          <w:p w:rsidR="00D40B08" w:rsidRPr="004D48EA" w:rsidRDefault="00D40B08" w:rsidP="00A04DB0">
            <w:pPr>
              <w:jc w:val="center"/>
              <w:rPr>
                <w:b/>
                <w:sz w:val="24"/>
                <w:szCs w:val="24"/>
              </w:rPr>
            </w:pPr>
          </w:p>
          <w:p w:rsidR="00A04DB0" w:rsidRPr="004D48EA" w:rsidRDefault="00A04DB0" w:rsidP="00A04DB0">
            <w:pPr>
              <w:jc w:val="center"/>
              <w:rPr>
                <w:b/>
                <w:sz w:val="24"/>
                <w:szCs w:val="24"/>
              </w:rPr>
            </w:pPr>
            <w:r w:rsidRPr="004D48EA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4D48EA" w:rsidRDefault="00F55457" w:rsidP="005A043A">
            <w:pPr>
              <w:pStyle w:val="Tekstpodstawowy3"/>
              <w:rPr>
                <w:sz w:val="24"/>
              </w:rPr>
            </w:pPr>
            <w:r w:rsidRPr="004D48EA">
              <w:rPr>
                <w:sz w:val="24"/>
                <w:szCs w:val="24"/>
              </w:rPr>
              <w:t> </w:t>
            </w: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2</w:t>
            </w:r>
            <w:r w:rsidR="00D40B08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Legalizacja sprzętu </w:t>
            </w:r>
          </w:p>
          <w:p w:rsidR="00D40B08" w:rsidRPr="004D48EA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4D48EA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4E1FAE" w:rsidRPr="004D48EA" w:rsidRDefault="000960A2" w:rsidP="004E1FAE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EB0AC0" w:rsidRPr="004D48EA" w:rsidRDefault="004E1FAE" w:rsidP="002A78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Magazyny zakładowe OC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0A1D4E" w:rsidP="005A043A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04" o:spid="_x0000_s1038" type="#_x0000_t202" style="position:absolute;margin-left:2.25pt;margin-top:12.7pt;width:254.9pt;height:25.25pt;z-index:2516433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">
                  <v:textbox style="mso-next-textbox:#Text Box 104">
                    <w:txbxContent>
                      <w:p w:rsidR="000A1D4E" w:rsidRPr="001B7A28" w:rsidRDefault="000A1D4E" w:rsidP="00D40B08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1B7A28">
                          <w:rPr>
                            <w:sz w:val="22"/>
                            <w:szCs w:val="22"/>
                          </w:rPr>
                          <w:t xml:space="preserve">po kontakcie magazynu </w:t>
                        </w:r>
                        <w:proofErr w:type="spellStart"/>
                        <w:r w:rsidRPr="001B7A28">
                          <w:rPr>
                            <w:sz w:val="22"/>
                            <w:szCs w:val="22"/>
                          </w:rPr>
                          <w:t>WBiZK</w:t>
                        </w:r>
                        <w:proofErr w:type="spellEnd"/>
                        <w:r w:rsidRPr="001B7A28">
                          <w:rPr>
                            <w:sz w:val="22"/>
                            <w:szCs w:val="22"/>
                          </w:rPr>
                          <w:t xml:space="preserve"> w Bydgoszczy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7546F0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Wybrakowania sprzętu z </w:t>
            </w:r>
            <w:r w:rsidR="007546F0" w:rsidRPr="004D48EA">
              <w:rPr>
                <w:sz w:val="22"/>
                <w:szCs w:val="22"/>
              </w:rPr>
              <w:t>magazynu gminnego</w:t>
            </w:r>
            <w:r w:rsidRPr="004D48EA">
              <w:rPr>
                <w:sz w:val="22"/>
                <w:szCs w:val="22"/>
              </w:rPr>
              <w:t xml:space="preserve"> OC.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2A78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2A7813" w:rsidRPr="004D48EA" w:rsidRDefault="002A7813" w:rsidP="002A78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2A7813" w:rsidRPr="004D48EA" w:rsidRDefault="002A7813" w:rsidP="002A78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7546F0" w:rsidP="005A043A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_x0000_s1039" type="#_x0000_t202" style="position:absolute;margin-left:2.25pt;margin-top:5.25pt;width:253.35pt;height:25.25pt;z-index:2517488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">
                  <v:textbox style="mso-next-textbox:#_x0000_s1039">
                    <w:txbxContent>
                      <w:p w:rsidR="007546F0" w:rsidRPr="00B6761D" w:rsidRDefault="007546F0" w:rsidP="007546F0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</w:t>
                        </w:r>
                        <w:r w:rsidRPr="00B6761D">
                          <w:rPr>
                            <w:sz w:val="22"/>
                            <w:szCs w:val="22"/>
                          </w:rPr>
                          <w:t xml:space="preserve"> zależności od potrzeb</w:t>
                        </w:r>
                      </w:p>
                      <w:p w:rsidR="000A1D4E" w:rsidRPr="001B7A28" w:rsidRDefault="000A1D4E" w:rsidP="002A781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4</w:t>
            </w:r>
            <w:r w:rsidR="00D40B08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C1" w:rsidRPr="004D48EA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Przegląd i konserwacja sprzętu OC </w:t>
            </w:r>
          </w:p>
          <w:p w:rsidR="00D40B08" w:rsidRPr="004D48EA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w magazynie UM.</w:t>
            </w:r>
          </w:p>
          <w:p w:rsidR="007911FC" w:rsidRPr="004D48EA" w:rsidRDefault="007911FC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0A2" w:rsidRPr="004D48EA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4D48EA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57289" w:rsidRPr="004D48EA" w:rsidRDefault="00B06F70" w:rsidP="002A78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Piotr </w:t>
            </w: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Litkowski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0A1D4E" w:rsidP="005A043A">
            <w:pPr>
              <w:rPr>
                <w:sz w:val="22"/>
                <w:szCs w:val="22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05" o:spid="_x0000_s1040" type="#_x0000_t202" style="position:absolute;margin-left:11.35pt;margin-top:13.55pt;width:38.7pt;height:18.35pt;z-index:2516444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">
                  <v:textbox style="mso-next-textbox:#Text Box 105">
                    <w:txbxContent>
                      <w:p w:rsidR="000A1D4E" w:rsidRPr="007911FC" w:rsidRDefault="000A1D4E" w:rsidP="007911F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4D48EA" w:rsidRDefault="00D40B0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5</w:t>
            </w:r>
            <w:r w:rsidR="007911FC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7911FC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Sprawdzanie łączności i sprawności radiotelefonu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5D" w:rsidRPr="004D48EA" w:rsidRDefault="00446B5D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446B5D" w:rsidRPr="004D48EA" w:rsidRDefault="00446B5D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6761D" w:rsidRPr="004D48EA" w:rsidRDefault="00B6761D" w:rsidP="00B65AFE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0A1D4E" w:rsidP="005A043A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08" o:spid="_x0000_s1041" type="#_x0000_t202" style="position:absolute;margin-left:5.75pt;margin-top:9.2pt;width:252pt;height:18pt;z-index:2516474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">
                  <v:textbox style="mso-next-textbox:#Text Box 108">
                    <w:txbxContent>
                      <w:p w:rsidR="000A1D4E" w:rsidRPr="007911FC" w:rsidRDefault="000A1D4E" w:rsidP="00D27178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7911FC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7911FC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4D48EA" w:rsidRDefault="007911FC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6</w:t>
            </w:r>
            <w:r w:rsidR="00B6761D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Współdziałanie w zakresie pomocy dla poszkodowanych wyniku zdarzeń kryzysowych</w:t>
            </w:r>
          </w:p>
          <w:p w:rsidR="00B6761D" w:rsidRPr="004D48EA" w:rsidRDefault="00B6761D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Pr="004D48EA" w:rsidRDefault="00E94A4E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Starosta </w:t>
            </w:r>
          </w:p>
          <w:p w:rsidR="00B6761D" w:rsidRPr="004D48EA" w:rsidRDefault="00E94A4E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E94A4E" w:rsidRPr="004D48EA" w:rsidRDefault="00E94A4E" w:rsidP="00E94A4E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0A1D4E" w:rsidP="005A043A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11" o:spid="_x0000_s1042" type="#_x0000_t202" style="position:absolute;margin-left:5.75pt;margin-top:8.8pt;width:252pt;height:20pt;z-index:2516495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">
                  <v:textbox style="mso-next-textbox:#Text Box 111">
                    <w:txbxContent>
                      <w:p w:rsidR="000A1D4E" w:rsidRPr="00B6761D" w:rsidRDefault="000A1D4E" w:rsidP="00B676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</w:t>
                        </w:r>
                        <w:r w:rsidRPr="00B6761D">
                          <w:rPr>
                            <w:sz w:val="22"/>
                            <w:szCs w:val="22"/>
                          </w:rPr>
                          <w:t xml:space="preserve"> zależności od potrzeb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5A043A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7</w:t>
            </w:r>
            <w:r w:rsidR="00E44B80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E44B8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Udział w przeglądach urządzeń melioracyjnych i wodnych.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E44B80" w:rsidP="00E44B8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Biuro Terenowe Zarząd Melioracji</w:t>
            </w:r>
          </w:p>
          <w:p w:rsidR="00E44B80" w:rsidRPr="004D48EA" w:rsidRDefault="00E44B80" w:rsidP="00E44B8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 i Urządzeń Wodnych</w:t>
            </w:r>
            <w:r w:rsidR="00D27178" w:rsidRPr="004D48EA">
              <w:rPr>
                <w:b w:val="0"/>
                <w:i/>
                <w:sz w:val="22"/>
                <w:szCs w:val="22"/>
                <w:u w:val="single"/>
              </w:rPr>
              <w:t>,</w:t>
            </w:r>
          </w:p>
          <w:p w:rsidR="00D27178" w:rsidRPr="004D48EA" w:rsidRDefault="00D27178" w:rsidP="00D27178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 xml:space="preserve">Kierownik </w:t>
            </w:r>
            <w:proofErr w:type="spellStart"/>
            <w:r w:rsidRPr="004D48EA">
              <w:rPr>
                <w:i/>
                <w:sz w:val="22"/>
                <w:szCs w:val="22"/>
              </w:rPr>
              <w:t>ROŚiGK</w:t>
            </w:r>
            <w:proofErr w:type="spellEnd"/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B6761D" w:rsidRPr="004D48EA" w:rsidRDefault="00803B13" w:rsidP="000B2B29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B2E22" w:rsidRPr="004D48EA" w:rsidRDefault="00DB2E22" w:rsidP="00DB2E22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E44B8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371029" w:rsidP="005A043A">
            <w:pPr>
              <w:rPr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07" o:spid="_x0000_s1043" type="#_x0000_t202" style="position:absolute;margin-left:8.85pt;margin-top:31.8pt;width:23.7pt;height:27pt;z-index:2516464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">
                  <v:textbox style="mso-next-textbox:#Text Box 107">
                    <w:txbxContent>
                      <w:p w:rsidR="000A1D4E" w:rsidRPr="007911FC" w:rsidRDefault="000A1D4E" w:rsidP="00E44B80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E44B8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4D48EA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6F0" w:rsidRPr="004D48EA" w:rsidRDefault="007546F0" w:rsidP="005A043A">
            <w:pPr>
              <w:pStyle w:val="Tekstpodstawowy3"/>
              <w:rPr>
                <w:sz w:val="24"/>
                <w:szCs w:val="24"/>
              </w:rPr>
            </w:pPr>
          </w:p>
          <w:p w:rsidR="00E44B80" w:rsidRPr="004D48EA" w:rsidRDefault="00E44B80" w:rsidP="007546F0">
            <w:pPr>
              <w:jc w:val="center"/>
            </w:pPr>
          </w:p>
        </w:tc>
      </w:tr>
      <w:tr w:rsidR="00DB2E22" w:rsidRPr="004D48EA" w:rsidTr="008E70BD">
        <w:trPr>
          <w:trHeight w:val="13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lastRenderedPageBreak/>
              <w:t>8</w:t>
            </w:r>
            <w:r w:rsidR="00D27178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Analiza bezpieczeństwa na terenie gminy.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D2717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543DA" w:rsidRPr="004D48EA" w:rsidRDefault="00E94A4E" w:rsidP="00B65AFE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>Komendant Gminny OSP</w:t>
            </w:r>
          </w:p>
          <w:p w:rsidR="00DB2E22" w:rsidRPr="004D48EA" w:rsidRDefault="00DB2E22" w:rsidP="00DB2E22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0A1D4E" w:rsidP="005A043A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10" o:spid="_x0000_s1044" type="#_x0000_t202" style="position:absolute;margin-left:5.75pt;margin-top:31.45pt;width:252pt;height:25.8pt;z-index:2516485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">
                  <v:textbox style="mso-next-textbox:#Text Box 110">
                    <w:txbxContent>
                      <w:p w:rsidR="000A1D4E" w:rsidRPr="00B6761D" w:rsidRDefault="000A1D4E" w:rsidP="0040177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B6761D">
                          <w:rPr>
                            <w:sz w:val="24"/>
                            <w:szCs w:val="24"/>
                          </w:rPr>
                          <w:t>działalność ciągła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4D48EA" w:rsidRDefault="00D2717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13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9</w:t>
            </w:r>
            <w:r w:rsidR="004E1FAE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Przeprowadzenie zakładowego ćwiczenia dotyczącego reagowania na zagrożenia.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4E1FAE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4E1FAE" w:rsidRPr="004D48EA" w:rsidRDefault="004E1FAE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4D48EA">
              <w:rPr>
                <w:i/>
                <w:sz w:val="22"/>
                <w:szCs w:val="22"/>
                <w:u w:val="single"/>
              </w:rPr>
              <w:t>Kierownicy instytucji</w:t>
            </w:r>
          </w:p>
          <w:p w:rsidR="00D543DA" w:rsidRPr="004D48EA" w:rsidRDefault="00D543DA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  <w:p w:rsidR="00D543DA" w:rsidRPr="004D48EA" w:rsidRDefault="00D543DA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  <w:p w:rsidR="00D543DA" w:rsidRPr="004D48EA" w:rsidRDefault="00D543DA" w:rsidP="004E1FAE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0A1D4E" w:rsidP="005A043A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Text Box 181" o:spid="_x0000_s1045" type="#_x0000_t202" style="position:absolute;margin-left:6.35pt;margin-top:7.15pt;width:246.5pt;height:56.65pt;z-index:2516956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">
                  <v:textbox style="mso-next-textbox:#Text Box 181">
                    <w:txbxContent>
                      <w:p w:rsidR="000A1D4E" w:rsidRPr="00AC04D1" w:rsidRDefault="000A1D4E" w:rsidP="004E1FA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według planu zakładu pracy (obowiązuje uzgodnienie dokumentacji ćwiczenia z komórką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ZKiSO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UM)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4D48EA" w:rsidRDefault="004E1FAE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10</w:t>
            </w:r>
            <w:r w:rsidR="009A5CB3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685B44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W przypadku zmian strukturalnych i etatowych nowelizowanie lub aktualizowanie planu obrony cywilnej zakładu pracy</w:t>
            </w:r>
          </w:p>
          <w:p w:rsidR="00D543DA" w:rsidRPr="004D48E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4D48E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44" w:rsidRPr="004D48EA" w:rsidRDefault="00685B44" w:rsidP="009A5CB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9A5CB3" w:rsidRPr="004D48EA" w:rsidRDefault="00685B44" w:rsidP="009A5CB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Kierownicy instytucji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0A1D4E" w:rsidP="005A043A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49" o:spid="_x0000_s1046" type="#_x0000_t202" style="position:absolute;margin-left:6.35pt;margin-top:13.35pt;width:246.5pt;height:19.65pt;z-index:2516730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">
                  <v:textbox style="mso-next-textbox:#Text Box 149">
                    <w:txbxContent>
                      <w:p w:rsidR="000A1D4E" w:rsidRPr="00AC04D1" w:rsidRDefault="000A1D4E" w:rsidP="001538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– stosownie do zachodzących zmian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9A5CB3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9A5CB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9A5CB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4D48EA" w:rsidRDefault="009A5CB3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</w:t>
            </w:r>
            <w:r w:rsidR="002A7813" w:rsidRPr="004D48EA">
              <w:rPr>
                <w:noProof/>
                <w:sz w:val="24"/>
                <w:szCs w:val="24"/>
              </w:rPr>
              <w:t>1</w:t>
            </w:r>
            <w:r w:rsidR="0015381D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Weryfikowanie i aktualizowanie stanów osobowych zakładowych formacji obrony cywilnej, stosownie do możliwości kadrowych </w:t>
            </w:r>
          </w:p>
          <w:p w:rsidR="0015381D" w:rsidRPr="004D48EA" w:rsidRDefault="001538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i organizacyjnych oraz struktury zagrożeń występujących na terenie zakładu pracy i w jego otoczeniu.</w:t>
            </w:r>
          </w:p>
          <w:p w:rsidR="00047BD8" w:rsidRPr="004D48EA" w:rsidRDefault="00047BD8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4D48E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15381D" w:rsidRPr="004D48EA" w:rsidRDefault="0015381D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Kierownicy instytucji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0A1D4E" w:rsidP="005A043A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50" o:spid="_x0000_s1047" type="#_x0000_t202" style="position:absolute;margin-left:5.75pt;margin-top:22pt;width:246.5pt;height:45pt;z-index:2516741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">
                  <v:textbox style="mso-next-textbox:#Text Box 150">
                    <w:txbxContent>
                      <w:p w:rsidR="000A1D4E" w:rsidRPr="00AC04D1" w:rsidRDefault="000A1D4E" w:rsidP="001538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– stosownie do zachodzących zmian występowanie z wnioskiem do Burmistrza o utworzenie lub rozformowanie formacji OC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4D48EA" w:rsidRDefault="0015381D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8663E0" w:rsidRPr="004D48EA" w:rsidTr="008E70BD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2A7813" w:rsidP="00057289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12</w:t>
            </w:r>
            <w:r w:rsidR="008663E0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8663E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Prowadzenie biblioteczki materiałów i pomocy szkoleniowych OC.</w:t>
            </w:r>
          </w:p>
          <w:p w:rsidR="00D543DA" w:rsidRPr="004D48E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4D48E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4D48E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C1" w:rsidRPr="004D48EA" w:rsidRDefault="00B04EC1" w:rsidP="00B04EC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04EC1" w:rsidRPr="004D48EA" w:rsidRDefault="00B04EC1" w:rsidP="00B04EC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8663E0" w:rsidRPr="004D48EA" w:rsidRDefault="00B04EC1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Dyrektorzy Szkół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0A1D4E" w:rsidP="005A043A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82" o:spid="_x0000_s1048" type="#_x0000_t202" style="position:absolute;margin-left:5.75pt;margin-top:11.9pt;width:246.5pt;height:19.65pt;z-index:2516966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">
                  <v:textbox style="mso-next-textbox:#Text Box 182">
                    <w:txbxContent>
                      <w:p w:rsidR="000A1D4E" w:rsidRPr="00AC04D1" w:rsidRDefault="000A1D4E" w:rsidP="00B04EC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A1D4E" w:rsidRDefault="000A1D4E" w:rsidP="00B04EC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8663E0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8663E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8663E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4D48EA" w:rsidRDefault="008663E0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</w:tbl>
    <w:p w:rsidR="00D543DA" w:rsidRPr="004D48EA" w:rsidRDefault="00D543DA" w:rsidP="00A11B02">
      <w:pPr>
        <w:pStyle w:val="Tekstpodstawowy"/>
        <w:outlineLvl w:val="0"/>
        <w:rPr>
          <w:b/>
          <w:u w:val="none"/>
        </w:rPr>
      </w:pPr>
    </w:p>
    <w:p w:rsidR="00DB2E22" w:rsidRPr="004D48EA" w:rsidRDefault="00DB2E22" w:rsidP="00A11B02">
      <w:pPr>
        <w:pStyle w:val="Tekstpodstawowy"/>
        <w:outlineLvl w:val="0"/>
        <w:rPr>
          <w:b/>
          <w:u w:val="none"/>
        </w:rPr>
      </w:pPr>
    </w:p>
    <w:p w:rsidR="00DB2E22" w:rsidRPr="004D48EA" w:rsidRDefault="00DB2E22" w:rsidP="00A11B02">
      <w:pPr>
        <w:pStyle w:val="Tekstpodstawowy"/>
        <w:outlineLvl w:val="0"/>
        <w:rPr>
          <w:b/>
          <w:u w:val="none"/>
        </w:rPr>
      </w:pPr>
    </w:p>
    <w:p w:rsidR="00DB2E22" w:rsidRPr="004D48EA" w:rsidRDefault="00DB2E22" w:rsidP="00A11B02">
      <w:pPr>
        <w:pStyle w:val="Tekstpodstawowy"/>
        <w:outlineLvl w:val="0"/>
        <w:rPr>
          <w:b/>
          <w:u w:val="none"/>
        </w:rPr>
      </w:pPr>
    </w:p>
    <w:p w:rsidR="00DB2E22" w:rsidRPr="004D48EA" w:rsidRDefault="00DB2E22" w:rsidP="00A11B02">
      <w:pPr>
        <w:pStyle w:val="Tekstpodstawowy"/>
        <w:outlineLvl w:val="0"/>
        <w:rPr>
          <w:b/>
          <w:u w:val="none"/>
        </w:rPr>
      </w:pPr>
    </w:p>
    <w:p w:rsidR="00B711EB" w:rsidRPr="004D48EA" w:rsidRDefault="00B711EB" w:rsidP="00A11B02">
      <w:pPr>
        <w:pStyle w:val="Tekstpodstawowy"/>
        <w:outlineLvl w:val="0"/>
        <w:rPr>
          <w:b/>
          <w:u w:val="none"/>
        </w:rPr>
      </w:pPr>
      <w:r w:rsidRPr="004D48EA">
        <w:rPr>
          <w:b/>
          <w:u w:val="none"/>
        </w:rPr>
        <w:lastRenderedPageBreak/>
        <w:t xml:space="preserve">III. OCHRONA PRZECIWPOWODZIOWA.  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DB2E22" w:rsidRPr="004D48EA" w:rsidTr="00674527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4D48EA" w:rsidRDefault="00B711EB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4D48EA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4D48EA" w:rsidRDefault="00B711EB" w:rsidP="00674527">
            <w:pPr>
              <w:jc w:val="center"/>
            </w:pPr>
            <w:r w:rsidRPr="004D48EA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4D48EA" w:rsidRDefault="00B711EB" w:rsidP="00674527">
            <w:pPr>
              <w:jc w:val="center"/>
            </w:pPr>
            <w:r w:rsidRPr="004D48EA">
              <w:rPr>
                <w:sz w:val="22"/>
                <w:szCs w:val="22"/>
                <w:u w:val="single"/>
              </w:rPr>
              <w:t xml:space="preserve">Wykonawca </w:t>
            </w:r>
            <w:r w:rsidRPr="004D48EA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4D48EA" w:rsidRDefault="00B711EB" w:rsidP="00674527">
            <w:pPr>
              <w:jc w:val="center"/>
            </w:pPr>
            <w:r w:rsidRPr="004D48EA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4D48EA" w:rsidRDefault="00B711EB" w:rsidP="00674527">
            <w:pPr>
              <w:jc w:val="center"/>
            </w:pPr>
            <w:r w:rsidRPr="004D48EA">
              <w:t>Uwagi</w:t>
            </w:r>
          </w:p>
        </w:tc>
      </w:tr>
      <w:tr w:rsidR="00DB2E22" w:rsidRPr="004D48EA" w:rsidTr="00674527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4D48EA" w:rsidRDefault="00B711EB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4D48EA" w:rsidRDefault="00B711EB" w:rsidP="00674527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4D48EA" w:rsidRDefault="00B711EB" w:rsidP="00674527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</w:pPr>
            <w:r w:rsidRPr="004D48EA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4D48EA" w:rsidRDefault="00B711EB" w:rsidP="00674527">
            <w:r w:rsidRPr="004D48EA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</w:pPr>
            <w:r w:rsidRPr="004D48EA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</w:pPr>
            <w:r w:rsidRPr="004D48EA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4D48EA" w:rsidRDefault="00B711EB" w:rsidP="00674527"/>
        </w:tc>
      </w:tr>
      <w:tr w:rsidR="00DB2E22" w:rsidRPr="004D48EA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4D48EA" w:rsidRDefault="00B711EB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4D48EA" w:rsidRDefault="00B711EB" w:rsidP="00674527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4D48EA" w:rsidRDefault="00B711EB" w:rsidP="00674527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B711EB" w:rsidRPr="004D48EA" w:rsidRDefault="00B711EB" w:rsidP="00674527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711EB" w:rsidRPr="004D48EA" w:rsidRDefault="00B711EB" w:rsidP="00674527"/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Ogłaszanie i odwoływanie stanów pogotowia i  alarmu powodziowego na podstawie danych z obserwacji na posterunkach wodowskazowych.</w:t>
            </w:r>
          </w:p>
          <w:p w:rsidR="00D543DA" w:rsidRPr="004D48EA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4D48EA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4D48EA" w:rsidRDefault="00B711EB" w:rsidP="00B711EB">
            <w:pPr>
              <w:pStyle w:val="Nagwek2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0A1D4E" w:rsidP="00674527">
            <w:pPr>
              <w:rPr>
                <w:sz w:val="22"/>
                <w:szCs w:val="22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Text Box 175" o:spid="_x0000_s1049" type="#_x0000_t202" style="position:absolute;margin-left:11.25pt;margin-top:10.6pt;width:246.5pt;height:19.65pt;z-index:2516935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">
                  <v:textbox>
                    <w:txbxContent>
                      <w:p w:rsidR="000A1D4E" w:rsidRPr="00AC04D1" w:rsidRDefault="00371029" w:rsidP="001F52B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 przypadku wystąpienia zagrożenia</w:t>
                        </w:r>
                      </w:p>
                      <w:p w:rsidR="000A1D4E" w:rsidRDefault="000A1D4E" w:rsidP="001F52B5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  <w:r w:rsidRPr="004D48EA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pStyle w:val="Tekstpodstawowy3"/>
              <w:rPr>
                <w:sz w:val="24"/>
              </w:rPr>
            </w:pPr>
            <w:r w:rsidRPr="004D48EA">
              <w:rPr>
                <w:sz w:val="24"/>
                <w:szCs w:val="24"/>
              </w:rPr>
              <w:t> </w:t>
            </w: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Organizowanie posiedzeń Gminnego Zespołu Zarządzania Kryzysowego </w:t>
            </w:r>
            <w:r w:rsidR="001F2D0E" w:rsidRPr="004D48EA">
              <w:rPr>
                <w:sz w:val="22"/>
                <w:szCs w:val="22"/>
              </w:rPr>
              <w:t>poświęconego</w:t>
            </w:r>
            <w:r w:rsidRPr="004D48EA">
              <w:rPr>
                <w:sz w:val="22"/>
                <w:szCs w:val="22"/>
              </w:rPr>
              <w:t xml:space="preserve"> tematyce dotyczącej zagrożeń powodziowych</w:t>
            </w:r>
            <w:r w:rsidR="005F0555" w:rsidRPr="004D48EA">
              <w:rPr>
                <w:sz w:val="22"/>
                <w:szCs w:val="22"/>
              </w:rPr>
              <w:t>, wynikających z ich notowanego i prognozowanego rozwoju oraz innych potencjalnych zagrożeń.</w:t>
            </w:r>
          </w:p>
          <w:p w:rsidR="00D543DA" w:rsidRPr="004D48EA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4D48EA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4D48EA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0A1D4E" w:rsidP="00674527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69" o:spid="_x0000_s1050" type="#_x0000_t202" style="position:absolute;margin-left:11.25pt;margin-top:20.4pt;width:246.5pt;height:26.45pt;z-index:2516874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">
                  <v:textbox>
                    <w:txbxContent>
                      <w:p w:rsidR="000A1D4E" w:rsidRPr="00AC04D1" w:rsidRDefault="000A1D4E" w:rsidP="00B711E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 przypadku wystąpienia zagrożenia</w:t>
                        </w:r>
                      </w:p>
                      <w:p w:rsidR="000A1D4E" w:rsidRDefault="000A1D4E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1F52B5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Prowadzenie stałych obserwacji stanów wody na wodowskazie w Chełmnie.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4D48EA" w:rsidRDefault="00B711EB" w:rsidP="00674527"/>
          <w:p w:rsidR="00B711EB" w:rsidRPr="004D48EA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0A1D4E" w:rsidP="00674527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Text Box 170" o:spid="_x0000_s1051" type="#_x0000_t202" style="position:absolute;margin-left:14.75pt;margin-top:23.55pt;width:246.5pt;height:19.65pt;z-index:2516884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">
                  <v:textbox>
                    <w:txbxContent>
                      <w:p w:rsidR="000A1D4E" w:rsidRPr="00AC04D1" w:rsidRDefault="000A1D4E" w:rsidP="00B711E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A1D4E" w:rsidRDefault="000A1D4E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803B13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Aktualizacja Planu Ochrony przed p</w:t>
            </w:r>
            <w:r w:rsidR="001F52B5" w:rsidRPr="004D48EA">
              <w:rPr>
                <w:sz w:val="22"/>
                <w:szCs w:val="22"/>
              </w:rPr>
              <w:t>owodzią</w:t>
            </w:r>
            <w:r w:rsidRPr="004D48EA">
              <w:rPr>
                <w:sz w:val="22"/>
                <w:szCs w:val="22"/>
              </w:rPr>
              <w:t xml:space="preserve"> dla gminy Świecie.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2B5" w:rsidRPr="004D48EA" w:rsidRDefault="001F52B5" w:rsidP="001F52B5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4D48EA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  <w:p w:rsidR="00B711EB" w:rsidRPr="004D48EA" w:rsidRDefault="00B711EB" w:rsidP="00674527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0A1D4E" w:rsidP="00674527">
            <w:pPr>
              <w:rPr>
                <w:noProof/>
                <w:sz w:val="22"/>
                <w:szCs w:val="22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71" o:spid="_x0000_s1052" type="#_x0000_t202" style="position:absolute;margin-left:6.35pt;margin-top:15.6pt;width:259.5pt;height:24.3pt;z-index:2516894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">
                  <v:textbox>
                    <w:txbxContent>
                      <w:p w:rsidR="000A1D4E" w:rsidRPr="00AC04D1" w:rsidRDefault="000A1D4E" w:rsidP="001F2D0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A1D4E" w:rsidRDefault="000A1D4E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1F52B5" w:rsidP="001F52B5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Stała współpraca ze Starostem Powiatowym w Świeciu oraz Kuj.-Pom. Zarządem Melioracji i Urządzeń Wodnych, Biuro Terenowe w Świeciu oraz z gminami ościennymi.</w:t>
            </w:r>
          </w:p>
          <w:p w:rsidR="00803B13" w:rsidRPr="004D48EA" w:rsidRDefault="00803B13" w:rsidP="001F52B5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4D48EA" w:rsidRDefault="00D543DA" w:rsidP="001F52B5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4D48EA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0A1D4E" w:rsidP="00674527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74" o:spid="_x0000_s1053" type="#_x0000_t202" style="position:absolute;margin-left:11.25pt;margin-top:15.6pt;width:246.5pt;height:19.65pt;z-index:2516925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">
                  <v:textbox>
                    <w:txbxContent>
                      <w:p w:rsidR="000A1D4E" w:rsidRPr="00AC04D1" w:rsidRDefault="000A1D4E" w:rsidP="001F52B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A1D4E" w:rsidRDefault="000A1D4E" w:rsidP="001F52B5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4D48EA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</w:tbl>
    <w:p w:rsidR="00E3362D" w:rsidRPr="004D48EA" w:rsidRDefault="00E3362D" w:rsidP="00A11B02">
      <w:pPr>
        <w:pStyle w:val="Tekstpodstawowy"/>
        <w:outlineLvl w:val="0"/>
        <w:rPr>
          <w:b/>
          <w:u w:val="none"/>
        </w:rPr>
      </w:pPr>
    </w:p>
    <w:p w:rsidR="00DB2E22" w:rsidRPr="004D48EA" w:rsidRDefault="00DB2E22" w:rsidP="00A11B02">
      <w:pPr>
        <w:pStyle w:val="Tekstpodstawowy"/>
        <w:outlineLvl w:val="0"/>
        <w:rPr>
          <w:b/>
          <w:u w:val="none"/>
        </w:rPr>
      </w:pPr>
    </w:p>
    <w:p w:rsidR="00A11B02" w:rsidRPr="004D48EA" w:rsidRDefault="001F52B5" w:rsidP="00A11B02">
      <w:pPr>
        <w:pStyle w:val="Tekstpodstawowy"/>
        <w:outlineLvl w:val="0"/>
        <w:rPr>
          <w:b/>
          <w:u w:val="none"/>
        </w:rPr>
      </w:pPr>
      <w:r w:rsidRPr="004D48EA">
        <w:rPr>
          <w:b/>
          <w:u w:val="none"/>
        </w:rPr>
        <w:lastRenderedPageBreak/>
        <w:t>IV</w:t>
      </w:r>
      <w:r w:rsidR="00A11B02" w:rsidRPr="004D48EA">
        <w:rPr>
          <w:b/>
          <w:u w:val="none"/>
        </w:rPr>
        <w:t>. SPR</w:t>
      </w:r>
      <w:r w:rsidR="00EB0AC0" w:rsidRPr="004D48EA">
        <w:rPr>
          <w:b/>
          <w:u w:val="none"/>
        </w:rPr>
        <w:t>AWY OBRONNE.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DB2E22" w:rsidRPr="004D48EA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4D48EA" w:rsidRDefault="00A11B02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4D48EA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4D48EA" w:rsidRDefault="00A11B02" w:rsidP="00A506F9">
            <w:pPr>
              <w:jc w:val="center"/>
            </w:pPr>
            <w:r w:rsidRPr="004D48EA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4D48EA" w:rsidRDefault="00A11B02" w:rsidP="00A506F9">
            <w:pPr>
              <w:jc w:val="center"/>
            </w:pPr>
            <w:r w:rsidRPr="004D48EA">
              <w:rPr>
                <w:sz w:val="22"/>
                <w:szCs w:val="22"/>
                <w:u w:val="single"/>
              </w:rPr>
              <w:t xml:space="preserve">Wykonawca </w:t>
            </w:r>
            <w:r w:rsidRPr="004D48EA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4D48EA" w:rsidRDefault="00A11B02" w:rsidP="00A506F9">
            <w:pPr>
              <w:jc w:val="center"/>
            </w:pPr>
            <w:r w:rsidRPr="004D48EA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4D48EA" w:rsidRDefault="00A11B02" w:rsidP="00A506F9">
            <w:pPr>
              <w:jc w:val="center"/>
            </w:pPr>
            <w:r w:rsidRPr="004D48EA">
              <w:t>Uwagi</w:t>
            </w:r>
          </w:p>
        </w:tc>
      </w:tr>
      <w:tr w:rsidR="00DB2E22" w:rsidRPr="004D48EA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4D48EA" w:rsidRDefault="00A11B02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4D48EA" w:rsidRDefault="00A11B02" w:rsidP="00A506F9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4D48EA" w:rsidRDefault="00A11B02" w:rsidP="00A506F9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</w:pPr>
            <w:r w:rsidRPr="004D48EA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4D48EA" w:rsidRDefault="00A11B02" w:rsidP="00A506F9">
            <w:r w:rsidRPr="004D48EA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</w:pPr>
            <w:r w:rsidRPr="004D48EA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</w:pPr>
            <w:r w:rsidRPr="004D48EA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4D48EA" w:rsidRDefault="00A11B02" w:rsidP="00A506F9"/>
        </w:tc>
      </w:tr>
      <w:tr w:rsidR="00DB2E22" w:rsidRPr="004D48EA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4D48EA" w:rsidRDefault="00A11B02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4D48EA" w:rsidRDefault="00A11B02" w:rsidP="00A506F9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4D48EA" w:rsidRDefault="00A11B02" w:rsidP="00A506F9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A11B02" w:rsidRPr="004D48EA" w:rsidRDefault="00A11B02" w:rsidP="00A506F9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1B02" w:rsidRPr="004D48EA" w:rsidRDefault="00A11B02" w:rsidP="00A506F9"/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03" w:rsidRPr="004D48EA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Aktualizacja Planu przemieszczenia i funkcjonowania Burmistrza Świecia na GSK </w:t>
            </w:r>
          </w:p>
          <w:p w:rsidR="00A11B02" w:rsidRPr="004D48EA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w ZMP.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A506F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11B02" w:rsidRPr="004D48EA" w:rsidRDefault="00A11B02" w:rsidP="00A50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0A1D4E" w:rsidP="00A506F9">
            <w:pPr>
              <w:rPr>
                <w:sz w:val="22"/>
                <w:szCs w:val="22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29" o:spid="_x0000_s1054" type="#_x0000_t202" style="position:absolute;margin-left:11.25pt;margin-top:17.5pt;width:246.5pt;height:19.65pt;z-index:251660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">
                  <v:textbox style="mso-next-textbox:#Text Box 129">
                    <w:txbxContent>
                      <w:p w:rsidR="000A1D4E" w:rsidRPr="00AC04D1" w:rsidRDefault="000A1D4E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A506F9">
            <w:pPr>
              <w:rPr>
                <w:sz w:val="22"/>
                <w:szCs w:val="22"/>
              </w:rPr>
            </w:pPr>
            <w:r w:rsidRPr="004D48EA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4D48EA" w:rsidRDefault="00A11B02" w:rsidP="00A506F9">
            <w:pPr>
              <w:pStyle w:val="Tekstpodstawowy3"/>
              <w:rPr>
                <w:sz w:val="24"/>
              </w:rPr>
            </w:pPr>
            <w:r w:rsidRPr="004D48EA">
              <w:rPr>
                <w:sz w:val="24"/>
                <w:szCs w:val="24"/>
              </w:rPr>
              <w:t> </w:t>
            </w: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Opracowanie i aktualizacja wykazów imiennych żołnierzy rezerwy podlegających reklamacji i przesłanie ich do WKU.</w:t>
            </w:r>
          </w:p>
          <w:p w:rsidR="00D543DA" w:rsidRPr="004D48EA" w:rsidRDefault="00D543DA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4D48EA" w:rsidRDefault="00D543DA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17BA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17BA8" w:rsidRPr="004D48EA" w:rsidRDefault="00A17BA8" w:rsidP="00A506F9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0A1D4E" w:rsidP="00A506F9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37" o:spid="_x0000_s1055" type="#_x0000_t202" style="position:absolute;margin-left:11.25pt;margin-top:20.4pt;width:246.5pt;height:19.65pt;z-index:2516648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">
                  <v:textbox style="mso-next-textbox:#Text Box 137">
                    <w:txbxContent>
                      <w:p w:rsidR="000A1D4E" w:rsidRPr="00AC04D1" w:rsidRDefault="000A1D4E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A1D4E" w:rsidRDefault="000A1D4E" w:rsidP="00AC04D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Przyjmowanie wniosków i wydawanie decyzji </w:t>
            </w:r>
            <w:proofErr w:type="spellStart"/>
            <w:r w:rsidRPr="004D48EA">
              <w:rPr>
                <w:sz w:val="22"/>
                <w:szCs w:val="22"/>
              </w:rPr>
              <w:t>ws</w:t>
            </w:r>
            <w:proofErr w:type="spellEnd"/>
            <w:r w:rsidRPr="004D48EA">
              <w:rPr>
                <w:sz w:val="22"/>
                <w:szCs w:val="22"/>
              </w:rPr>
              <w:t>. świadczeń osobistych i rzeczowych na rzecz obrony.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17BA8" w:rsidRPr="004D48EA" w:rsidRDefault="00AC04D1" w:rsidP="00E3362D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4D48EA">
              <w:rPr>
                <w:i/>
                <w:sz w:val="22"/>
                <w:szCs w:val="22"/>
              </w:rPr>
              <w:t>Przedsiebiorcy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0A1D4E" w:rsidP="00A506F9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Text Box 138" o:spid="_x0000_s1056" type="#_x0000_t202" style="position:absolute;margin-left:11.25pt;margin-top:13.3pt;width:246.5pt;height:19.65pt;z-index:251665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">
                  <v:textbox style="mso-next-textbox:#Text Box 138">
                    <w:txbxContent>
                      <w:p w:rsidR="000A1D4E" w:rsidRPr="00AC04D1" w:rsidRDefault="000A1D4E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A1D4E" w:rsidRDefault="000A1D4E" w:rsidP="00AC04D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4D48EA" w:rsidRDefault="00A17BA8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Pr="004D48EA" w:rsidRDefault="00AC04D1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Współdziałanie z Wojskowymi Komendami Uzupełnień w zakresie świadczeń osobistych i rzeczowych na potrzeby zabezpieczenia potrzeb jednostek zmilitaryzowanych.</w:t>
            </w:r>
          </w:p>
          <w:p w:rsidR="00DB2E22" w:rsidRPr="004D48EA" w:rsidRDefault="00DB2E22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AC04D1" w:rsidRPr="004D48EA" w:rsidRDefault="00AC04D1" w:rsidP="00AC04D1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>WKU</w:t>
            </w:r>
          </w:p>
          <w:p w:rsidR="00AC04D1" w:rsidRPr="004D48EA" w:rsidRDefault="00AC04D1" w:rsidP="00AC04D1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0A1D4E" w:rsidP="00A506F9">
            <w:pPr>
              <w:rPr>
                <w:noProof/>
                <w:sz w:val="22"/>
                <w:szCs w:val="22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39" o:spid="_x0000_s1057" type="#_x0000_t202" style="position:absolute;margin-left:11.25pt;margin-top:21.15pt;width:246.5pt;height:19.65pt;z-index:2516669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Text Box 139">
                    <w:txbxContent>
                      <w:p w:rsidR="000A1D4E" w:rsidRPr="00AC04D1" w:rsidRDefault="000A1D4E" w:rsidP="00474564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A1D4E" w:rsidRDefault="000A1D4E" w:rsidP="00474564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4D48EA" w:rsidRDefault="00AC04D1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8800A1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Rejestracja</w:t>
            </w:r>
            <w:r w:rsidR="00B7469B" w:rsidRPr="004D48EA">
              <w:rPr>
                <w:sz w:val="22"/>
                <w:szCs w:val="22"/>
              </w:rPr>
              <w:t xml:space="preserve"> </w:t>
            </w:r>
            <w:r w:rsidRPr="004D48EA">
              <w:rPr>
                <w:sz w:val="22"/>
                <w:szCs w:val="22"/>
              </w:rPr>
              <w:t>osób na potrzeby prowadzenia kwalifikacji</w:t>
            </w:r>
            <w:r w:rsidR="00B7469B" w:rsidRPr="004D48EA">
              <w:rPr>
                <w:sz w:val="22"/>
                <w:szCs w:val="22"/>
              </w:rPr>
              <w:t xml:space="preserve"> </w:t>
            </w:r>
            <w:r w:rsidRPr="004D48EA">
              <w:rPr>
                <w:sz w:val="22"/>
                <w:szCs w:val="22"/>
              </w:rPr>
              <w:t xml:space="preserve">wojskowej oraz założenia ewidencji </w:t>
            </w:r>
            <w:r w:rsidR="00151417" w:rsidRPr="004D48EA">
              <w:rPr>
                <w:sz w:val="22"/>
                <w:szCs w:val="22"/>
              </w:rPr>
              <w:t>wojskowej.</w:t>
            </w:r>
          </w:p>
          <w:p w:rsidR="00DB2E22" w:rsidRPr="004D48EA" w:rsidRDefault="00DB2E22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15141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151417" w:rsidRPr="004D48EA" w:rsidRDefault="00803B13" w:rsidP="00AC04D1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0A1D4E" w:rsidP="00A506F9">
            <w:pPr>
              <w:rPr>
                <w:sz w:val="22"/>
                <w:szCs w:val="22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41" o:spid="_x0000_s1058" type="#_x0000_t202" style="position:absolute;margin-left:-1.05pt;margin-top:13.05pt;width:9.1pt;height:18.5pt;z-index:2516679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">
                  <v:textbox style="mso-next-textbox:#Text Box 141">
                    <w:txbxContent>
                      <w:p w:rsidR="000A1D4E" w:rsidRPr="00151417" w:rsidRDefault="000A1D4E" w:rsidP="00151417"/>
                    </w:txbxContent>
                  </v:textbox>
                </v:shape>
              </w:pic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6.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803B13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Przeprowadzenie kwalifikacji wojskowej</w:t>
            </w:r>
            <w:r w:rsidR="00D712DA" w:rsidRPr="004D48EA">
              <w:rPr>
                <w:sz w:val="22"/>
                <w:szCs w:val="22"/>
              </w:rPr>
              <w:t xml:space="preserve"> rocznika 199</w:t>
            </w:r>
            <w:r w:rsidR="00DF2213" w:rsidRPr="004D48EA">
              <w:rPr>
                <w:sz w:val="22"/>
                <w:szCs w:val="22"/>
              </w:rPr>
              <w:t>8</w:t>
            </w:r>
            <w:r w:rsidRPr="004D48EA">
              <w:rPr>
                <w:sz w:val="22"/>
                <w:szCs w:val="22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3DA" w:rsidRPr="004D48EA" w:rsidRDefault="00151417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Starostwo Powiatowe,</w:t>
            </w:r>
          </w:p>
          <w:p w:rsidR="00D543DA" w:rsidRPr="004D48EA" w:rsidRDefault="00151417" w:rsidP="00E3362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</w:rPr>
              <w:t>WKU</w:t>
            </w:r>
            <w:r w:rsidR="00C74004" w:rsidRPr="004D48EA">
              <w:rPr>
                <w:b w:val="0"/>
                <w:i/>
                <w:sz w:val="22"/>
                <w:szCs w:val="22"/>
              </w:rPr>
              <w:t xml:space="preserve"> Grudziądz</w:t>
            </w:r>
            <w:r w:rsidRPr="004D48EA">
              <w:rPr>
                <w:b w:val="0"/>
                <w:i/>
                <w:sz w:val="22"/>
                <w:szCs w:val="22"/>
              </w:rPr>
              <w:t>, 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0A1D4E" w:rsidP="00A506F9">
            <w:pPr>
              <w:rPr>
                <w:sz w:val="22"/>
                <w:szCs w:val="22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Text Box 142" o:spid="_x0000_s1059" type="#_x0000_t202" style="position:absolute;margin-left:1.5pt;margin-top:20.3pt;width:14.95pt;height:18pt;z-index:2516689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">
                  <v:textbox style="mso-next-textbox:#Text Box 142">
                    <w:txbxContent>
                      <w:p w:rsidR="000A1D4E" w:rsidRPr="00151417" w:rsidRDefault="000A1D4E" w:rsidP="00151417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4D48EA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2DA" w:rsidRPr="004D48EA" w:rsidRDefault="00DF2213" w:rsidP="00D712DA">
            <w:pPr>
              <w:pStyle w:val="Tekstpodstawowy3"/>
              <w:jc w:val="center"/>
              <w:rPr>
                <w:sz w:val="24"/>
                <w:szCs w:val="24"/>
              </w:rPr>
            </w:pPr>
            <w:r w:rsidRPr="004D48EA">
              <w:rPr>
                <w:sz w:val="24"/>
                <w:szCs w:val="24"/>
              </w:rPr>
              <w:t>od 22.03</w:t>
            </w:r>
          </w:p>
          <w:p w:rsidR="00151417" w:rsidRPr="004D48EA" w:rsidRDefault="00DF2213" w:rsidP="00D712DA">
            <w:pPr>
              <w:pStyle w:val="Tekstpodstawowy3"/>
              <w:jc w:val="center"/>
              <w:rPr>
                <w:sz w:val="24"/>
                <w:szCs w:val="24"/>
              </w:rPr>
            </w:pPr>
            <w:r w:rsidRPr="004D48EA">
              <w:rPr>
                <w:sz w:val="24"/>
                <w:szCs w:val="24"/>
              </w:rPr>
              <w:t>do 29</w:t>
            </w:r>
            <w:r w:rsidR="00D712DA" w:rsidRPr="004D48EA">
              <w:rPr>
                <w:sz w:val="24"/>
                <w:szCs w:val="24"/>
              </w:rPr>
              <w:t>.0</w:t>
            </w:r>
            <w:r w:rsidRPr="004D48EA">
              <w:rPr>
                <w:sz w:val="24"/>
                <w:szCs w:val="24"/>
              </w:rPr>
              <w:t>3</w:t>
            </w: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7.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E22" w:rsidRPr="004D48EA" w:rsidRDefault="00FF160C" w:rsidP="00FF160C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Stwarzanie warunków zapewniających świadczenia usług na rzecz SZ RP oraz przygotowanie warunków (infrastrukturalnych i organizacyjnych) do wspierania sił sojuszniczych na terytorium Polski (HNS)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Świecia,</w:t>
            </w:r>
          </w:p>
          <w:p w:rsidR="00FF160C" w:rsidRPr="004D48EA" w:rsidRDefault="00FF160C" w:rsidP="00FF160C"/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0A1D4E" w:rsidP="00A506F9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_x0000_s1102" type="#_x0000_t202" style="position:absolute;margin-left:17.15pt;margin-top:20.1pt;width:246.5pt;height:19.65pt;z-index:2517509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2">
                    <w:txbxContent>
                      <w:p w:rsidR="000A1D4E" w:rsidRPr="00AC04D1" w:rsidRDefault="000A1D4E" w:rsidP="00FF160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A1D4E" w:rsidRDefault="000A1D4E" w:rsidP="00FF160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4D48EA" w:rsidRDefault="00FF160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lastRenderedPageBreak/>
              <w:t>8.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FF160C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Stwarzanie warunków zapewniających sprawne mobilizacyjne rozwinięcie Sił Zbrojnych RP, w szczególności poprzez rozwinięcie Akcji Kurierskiej</w:t>
            </w:r>
          </w:p>
          <w:p w:rsidR="00DB2E22" w:rsidRPr="004D48EA" w:rsidRDefault="00DB2E22" w:rsidP="00FF160C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0A1D4E" w:rsidP="00A506F9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_x0000_s1103" type="#_x0000_t202" style="position:absolute;margin-left:11.25pt;margin-top:14.1pt;width:246.5pt;height:19.65pt;z-index:2517519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3">
                    <w:txbxContent>
                      <w:p w:rsidR="000A1D4E" w:rsidRPr="00AC04D1" w:rsidRDefault="000A1D4E" w:rsidP="007D799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A1D4E" w:rsidRDefault="000A1D4E" w:rsidP="007D799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4D48EA" w:rsidRDefault="00FF160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9.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FF160C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Prowadzenie spraw związanych z reklamowaniem żołnierzy rezerwy od obowiązku pełnienia czynnej służby wojskowej w razie mobilizacji i w czasie wojny </w:t>
            </w:r>
          </w:p>
          <w:p w:rsidR="00DB2E22" w:rsidRPr="004D48EA" w:rsidRDefault="00DB2E22" w:rsidP="00FF160C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0A1D4E" w:rsidP="00A506F9">
            <w:pPr>
              <w:rPr>
                <w:noProof/>
                <w:sz w:val="22"/>
                <w:szCs w:val="22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_x0000_s1104" type="#_x0000_t202" style="position:absolute;margin-left:11.25pt;margin-top:12.6pt;width:246.5pt;height:19.65pt;z-index:2517529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4">
                    <w:txbxContent>
                      <w:p w:rsidR="000A1D4E" w:rsidRPr="00AC04D1" w:rsidRDefault="000A1D4E" w:rsidP="007D799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A1D4E" w:rsidRDefault="000A1D4E" w:rsidP="007D799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9C" w:rsidRPr="004D48EA" w:rsidRDefault="007D799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DB2E22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10.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FF160C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Zawiadamianie wojskowych komendantów uzupełnień o pracownikach podlegających obowiązkowi czynnej służby wojskowej</w:t>
            </w:r>
          </w:p>
          <w:p w:rsidR="00DB2E22" w:rsidRPr="004D48EA" w:rsidRDefault="00DB2E22" w:rsidP="00FF160C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0A1D4E" w:rsidP="00A506F9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_x0000_s1107" type="#_x0000_t202" style="position:absolute;margin-left:11.25pt;margin-top:8.4pt;width:246.5pt;height:19.65pt;z-index:2517560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7">
                    <w:txbxContent>
                      <w:p w:rsidR="000A1D4E" w:rsidRPr="00AC04D1" w:rsidRDefault="000A1D4E" w:rsidP="007D799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A1D4E" w:rsidRDefault="000A1D4E" w:rsidP="007D799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9C" w:rsidRPr="004D48EA" w:rsidRDefault="007D799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DB2E22" w:rsidRPr="004D48EA" w:rsidTr="007D799C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7D799C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Prowadzenie ewidencji osób podlegających obowiązkowi służby wojskowej</w:t>
            </w:r>
          </w:p>
          <w:p w:rsidR="00DB2E22" w:rsidRPr="004D48EA" w:rsidRDefault="00DB2E22" w:rsidP="007D799C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0A1D4E" w:rsidP="00A506F9">
            <w:pPr>
              <w:rPr>
                <w:noProof/>
                <w:sz w:val="22"/>
                <w:szCs w:val="22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_x0000_s1108" type="#_x0000_t202" style="position:absolute;margin-left:7.5pt;margin-top:9.3pt;width:246.5pt;height:19.65pt;z-index:2517570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8">
                    <w:txbxContent>
                      <w:p w:rsidR="000A1D4E" w:rsidRPr="00AC04D1" w:rsidRDefault="000A1D4E" w:rsidP="007D799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A1D4E" w:rsidRDefault="000A1D4E" w:rsidP="007D799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9C" w:rsidRPr="004D48EA" w:rsidRDefault="007D799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DB2E22" w:rsidRPr="004D48EA" w:rsidTr="007D799C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7D799C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Opracowywanie planów świadczeń osobistych i rzeczowych, które mają być wykonywane w następnym roku kalendarzowym</w:t>
            </w:r>
          </w:p>
          <w:p w:rsidR="00DB2E22" w:rsidRPr="004D48EA" w:rsidRDefault="00DB2E22" w:rsidP="007D799C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0A1D4E" w:rsidP="00A506F9">
            <w:pPr>
              <w:rPr>
                <w:noProof/>
                <w:sz w:val="22"/>
                <w:szCs w:val="22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_x0000_s1106" type="#_x0000_t202" style="position:absolute;margin-left:11.25pt;margin-top:13.05pt;width:246.5pt;height:26.45pt;z-index:2517550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6">
                    <w:txbxContent>
                      <w:p w:rsidR="000A1D4E" w:rsidRPr="00AC04D1" w:rsidRDefault="000A1D4E" w:rsidP="007D799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A1D4E" w:rsidRDefault="000A1D4E" w:rsidP="007D799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9C" w:rsidRPr="004D48EA" w:rsidRDefault="007D799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DB2E22" w:rsidRPr="004D48EA" w:rsidTr="007D799C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7D799C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Aktualizowanie planów świadczeń osobistych i rzeczowych, które mają być wykonywane w razie ogłoszenia mobilizacji i w czasie wojny</w:t>
            </w:r>
          </w:p>
          <w:p w:rsidR="00DB2E22" w:rsidRPr="004D48EA" w:rsidRDefault="00DB2E22" w:rsidP="007D799C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0A1D4E" w:rsidP="00A506F9">
            <w:pPr>
              <w:rPr>
                <w:sz w:val="24"/>
                <w:szCs w:val="24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_x0000_s1105" type="#_x0000_t202" style="position:absolute;margin-left:9.15pt;margin-top:8.05pt;width:233.15pt;height:27.85pt;z-index:2517539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05">
                    <w:txbxContent>
                      <w:p w:rsidR="000A1D4E" w:rsidRDefault="000A1D4E" w:rsidP="007D799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9C" w:rsidRPr="004D48EA" w:rsidRDefault="007D799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  <w:tr w:rsidR="007D799C" w:rsidRPr="004D48EA" w:rsidTr="007D799C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7D799C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307363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Przesyłanie do </w:t>
            </w:r>
            <w:r w:rsidR="00DB2E22" w:rsidRPr="004D48EA">
              <w:rPr>
                <w:sz w:val="22"/>
                <w:szCs w:val="22"/>
              </w:rPr>
              <w:t>wojewody</w:t>
            </w:r>
            <w:r w:rsidR="00307363" w:rsidRPr="004D48EA">
              <w:rPr>
                <w:sz w:val="22"/>
                <w:szCs w:val="22"/>
              </w:rPr>
              <w:t xml:space="preserve"> </w:t>
            </w:r>
            <w:r w:rsidRPr="004D48EA">
              <w:rPr>
                <w:sz w:val="22"/>
                <w:szCs w:val="22"/>
              </w:rPr>
              <w:t>zestawień zawierających dane dotyczące świadczeń prz</w:t>
            </w:r>
            <w:r w:rsidR="00DA4BA4" w:rsidRPr="004D48EA">
              <w:rPr>
                <w:sz w:val="22"/>
                <w:szCs w:val="22"/>
              </w:rPr>
              <w:t>ewidzianych do realizacji w 2017</w:t>
            </w:r>
            <w:r w:rsidRPr="004D48EA">
              <w:rPr>
                <w:sz w:val="22"/>
                <w:szCs w:val="22"/>
              </w:rPr>
              <w:t xml:space="preserve">r. </w:t>
            </w:r>
          </w:p>
          <w:p w:rsidR="00DB2E22" w:rsidRPr="004D48EA" w:rsidRDefault="00DB2E22" w:rsidP="00307363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0A1D4E" w:rsidP="00A506F9">
            <w:pPr>
              <w:rPr>
                <w:sz w:val="22"/>
                <w:szCs w:val="22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_x0000_s1127" type="#_x0000_t202" style="position:absolute;margin-left:.65pt;margin-top:9.9pt;width:39.75pt;height:32.35pt;z-index:2517713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">
                  <v:textbox style="mso-next-textbox:#_x0000_s1127">
                    <w:txbxContent>
                      <w:p w:rsidR="000A1D4E" w:rsidRPr="00DB2E22" w:rsidRDefault="000A1D4E" w:rsidP="00DB2E22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do 31.08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99C" w:rsidRPr="004D48EA" w:rsidRDefault="007D799C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99C" w:rsidRPr="004D48EA" w:rsidRDefault="007D799C" w:rsidP="00D712DA">
            <w:pPr>
              <w:pStyle w:val="Tekstpodstawowy3"/>
              <w:jc w:val="center"/>
              <w:rPr>
                <w:sz w:val="24"/>
                <w:szCs w:val="24"/>
              </w:rPr>
            </w:pPr>
          </w:p>
        </w:tc>
      </w:tr>
    </w:tbl>
    <w:p w:rsidR="00DA7CB4" w:rsidRPr="004D48EA" w:rsidRDefault="00DA7CB4">
      <w:pPr>
        <w:pStyle w:val="Tekstpodstawowy"/>
        <w:outlineLvl w:val="0"/>
        <w:rPr>
          <w:b/>
          <w:u w:val="none"/>
        </w:rPr>
      </w:pPr>
    </w:p>
    <w:p w:rsidR="00803B13" w:rsidRPr="004D48EA" w:rsidRDefault="00803B13">
      <w:pPr>
        <w:pStyle w:val="Tekstpodstawowy"/>
        <w:outlineLvl w:val="0"/>
        <w:rPr>
          <w:b/>
          <w:u w:val="none"/>
        </w:rPr>
      </w:pPr>
    </w:p>
    <w:p w:rsidR="00DB2E22" w:rsidRPr="004D48EA" w:rsidRDefault="00DB2E22">
      <w:pPr>
        <w:pStyle w:val="Tekstpodstawowy"/>
        <w:outlineLvl w:val="0"/>
        <w:rPr>
          <w:b/>
          <w:u w:val="none"/>
        </w:rPr>
      </w:pPr>
    </w:p>
    <w:p w:rsidR="00DB2E22" w:rsidRPr="004D48EA" w:rsidRDefault="00DB2E22">
      <w:pPr>
        <w:pStyle w:val="Tekstpodstawowy"/>
        <w:outlineLvl w:val="0"/>
        <w:rPr>
          <w:b/>
          <w:u w:val="none"/>
        </w:rPr>
      </w:pPr>
    </w:p>
    <w:p w:rsidR="00DB2E22" w:rsidRPr="004D48EA" w:rsidRDefault="00DB2E22">
      <w:pPr>
        <w:pStyle w:val="Tekstpodstawowy"/>
        <w:outlineLvl w:val="0"/>
        <w:rPr>
          <w:b/>
          <w:u w:val="none"/>
        </w:rPr>
      </w:pPr>
    </w:p>
    <w:p w:rsidR="00DB2E22" w:rsidRPr="004D48EA" w:rsidRDefault="00DB2E22">
      <w:pPr>
        <w:pStyle w:val="Tekstpodstawowy"/>
        <w:outlineLvl w:val="0"/>
        <w:rPr>
          <w:b/>
          <w:u w:val="none"/>
        </w:rPr>
      </w:pPr>
    </w:p>
    <w:p w:rsidR="00915616" w:rsidRPr="004D48EA" w:rsidRDefault="00A11B02">
      <w:pPr>
        <w:pStyle w:val="Tekstpodstawowy"/>
        <w:outlineLvl w:val="0"/>
        <w:rPr>
          <w:b/>
          <w:u w:val="none"/>
        </w:rPr>
      </w:pPr>
      <w:r w:rsidRPr="004D48EA">
        <w:rPr>
          <w:b/>
          <w:u w:val="none"/>
        </w:rPr>
        <w:lastRenderedPageBreak/>
        <w:t>V</w:t>
      </w:r>
      <w:r w:rsidR="00D05BFD" w:rsidRPr="004D48EA">
        <w:rPr>
          <w:b/>
          <w:u w:val="none"/>
        </w:rPr>
        <w:t>. ROZPOZNAWANIE</w:t>
      </w:r>
      <w:r w:rsidR="00EB0AC0" w:rsidRPr="004D48EA">
        <w:rPr>
          <w:b/>
          <w:u w:val="none"/>
        </w:rPr>
        <w:t>, OSTRZEGANIE I ALARMOWANIE.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4D48EA" w:rsidRPr="004D48EA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4D48EA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jc w:val="center"/>
            </w:pPr>
            <w:r w:rsidRPr="004D48EA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D40B08">
            <w:pPr>
              <w:jc w:val="center"/>
            </w:pPr>
            <w:r w:rsidRPr="004D48EA">
              <w:rPr>
                <w:sz w:val="22"/>
                <w:szCs w:val="22"/>
                <w:u w:val="single"/>
              </w:rPr>
              <w:t xml:space="preserve">Wykonawca </w:t>
            </w:r>
            <w:r w:rsidRPr="004D48EA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jc w:val="center"/>
            </w:pPr>
            <w:r w:rsidRPr="004D48EA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jc w:val="center"/>
            </w:pPr>
            <w:r w:rsidRPr="004D48EA">
              <w:t>Uwagi</w:t>
            </w:r>
          </w:p>
        </w:tc>
      </w:tr>
      <w:tr w:rsidR="004D48EA" w:rsidRPr="004D48EA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4D48EA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</w:pPr>
            <w:r w:rsidRPr="004D48EA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r w:rsidRPr="004D48EA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</w:pPr>
            <w:r w:rsidRPr="004D48EA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</w:pPr>
            <w:r w:rsidRPr="004D48EA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</w:tr>
      <w:tr w:rsidR="004D48EA" w:rsidRPr="004D48EA" w:rsidTr="008E70BD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4D48EA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</w:tr>
      <w:tr w:rsidR="004D48EA" w:rsidRPr="004D48EA" w:rsidTr="008E70BD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FE75D7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</w:t>
            </w:r>
            <w:r w:rsidR="00915616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 w:rsidP="005E0E94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Monitorowanie, pro</w:t>
            </w:r>
            <w:r w:rsidR="00B6761D" w:rsidRPr="004D48EA">
              <w:rPr>
                <w:sz w:val="22"/>
                <w:szCs w:val="22"/>
              </w:rPr>
              <w:t xml:space="preserve">gnozowanie </w:t>
            </w:r>
            <w:r w:rsidRPr="004D48EA">
              <w:rPr>
                <w:sz w:val="22"/>
                <w:szCs w:val="22"/>
              </w:rPr>
              <w:t xml:space="preserve">i analizowanie stanu bezpieczeństwa </w:t>
            </w:r>
            <w:r w:rsidR="00C74004" w:rsidRPr="004D48EA">
              <w:rPr>
                <w:sz w:val="22"/>
                <w:szCs w:val="22"/>
              </w:rPr>
              <w:t>g</w:t>
            </w:r>
            <w:r w:rsidR="00B6761D" w:rsidRPr="004D48EA">
              <w:rPr>
                <w:sz w:val="22"/>
                <w:szCs w:val="22"/>
              </w:rPr>
              <w:t>miny Świecie.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4D48EA" w:rsidRDefault="00B6761D" w:rsidP="00B676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5C6604" w:rsidRPr="004D48EA" w:rsidRDefault="005C6604" w:rsidP="005C6604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5C6604" w:rsidRPr="004D48EA" w:rsidRDefault="005C6604" w:rsidP="005C6604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8800A1" w:rsidRPr="004D48EA" w:rsidRDefault="00B6761D" w:rsidP="00B6761D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 xml:space="preserve">Służby, inspekcje  </w:t>
            </w:r>
          </w:p>
          <w:p w:rsidR="00E94A4E" w:rsidRPr="004D48EA" w:rsidRDefault="008800A1" w:rsidP="00B0429E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 xml:space="preserve">i </w:t>
            </w:r>
            <w:r w:rsidR="00B6761D" w:rsidRPr="004D48EA">
              <w:rPr>
                <w:i/>
                <w:sz w:val="22"/>
                <w:szCs w:val="22"/>
              </w:rPr>
              <w:t>straże na terenie miasta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0A1D4E">
            <w:pPr>
              <w:rPr>
                <w:sz w:val="22"/>
                <w:szCs w:val="22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26" o:spid="_x0000_s1060" type="#_x0000_t202" style="position:absolute;margin-left:11.25pt;margin-top:9.5pt;width:246.5pt;height:27.65pt;z-index:2516372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">
                  <v:textbox>
                    <w:txbxContent>
                      <w:p w:rsidR="000A1D4E" w:rsidRDefault="000A1D4E">
                        <w:pPr>
                          <w:ind w:left="60"/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color w:val="000000"/>
                            <w:sz w:val="24"/>
                            <w:szCs w:val="24"/>
                          </w:rPr>
                          <w:t>przedsięwzięcie całoroczne</w:t>
                        </w:r>
                      </w:p>
                      <w:p w:rsidR="000A1D4E" w:rsidRDefault="000A1D4E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  <w:r w:rsidRPr="004D48EA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pStyle w:val="Tekstpodstawowy3"/>
              <w:rPr>
                <w:sz w:val="24"/>
              </w:rPr>
            </w:pPr>
            <w:r w:rsidRPr="004D48EA">
              <w:rPr>
                <w:sz w:val="24"/>
                <w:szCs w:val="24"/>
              </w:rPr>
              <w:t> </w:t>
            </w:r>
          </w:p>
        </w:tc>
      </w:tr>
      <w:tr w:rsidR="004D48EA" w:rsidRPr="004D48EA" w:rsidTr="008E70BD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4D48EA" w:rsidRDefault="00FE75D7" w:rsidP="00D543DA">
            <w:pPr>
              <w:jc w:val="center"/>
              <w:rPr>
                <w:sz w:val="24"/>
                <w:szCs w:val="24"/>
              </w:rPr>
            </w:pPr>
            <w:r w:rsidRPr="004D48EA">
              <w:rPr>
                <w:sz w:val="24"/>
                <w:szCs w:val="24"/>
              </w:rPr>
              <w:t>2</w:t>
            </w:r>
            <w:r w:rsidR="00915616" w:rsidRPr="004D48EA">
              <w:rPr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803B13" w:rsidP="005E0E94">
            <w:pPr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Przesłanie do komórki </w:t>
            </w:r>
            <w:proofErr w:type="spellStart"/>
            <w:r w:rsidR="007558FB" w:rsidRPr="004D48EA">
              <w:rPr>
                <w:sz w:val="22"/>
                <w:szCs w:val="22"/>
              </w:rPr>
              <w:t>ZKiSO</w:t>
            </w:r>
            <w:proofErr w:type="spellEnd"/>
            <w:r w:rsidR="007558FB" w:rsidRPr="004D48EA">
              <w:rPr>
                <w:sz w:val="22"/>
                <w:szCs w:val="22"/>
              </w:rPr>
              <w:t xml:space="preserve"> UM w Świeciu informacji dotyczących zmian w posiadanych lub wykorzystywanych substancjach niebezpiecznych i toksycznych środkach przemysłowych w celu aktualizacji oceny zagrożenia gminy.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Pr="004D48EA" w:rsidRDefault="00646D55" w:rsidP="00992DED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4D48EA">
              <w:rPr>
                <w:i/>
                <w:sz w:val="22"/>
                <w:szCs w:val="22"/>
                <w:u w:val="single"/>
              </w:rPr>
              <w:t>Dyrektorzy Z</w:t>
            </w:r>
            <w:r w:rsidR="00B6761D" w:rsidRPr="004D48EA">
              <w:rPr>
                <w:i/>
                <w:sz w:val="22"/>
                <w:szCs w:val="22"/>
                <w:u w:val="single"/>
              </w:rPr>
              <w:t xml:space="preserve">akładów </w:t>
            </w:r>
            <w:r w:rsidRPr="004D48EA">
              <w:rPr>
                <w:i/>
                <w:sz w:val="22"/>
                <w:szCs w:val="22"/>
                <w:u w:val="single"/>
              </w:rPr>
              <w:t>P</w:t>
            </w:r>
            <w:r w:rsidR="00B6761D" w:rsidRPr="004D48EA">
              <w:rPr>
                <w:i/>
                <w:sz w:val="22"/>
                <w:szCs w:val="22"/>
                <w:u w:val="single"/>
              </w:rPr>
              <w:t>racy</w:t>
            </w:r>
            <w:r w:rsidRPr="004D48EA">
              <w:rPr>
                <w:i/>
                <w:sz w:val="22"/>
                <w:szCs w:val="22"/>
                <w:u w:val="single"/>
              </w:rPr>
              <w:t xml:space="preserve"> posiadający materiały i środki niebezpieczne</w:t>
            </w:r>
          </w:p>
          <w:p w:rsidR="00123EEA" w:rsidRPr="004D48EA" w:rsidRDefault="00123EEA" w:rsidP="00123EEA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</w:rPr>
              <w:t>.</w:t>
            </w:r>
          </w:p>
          <w:p w:rsidR="00123EEA" w:rsidRPr="004D48EA" w:rsidRDefault="00123EEA" w:rsidP="00DB2E22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noProof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b/>
                <w:sz w:val="22"/>
                <w:szCs w:val="22"/>
              </w:rPr>
            </w:pPr>
          </w:p>
          <w:p w:rsidR="00915616" w:rsidRPr="004D48EA" w:rsidRDefault="00915616">
            <w:pPr>
              <w:rPr>
                <w:b/>
                <w:sz w:val="22"/>
                <w:szCs w:val="22"/>
              </w:rPr>
            </w:pPr>
          </w:p>
          <w:p w:rsidR="00915616" w:rsidRPr="004D48EA" w:rsidRDefault="008D1DDE">
            <w:pPr>
              <w:rPr>
                <w:b/>
                <w:sz w:val="22"/>
                <w:szCs w:val="22"/>
              </w:rPr>
            </w:pPr>
            <w:r w:rsidRPr="004D48EA">
              <w:rPr>
                <w:b/>
                <w:sz w:val="22"/>
                <w:szCs w:val="22"/>
              </w:rPr>
              <w:t>d</w:t>
            </w:r>
            <w:r w:rsidR="00646D55" w:rsidRPr="004D48EA">
              <w:rPr>
                <w:b/>
                <w:sz w:val="22"/>
                <w:szCs w:val="22"/>
              </w:rPr>
              <w:t>o</w:t>
            </w:r>
            <w:r w:rsidRPr="004D48EA">
              <w:rPr>
                <w:b/>
                <w:sz w:val="22"/>
                <w:szCs w:val="22"/>
              </w:rPr>
              <w:t>1</w:t>
            </w:r>
            <w:r w:rsidR="00DA4BA4" w:rsidRPr="004D48EA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4"/>
              </w:rPr>
            </w:pPr>
          </w:p>
        </w:tc>
      </w:tr>
      <w:tr w:rsidR="004D48EA" w:rsidRPr="004D48EA" w:rsidTr="008E70BD">
        <w:trPr>
          <w:trHeight w:val="1085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92DED" w:rsidRPr="004D48EA" w:rsidRDefault="000836EB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3.</w:t>
            </w:r>
          </w:p>
          <w:p w:rsidR="00915616" w:rsidRPr="004D48EA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0836EB" w:rsidP="00992DED">
            <w:pPr>
              <w:jc w:val="both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Zbieranie i przechowywanie informacji dot. sytuacji kryzysowych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915616" w:rsidRPr="004D48EA" w:rsidRDefault="00915616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0A1D4E">
            <w:pPr>
              <w:jc w:val="center"/>
              <w:rPr>
                <w:noProof/>
                <w:szCs w:val="28"/>
              </w:rPr>
            </w:pPr>
            <w:r w:rsidRPr="004D48EA">
              <w:rPr>
                <w:noProof/>
                <w:szCs w:val="28"/>
              </w:rPr>
              <w:pict>
                <v:shape id="Text Box 112" o:spid="_x0000_s1061" type="#_x0000_t202" style="position:absolute;left:0;text-align:left;margin-left:11.25pt;margin-top:18.2pt;width:246.5pt;height:18.25pt;z-index:2516505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">
                  <v:textbox>
                    <w:txbxContent>
                      <w:p w:rsidR="000A1D4E" w:rsidRPr="00992DED" w:rsidRDefault="000A1D4E" w:rsidP="00992DE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992DED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  <w:p w:rsidR="00915616" w:rsidRPr="004D48EA" w:rsidRDefault="00915616">
            <w:pPr>
              <w:jc w:val="center"/>
              <w:rPr>
                <w:szCs w:val="28"/>
              </w:rPr>
            </w:pPr>
          </w:p>
          <w:p w:rsidR="00915616" w:rsidRPr="004D48EA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Cs w:val="28"/>
              </w:rPr>
            </w:pPr>
          </w:p>
          <w:p w:rsidR="00915616" w:rsidRPr="004D48EA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4"/>
              </w:rPr>
            </w:pPr>
          </w:p>
        </w:tc>
      </w:tr>
      <w:tr w:rsidR="004D48EA" w:rsidRPr="004D48EA" w:rsidTr="008E70BD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B6610E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4</w:t>
            </w:r>
            <w:r w:rsidR="00AB6ABF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A4E" w:rsidRPr="004D48EA" w:rsidRDefault="00AB6ABF" w:rsidP="00AB6ABF">
            <w:pPr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Przeprowadzenie głośnych prób syren, co najmniej 2 razy </w:t>
            </w:r>
            <w:r w:rsidR="00F12CF7" w:rsidRPr="004D48EA">
              <w:rPr>
                <w:sz w:val="22"/>
                <w:szCs w:val="22"/>
              </w:rPr>
              <w:t>w</w:t>
            </w:r>
            <w:r w:rsidRPr="004D48EA">
              <w:rPr>
                <w:sz w:val="22"/>
                <w:szCs w:val="22"/>
              </w:rPr>
              <w:t xml:space="preserve"> roku włączonych do Centralnego Systemu Alarmowania.</w:t>
            </w:r>
          </w:p>
          <w:p w:rsidR="00803B13" w:rsidRPr="004D48EA" w:rsidRDefault="00803B13" w:rsidP="00AB6ABF">
            <w:pPr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803B13" w:rsidRPr="004D48EA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AB6ABF" w:rsidRPr="004D48EA" w:rsidRDefault="00AB6ABF" w:rsidP="006C5172">
            <w:pPr>
              <w:pStyle w:val="Nagwek2"/>
              <w:rPr>
                <w:b w:val="0"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0A1D4E" w:rsidP="00AD1723">
            <w:pPr>
              <w:jc w:val="center"/>
              <w:rPr>
                <w:noProof/>
                <w:szCs w:val="28"/>
              </w:rPr>
            </w:pPr>
            <w:r w:rsidRPr="004D48EA">
              <w:rPr>
                <w:noProof/>
                <w:szCs w:val="28"/>
              </w:rPr>
              <w:pict>
                <v:shape id="Text Box 144" o:spid="_x0000_s1062" type="#_x0000_t202" style="position:absolute;left:0;text-align:left;margin-left:14.75pt;margin-top:17.35pt;width:246.5pt;height:21.5pt;z-index:2516700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">
                  <v:textbox>
                    <w:txbxContent>
                      <w:p w:rsidR="000A1D4E" w:rsidRPr="005677E6" w:rsidRDefault="000A1D4E" w:rsidP="005677E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przy okazji </w:t>
                        </w:r>
                        <w:r w:rsidR="004D48EA">
                          <w:rPr>
                            <w:sz w:val="22"/>
                            <w:szCs w:val="22"/>
                          </w:rPr>
                          <w:t>rocznic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AB6ABF" w:rsidP="00AD172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AB6ABF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4D48EA" w:rsidRDefault="00AB6ABF" w:rsidP="00AD1723">
            <w:pPr>
              <w:rPr>
                <w:sz w:val="24"/>
              </w:rPr>
            </w:pPr>
          </w:p>
        </w:tc>
      </w:tr>
      <w:tr w:rsidR="004D48EA" w:rsidRPr="004D48EA" w:rsidTr="005212F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38756F" w:rsidP="00D543D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38756F" w:rsidP="00542EA0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Organizowanie próbnych ewakuacji w placówkach oświatowo – wychowawczych oraz organizowanie zajęć nt. zasad zachowania się na wypadek sytuacji kryzysowych.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38756F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Dyrektorzy szkół</w:t>
            </w:r>
          </w:p>
          <w:p w:rsidR="0038756F" w:rsidRPr="004D48EA" w:rsidRDefault="0038756F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0A1D4E" w:rsidP="00542EA0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Text Box 161" o:spid="_x0000_s1063" type="#_x0000_t202" style="position:absolute;margin-left:11.25pt;margin-top:11.5pt;width:109.4pt;height:46.4pt;z-index:2516792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">
                  <v:textbox style="mso-next-textbox:#Text Box 161">
                    <w:txbxContent>
                      <w:p w:rsidR="000A1D4E" w:rsidRDefault="000A1D4E" w:rsidP="00E511C6">
                        <w:pPr>
                          <w:jc w:val="center"/>
                          <w:rPr>
                            <w:sz w:val="20"/>
                          </w:rPr>
                        </w:pPr>
                        <w:r w:rsidRPr="00165E1E">
                          <w:rPr>
                            <w:sz w:val="20"/>
                          </w:rPr>
                          <w:t xml:space="preserve">wg </w:t>
                        </w:r>
                      </w:p>
                      <w:p w:rsidR="000A1D4E" w:rsidRPr="00165E1E" w:rsidRDefault="000A1D4E" w:rsidP="00E511C6">
                        <w:pPr>
                          <w:jc w:val="center"/>
                          <w:rPr>
                            <w:sz w:val="20"/>
                          </w:rPr>
                        </w:pPr>
                        <w:r w:rsidRPr="00165E1E">
                          <w:rPr>
                            <w:sz w:val="20"/>
                          </w:rPr>
                          <w:t>planów dyrektorów szkół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38756F" w:rsidP="00542EA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38756F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0A1D4E" w:rsidP="00542EA0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pict>
                <v:shape id="Text Box 162" o:spid="_x0000_s1064" type="#_x0000_t202" style="position:absolute;margin-left:7.55pt;margin-top:11.5pt;width:72.1pt;height:46.4pt;z-index:2516802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">
                  <v:textbox style="mso-next-textbox:#Text Box 162">
                    <w:txbxContent>
                      <w:p w:rsidR="000A1D4E" w:rsidRPr="00E511C6" w:rsidRDefault="000A1D4E" w:rsidP="00E511C6">
                        <w:pPr>
                          <w:jc w:val="center"/>
                          <w:rPr>
                            <w:sz w:val="20"/>
                          </w:rPr>
                        </w:pPr>
                        <w:r w:rsidRPr="00E511C6">
                          <w:rPr>
                            <w:sz w:val="20"/>
                          </w:rPr>
                          <w:t>wg planów dyrektorów szkół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B275CD" w:rsidP="00F00E8B">
            <w:pPr>
              <w:jc w:val="center"/>
              <w:rPr>
                <w:sz w:val="20"/>
              </w:rPr>
            </w:pPr>
            <w:r w:rsidRPr="004D48EA">
              <w:rPr>
                <w:sz w:val="20"/>
              </w:rPr>
              <w:t>Możliwość organizacji ewakuacji z założeniami z udziałem OSP</w:t>
            </w:r>
            <w:r w:rsidR="00803B13" w:rsidRPr="004D48EA">
              <w:rPr>
                <w:sz w:val="20"/>
              </w:rPr>
              <w:t xml:space="preserve"> KSRG</w:t>
            </w:r>
            <w:r w:rsidR="00F00E8B" w:rsidRPr="004D48EA">
              <w:rPr>
                <w:sz w:val="20"/>
              </w:rPr>
              <w:t xml:space="preserve"> g</w:t>
            </w:r>
            <w:r w:rsidRPr="004D48EA">
              <w:rPr>
                <w:sz w:val="20"/>
              </w:rPr>
              <w:t>miny Świecie</w:t>
            </w:r>
          </w:p>
        </w:tc>
      </w:tr>
    </w:tbl>
    <w:p w:rsidR="00307363" w:rsidRPr="004D48EA" w:rsidRDefault="00307363">
      <w:pPr>
        <w:pStyle w:val="Nagwek2"/>
        <w:jc w:val="left"/>
      </w:pPr>
    </w:p>
    <w:p w:rsidR="004D48EA" w:rsidRPr="004D48EA" w:rsidRDefault="004D48EA" w:rsidP="004D48EA"/>
    <w:p w:rsidR="00915616" w:rsidRPr="004D48EA" w:rsidRDefault="00084DA8">
      <w:pPr>
        <w:pStyle w:val="Nagwek2"/>
        <w:jc w:val="left"/>
      </w:pPr>
      <w:r w:rsidRPr="004D48EA">
        <w:lastRenderedPageBreak/>
        <w:t>V</w:t>
      </w:r>
      <w:r w:rsidR="001F52B5" w:rsidRPr="004D48EA">
        <w:t>I</w:t>
      </w:r>
      <w:r w:rsidR="00915616" w:rsidRPr="004D48EA">
        <w:t>. PLANOWANIE, ORGANIZACJA I REALIZACJA ZADAŃ.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500"/>
        <w:gridCol w:w="2025"/>
        <w:gridCol w:w="454"/>
        <w:gridCol w:w="454"/>
        <w:gridCol w:w="457"/>
        <w:gridCol w:w="455"/>
        <w:gridCol w:w="454"/>
        <w:gridCol w:w="454"/>
        <w:gridCol w:w="454"/>
        <w:gridCol w:w="455"/>
        <w:gridCol w:w="454"/>
        <w:gridCol w:w="454"/>
        <w:gridCol w:w="454"/>
        <w:gridCol w:w="455"/>
        <w:gridCol w:w="1518"/>
      </w:tblGrid>
      <w:tr w:rsidR="00DB2E22" w:rsidRPr="004D48EA">
        <w:trPr>
          <w:cantSplit/>
        </w:trPr>
        <w:tc>
          <w:tcPr>
            <w:tcW w:w="61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jc w:val="center"/>
            </w:pPr>
            <w:r w:rsidRPr="004D48EA">
              <w:t>Lp.</w:t>
            </w: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jc w:val="center"/>
            </w:pPr>
            <w:r w:rsidRPr="004D48EA">
              <w:t>Przedsięwzięcia</w:t>
            </w:r>
          </w:p>
        </w:tc>
        <w:tc>
          <w:tcPr>
            <w:tcW w:w="2025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D40B08">
            <w:pPr>
              <w:jc w:val="center"/>
            </w:pPr>
            <w:r w:rsidRPr="004D48EA">
              <w:rPr>
                <w:sz w:val="22"/>
                <w:szCs w:val="22"/>
                <w:u w:val="single"/>
              </w:rPr>
              <w:t xml:space="preserve">Wykonawca </w:t>
            </w:r>
            <w:r w:rsidRPr="004D48EA">
              <w:rPr>
                <w:sz w:val="22"/>
                <w:szCs w:val="22"/>
              </w:rPr>
              <w:t>Współwykonawca</w:t>
            </w:r>
          </w:p>
        </w:tc>
        <w:tc>
          <w:tcPr>
            <w:tcW w:w="545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jc w:val="center"/>
            </w:pPr>
            <w:r w:rsidRPr="004D48EA">
              <w:t>Termin realizacji</w:t>
            </w:r>
          </w:p>
        </w:tc>
        <w:tc>
          <w:tcPr>
            <w:tcW w:w="1518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jc w:val="center"/>
            </w:pPr>
            <w:r w:rsidRPr="004D48EA">
              <w:t>Uwagi</w:t>
            </w:r>
          </w:p>
        </w:tc>
      </w:tr>
      <w:tr w:rsidR="00DB2E22" w:rsidRPr="004D48EA">
        <w:trPr>
          <w:cantSplit/>
        </w:trPr>
        <w:tc>
          <w:tcPr>
            <w:tcW w:w="61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202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1365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</w:pPr>
            <w:r w:rsidRPr="004D48EA">
              <w:t>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r w:rsidRPr="004D48EA">
              <w:t>II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</w:pPr>
            <w:r w:rsidRPr="004D48EA">
              <w:t>III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</w:pPr>
            <w:r w:rsidRPr="004D48EA">
              <w:t>IV kwartał</w:t>
            </w:r>
          </w:p>
        </w:tc>
        <w:tc>
          <w:tcPr>
            <w:tcW w:w="1518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</w:tr>
      <w:tr w:rsidR="00DB2E22" w:rsidRPr="004D48EA" w:rsidTr="008E70BD">
        <w:trPr>
          <w:cantSplit/>
        </w:trPr>
        <w:tc>
          <w:tcPr>
            <w:tcW w:w="61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202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II</w:t>
            </w:r>
          </w:p>
        </w:tc>
        <w:tc>
          <w:tcPr>
            <w:tcW w:w="457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III</w:t>
            </w: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VII</w:t>
            </w:r>
          </w:p>
        </w:tc>
        <w:tc>
          <w:tcPr>
            <w:tcW w:w="45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XI</w:t>
            </w: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16"/>
              </w:rPr>
            </w:pPr>
            <w:r w:rsidRPr="004D48EA">
              <w:rPr>
                <w:sz w:val="16"/>
              </w:rPr>
              <w:t>XII</w:t>
            </w:r>
          </w:p>
        </w:tc>
        <w:tc>
          <w:tcPr>
            <w:tcW w:w="1518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/>
        </w:tc>
      </w:tr>
      <w:tr w:rsidR="00DB2E22" w:rsidRPr="004D48EA" w:rsidTr="0035690D">
        <w:trPr>
          <w:cantSplit/>
          <w:trHeight w:val="113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EA" w:rsidRPr="004D48EA" w:rsidRDefault="004E5FAD" w:rsidP="004E5FAD">
            <w:pPr>
              <w:pStyle w:val="Tekstpodstawowywcity"/>
              <w:rPr>
                <w:b/>
                <w:sz w:val="22"/>
                <w:szCs w:val="22"/>
              </w:rPr>
            </w:pPr>
            <w:r w:rsidRPr="004D48EA">
              <w:rPr>
                <w:b/>
                <w:sz w:val="22"/>
                <w:szCs w:val="22"/>
              </w:rPr>
              <w:t>Opracowanie kalendarzowego planu działania w zakresie realizacji zadań zarządzania kryzy</w:t>
            </w:r>
            <w:r w:rsidR="00235744">
              <w:rPr>
                <w:b/>
                <w:sz w:val="22"/>
                <w:szCs w:val="22"/>
              </w:rPr>
              <w:t>sowego i obrony cywilnej na 2017</w:t>
            </w:r>
            <w:r w:rsidRPr="004D48EA">
              <w:rPr>
                <w:b/>
                <w:sz w:val="22"/>
                <w:szCs w:val="22"/>
              </w:rPr>
              <w:t xml:space="preserve"> rok.</w:t>
            </w:r>
          </w:p>
          <w:p w:rsidR="00123EEA" w:rsidRPr="004D48EA" w:rsidRDefault="00123EEA" w:rsidP="004E5FAD">
            <w:pPr>
              <w:pStyle w:val="Tekstpodstawowywcity"/>
              <w:rPr>
                <w:b/>
                <w:sz w:val="22"/>
                <w:szCs w:val="22"/>
              </w:rPr>
            </w:pPr>
          </w:p>
          <w:p w:rsidR="004E5FAD" w:rsidRPr="004D48EA" w:rsidRDefault="004E5FAD" w:rsidP="004E5FAD">
            <w:pPr>
              <w:pStyle w:val="Tekstpodstawowywcity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Przekazanie do </w:t>
            </w:r>
            <w:proofErr w:type="spellStart"/>
            <w:r w:rsidR="00123EEA" w:rsidRPr="004D48EA">
              <w:rPr>
                <w:sz w:val="22"/>
                <w:szCs w:val="22"/>
              </w:rPr>
              <w:t>ZKiSO</w:t>
            </w:r>
            <w:proofErr w:type="spellEnd"/>
            <w:r w:rsidR="00123EEA" w:rsidRPr="004D48EA">
              <w:rPr>
                <w:sz w:val="22"/>
                <w:szCs w:val="22"/>
              </w:rPr>
              <w:t xml:space="preserve"> </w:t>
            </w:r>
            <w:r w:rsidRPr="004D48EA">
              <w:rPr>
                <w:sz w:val="22"/>
                <w:szCs w:val="22"/>
              </w:rPr>
              <w:t>Urzędu Miejskiego</w:t>
            </w:r>
            <w:r w:rsidR="00123EEA" w:rsidRPr="004D48EA">
              <w:rPr>
                <w:sz w:val="22"/>
                <w:szCs w:val="22"/>
              </w:rPr>
              <w:t>:</w:t>
            </w:r>
          </w:p>
          <w:p w:rsidR="00123EEA" w:rsidRPr="004D48EA" w:rsidRDefault="00123EEA" w:rsidP="00123EEA">
            <w:pPr>
              <w:pStyle w:val="Tekstpodstawowywcity"/>
              <w:numPr>
                <w:ilvl w:val="0"/>
                <w:numId w:val="25"/>
              </w:numPr>
              <w:ind w:left="383" w:hanging="284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meldunku o opracowaniu kalendarzo</w:t>
            </w:r>
            <w:r w:rsidR="00E3362D" w:rsidRPr="004D48EA">
              <w:rPr>
                <w:sz w:val="22"/>
                <w:szCs w:val="22"/>
              </w:rPr>
              <w:t>wego planu działania</w:t>
            </w:r>
            <w:r w:rsidRPr="004D48EA">
              <w:rPr>
                <w:sz w:val="22"/>
                <w:szCs w:val="22"/>
              </w:rPr>
              <w:t>,</w:t>
            </w:r>
          </w:p>
          <w:p w:rsidR="00391904" w:rsidRPr="004D48EA" w:rsidRDefault="00391904" w:rsidP="00391904">
            <w:pPr>
              <w:pStyle w:val="Tekstpodstawowywcity"/>
              <w:ind w:left="383"/>
              <w:rPr>
                <w:sz w:val="22"/>
                <w:szCs w:val="22"/>
              </w:rPr>
            </w:pPr>
          </w:p>
          <w:p w:rsidR="002A7813" w:rsidRPr="004D48EA" w:rsidRDefault="00123EEA" w:rsidP="002A7813">
            <w:pPr>
              <w:pStyle w:val="Tekstpodstawowywcity"/>
              <w:numPr>
                <w:ilvl w:val="0"/>
                <w:numId w:val="25"/>
              </w:numPr>
              <w:ind w:left="383" w:hanging="284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sprawozdania z realizacji zadań za </w:t>
            </w:r>
            <w:r w:rsidR="004D48EA">
              <w:rPr>
                <w:sz w:val="22"/>
                <w:szCs w:val="22"/>
              </w:rPr>
              <w:t>2017</w:t>
            </w:r>
            <w:r w:rsidRPr="004D48EA">
              <w:rPr>
                <w:sz w:val="22"/>
                <w:szCs w:val="22"/>
              </w:rPr>
              <w:t xml:space="preserve"> rok.</w:t>
            </w:r>
          </w:p>
          <w:p w:rsidR="00307363" w:rsidRPr="004D48EA" w:rsidRDefault="00307363" w:rsidP="00307363">
            <w:pPr>
              <w:pStyle w:val="Tekstpodstawowywcity"/>
              <w:rPr>
                <w:sz w:val="22"/>
                <w:szCs w:val="22"/>
              </w:rPr>
            </w:pPr>
          </w:p>
          <w:p w:rsidR="00B522F9" w:rsidRPr="004D48EA" w:rsidRDefault="00B522F9" w:rsidP="002A7813">
            <w:pPr>
              <w:pStyle w:val="Tekstpodstawowywcity"/>
              <w:rPr>
                <w:b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F" w:rsidRPr="004D48EA" w:rsidRDefault="00123EEA" w:rsidP="002265A4">
            <w:pPr>
              <w:jc w:val="center"/>
              <w:rPr>
                <w:sz w:val="22"/>
                <w:szCs w:val="22"/>
                <w:u w:val="single"/>
              </w:rPr>
            </w:pPr>
            <w:r w:rsidRPr="004D48EA">
              <w:rPr>
                <w:sz w:val="22"/>
                <w:szCs w:val="22"/>
                <w:u w:val="single"/>
              </w:rPr>
              <w:t>Dyrektorzy szkół, zakładów pracy,</w:t>
            </w:r>
          </w:p>
          <w:p w:rsidR="00123EEA" w:rsidRPr="004D48EA" w:rsidRDefault="00123EEA" w:rsidP="002265A4">
            <w:pPr>
              <w:jc w:val="center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  <w:u w:val="single"/>
              </w:rPr>
              <w:t>kierownicy instytucji,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4D48EA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15616" w:rsidRPr="004D48EA" w:rsidRDefault="004D48EA" w:rsidP="0035690D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do  17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15616" w:rsidRPr="004D48EA" w:rsidRDefault="00915616" w:rsidP="00D543DA">
            <w:pPr>
              <w:ind w:left="113" w:right="113"/>
              <w:rPr>
                <w:b/>
                <w:sz w:val="24"/>
                <w:szCs w:val="24"/>
              </w:rPr>
            </w:pPr>
          </w:p>
          <w:p w:rsidR="00B522F9" w:rsidRPr="004D48EA" w:rsidRDefault="00B522F9" w:rsidP="00D543DA">
            <w:pPr>
              <w:ind w:left="113" w:right="113"/>
              <w:rPr>
                <w:b/>
                <w:sz w:val="24"/>
                <w:szCs w:val="24"/>
              </w:rPr>
            </w:pPr>
          </w:p>
          <w:p w:rsidR="00D543DA" w:rsidRPr="004D48EA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Pr="004D48EA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Pr="004D48EA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Pr="004D48EA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4D48EA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4D48EA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4D48EA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15616" w:rsidRPr="004D48EA" w:rsidRDefault="00D543DA" w:rsidP="008D1DDE">
            <w:pPr>
              <w:ind w:left="113" w:right="113"/>
              <w:rPr>
                <w:b/>
                <w:sz w:val="24"/>
                <w:szCs w:val="24"/>
              </w:rPr>
            </w:pPr>
            <w:r w:rsidRPr="004D48EA">
              <w:rPr>
                <w:b/>
                <w:sz w:val="24"/>
                <w:szCs w:val="24"/>
              </w:rPr>
              <w:t xml:space="preserve">do  </w:t>
            </w:r>
            <w:r w:rsidR="008D1DDE" w:rsidRPr="004D48EA">
              <w:rPr>
                <w:b/>
                <w:sz w:val="24"/>
                <w:szCs w:val="24"/>
              </w:rPr>
              <w:t>21</w:t>
            </w:r>
          </w:p>
          <w:p w:rsidR="008D1DDE" w:rsidRPr="004D48EA" w:rsidRDefault="008D1DDE" w:rsidP="008D1DDE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  <w:p w:rsidR="008D1DDE" w:rsidRPr="004D48EA" w:rsidRDefault="008D1DDE" w:rsidP="008D1DD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4"/>
              </w:rPr>
            </w:pPr>
          </w:p>
        </w:tc>
      </w:tr>
      <w:tr w:rsidR="00DB2E22" w:rsidRPr="004D48EA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AD" w:rsidRPr="004D48EA" w:rsidRDefault="004E5FAD" w:rsidP="004E5FAD">
            <w:pPr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Realizacja celów i działania zarządzania kryzysowego</w:t>
            </w:r>
            <w:r w:rsidR="004D48EA">
              <w:rPr>
                <w:sz w:val="22"/>
                <w:szCs w:val="22"/>
              </w:rPr>
              <w:t xml:space="preserve"> i obrony cywilnej na 2017</w:t>
            </w:r>
            <w:r w:rsidRPr="004D48EA">
              <w:rPr>
                <w:sz w:val="22"/>
                <w:szCs w:val="22"/>
              </w:rPr>
              <w:t xml:space="preserve"> rok, ujętych w:</w:t>
            </w:r>
          </w:p>
          <w:p w:rsidR="00B522F9" w:rsidRPr="004D48EA" w:rsidRDefault="004E5FAD" w:rsidP="004E5FAD">
            <w:pPr>
              <w:pStyle w:val="Tekstpodstawowywcity"/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wytycznych Szefa OCK,</w:t>
            </w:r>
          </w:p>
          <w:p w:rsidR="004E5FAD" w:rsidRPr="004D48EA" w:rsidRDefault="00B522F9" w:rsidP="0007208D">
            <w:pPr>
              <w:pStyle w:val="Tekstpodstawowywcity"/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wytycznych </w:t>
            </w:r>
            <w:r w:rsidR="004E5FAD" w:rsidRPr="004D48EA">
              <w:rPr>
                <w:sz w:val="22"/>
                <w:szCs w:val="22"/>
              </w:rPr>
              <w:t>Burmistrza Świecia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AD" w:rsidRPr="004D48EA" w:rsidRDefault="004E5FAD" w:rsidP="004E5FA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4E5FAD" w:rsidRPr="004D48EA" w:rsidRDefault="00FF160C" w:rsidP="004E5FA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4E5FAD" w:rsidRPr="004D48EA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4E5FAD" w:rsidRPr="004D48EA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="004360EA" w:rsidRPr="004D48EA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4E5FAD" w:rsidRPr="004D48EA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4E5FAD" w:rsidRPr="004D48EA" w:rsidRDefault="004E5FAD" w:rsidP="004E5FAD">
            <w:pPr>
              <w:jc w:val="center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Dyrektorzy Szkół</w:t>
            </w:r>
          </w:p>
          <w:p w:rsidR="002A7813" w:rsidRPr="004D48EA" w:rsidRDefault="004E5FAD" w:rsidP="002A7813">
            <w:pPr>
              <w:jc w:val="center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 xml:space="preserve">Pracownicy w Zakładach Pracy </w:t>
            </w:r>
            <w:r w:rsidR="00FF160C" w:rsidRPr="004D48EA">
              <w:rPr>
                <w:sz w:val="22"/>
                <w:szCs w:val="22"/>
              </w:rPr>
              <w:t>ds</w:t>
            </w:r>
            <w:r w:rsidRPr="004D48EA">
              <w:rPr>
                <w:sz w:val="22"/>
                <w:szCs w:val="22"/>
              </w:rPr>
              <w:t>. OC</w:t>
            </w:r>
          </w:p>
          <w:p w:rsidR="00307363" w:rsidRPr="004D48EA" w:rsidRDefault="00307363" w:rsidP="002A78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4D48EA" w:rsidRDefault="000A1D4E">
            <w:pPr>
              <w:jc w:val="center"/>
              <w:rPr>
                <w:sz w:val="22"/>
                <w:szCs w:val="22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Text Box 29" o:spid="_x0000_s1065" type="#_x0000_t202" style="position:absolute;left:0;text-align:left;margin-left:15.9pt;margin-top:-11.55pt;width:243pt;height:30.3pt;z-index:2516382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">
                  <v:textbox style="mso-next-textbox:#Text Box 29">
                    <w:txbxContent>
                      <w:p w:rsidR="000A1D4E" w:rsidRPr="00474564" w:rsidRDefault="000A1D4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</w:t>
                        </w:r>
                        <w:r w:rsidRPr="00474564">
                          <w:rPr>
                            <w:sz w:val="22"/>
                            <w:szCs w:val="22"/>
                          </w:rPr>
                          <w:t>rzedsięwzięcie całoroczne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4D48EA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4D48EA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4D48EA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4D48EA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4D48EA" w:rsidRDefault="00915616">
            <w:pPr>
              <w:rPr>
                <w:sz w:val="24"/>
              </w:rPr>
            </w:pPr>
          </w:p>
        </w:tc>
      </w:tr>
      <w:tr w:rsidR="00DB2E22" w:rsidRPr="004D48EA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F00E8B" w:rsidP="00F00E8B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3</w:t>
            </w:r>
            <w:r w:rsidR="00B522F9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W przypadku zmian strukturalnych i etatowych nowelizowanie lub aktualizowanie planu obrony cywilnej zakładu pracy.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4D48EA" w:rsidRDefault="00FF160C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4D48EA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4D48EA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="004360EA" w:rsidRPr="004D48EA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4D48EA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4D48EA" w:rsidRDefault="00B522F9" w:rsidP="00F14CF0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>Dyrektorzy Szkół,  Zakładów Pracy</w:t>
            </w:r>
          </w:p>
          <w:p w:rsidR="00B522F9" w:rsidRPr="004D48EA" w:rsidRDefault="00B522F9" w:rsidP="002265A4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 xml:space="preserve">Pracownicy w </w:t>
            </w:r>
            <w:proofErr w:type="spellStart"/>
            <w:r w:rsidRPr="004D48EA">
              <w:rPr>
                <w:i/>
                <w:sz w:val="22"/>
                <w:szCs w:val="22"/>
              </w:rPr>
              <w:t>Zakł</w:t>
            </w:r>
            <w:proofErr w:type="spellEnd"/>
            <w:r w:rsidRPr="004D48EA">
              <w:rPr>
                <w:i/>
                <w:sz w:val="22"/>
                <w:szCs w:val="22"/>
              </w:rPr>
              <w:t xml:space="preserve">. Pracy </w:t>
            </w:r>
            <w:r w:rsidR="00FF160C" w:rsidRPr="004D48EA">
              <w:rPr>
                <w:i/>
                <w:sz w:val="22"/>
                <w:szCs w:val="22"/>
              </w:rPr>
              <w:t>ds</w:t>
            </w:r>
            <w:r w:rsidRPr="004D48EA">
              <w:rPr>
                <w:i/>
                <w:sz w:val="22"/>
                <w:szCs w:val="22"/>
              </w:rPr>
              <w:t>. OC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  <w:r w:rsidRPr="004D48EA">
              <w:rPr>
                <w:b/>
                <w:sz w:val="22"/>
                <w:szCs w:val="22"/>
              </w:rPr>
              <w:t xml:space="preserve">do </w:t>
            </w:r>
            <w:r w:rsidR="00307363" w:rsidRPr="004D48EA"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DB5F37">
            <w:pPr>
              <w:rPr>
                <w:sz w:val="24"/>
              </w:rPr>
            </w:pPr>
          </w:p>
        </w:tc>
      </w:tr>
      <w:tr w:rsidR="00DB2E22" w:rsidRPr="004D48EA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F00E8B" w:rsidP="00F00E8B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4</w:t>
            </w:r>
            <w:r w:rsidR="00B522F9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C61057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Weryfikowanie i aktualizowanie stanów osobowych zakładowych formacji obrony cywilnej, stosownie do możliwości kadrowych</w:t>
            </w:r>
          </w:p>
          <w:p w:rsidR="00B522F9" w:rsidRPr="004D48EA" w:rsidRDefault="00B522F9" w:rsidP="008D1DDE">
            <w:pPr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 xml:space="preserve">i oraz struktury występujących na terenie zakładu pracy i w jego otoczeniu. Informowanie </w:t>
            </w:r>
            <w:proofErr w:type="spellStart"/>
            <w:r w:rsidRPr="004D48EA">
              <w:rPr>
                <w:rFonts w:eastAsia="TTE2345608t00"/>
                <w:sz w:val="22"/>
                <w:szCs w:val="22"/>
              </w:rPr>
              <w:t>Z</w:t>
            </w:r>
            <w:r w:rsidR="00FF160C" w:rsidRPr="004D48EA">
              <w:rPr>
                <w:rFonts w:eastAsia="TTE2345608t00"/>
                <w:sz w:val="22"/>
                <w:szCs w:val="22"/>
              </w:rPr>
              <w:t>k</w:t>
            </w:r>
            <w:r w:rsidR="008D1DDE" w:rsidRPr="004D48EA">
              <w:rPr>
                <w:rFonts w:eastAsia="TTE2345608t00"/>
                <w:sz w:val="22"/>
                <w:szCs w:val="22"/>
              </w:rPr>
              <w:t>i</w:t>
            </w:r>
            <w:r w:rsidRPr="004D48EA">
              <w:rPr>
                <w:rFonts w:eastAsia="TTE2345608t00"/>
                <w:sz w:val="22"/>
                <w:szCs w:val="22"/>
              </w:rPr>
              <w:t>SO</w:t>
            </w:r>
            <w:proofErr w:type="spellEnd"/>
            <w:r w:rsidRPr="004D48EA">
              <w:rPr>
                <w:rFonts w:eastAsia="TTE2345608t00"/>
                <w:sz w:val="22"/>
                <w:szCs w:val="22"/>
              </w:rPr>
              <w:t xml:space="preserve"> o utworzeniu lub rozformowaniu formacji obrony cywilnej.</w:t>
            </w:r>
          </w:p>
          <w:p w:rsidR="004D48EA" w:rsidRPr="004D48EA" w:rsidRDefault="004D48EA" w:rsidP="008D1DDE">
            <w:pPr>
              <w:rPr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4D48EA" w:rsidRDefault="00FF160C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4D48EA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4D48EA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="004360EA" w:rsidRPr="004D48EA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4D48EA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4D48EA" w:rsidRDefault="00B522F9" w:rsidP="00B6610E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>Dyrektorzy Szkół,  Zakładów Pracy</w:t>
            </w:r>
          </w:p>
          <w:p w:rsidR="00B522F9" w:rsidRPr="004D48EA" w:rsidRDefault="00B522F9" w:rsidP="00F14CF0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 xml:space="preserve">Pracownicy w Zakładach Pracy </w:t>
            </w:r>
            <w:r w:rsidR="00FF160C" w:rsidRPr="004D48EA">
              <w:rPr>
                <w:i/>
                <w:sz w:val="22"/>
                <w:szCs w:val="22"/>
              </w:rPr>
              <w:t>ds</w:t>
            </w:r>
            <w:r w:rsidRPr="004D48EA">
              <w:rPr>
                <w:i/>
                <w:sz w:val="22"/>
                <w:szCs w:val="22"/>
              </w:rPr>
              <w:t>. OC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b/>
                <w:sz w:val="22"/>
                <w:szCs w:val="22"/>
              </w:rPr>
            </w:pPr>
          </w:p>
          <w:p w:rsidR="00B522F9" w:rsidRPr="004D48EA" w:rsidRDefault="00B522F9" w:rsidP="00A9663A">
            <w:pPr>
              <w:rPr>
                <w:b/>
                <w:sz w:val="22"/>
                <w:szCs w:val="22"/>
              </w:rPr>
            </w:pPr>
          </w:p>
          <w:p w:rsidR="00B522F9" w:rsidRPr="004D48EA" w:rsidRDefault="00B522F9" w:rsidP="008D1DDE">
            <w:pPr>
              <w:rPr>
                <w:b/>
                <w:sz w:val="22"/>
                <w:szCs w:val="22"/>
              </w:rPr>
            </w:pPr>
            <w:r w:rsidRPr="004D48EA">
              <w:rPr>
                <w:b/>
                <w:sz w:val="22"/>
                <w:szCs w:val="22"/>
              </w:rPr>
              <w:t>do 2</w:t>
            </w:r>
            <w:r w:rsidR="006A5C56" w:rsidRPr="004D48EA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DB5F37">
            <w:pPr>
              <w:rPr>
                <w:sz w:val="24"/>
              </w:rPr>
            </w:pPr>
          </w:p>
        </w:tc>
      </w:tr>
      <w:tr w:rsidR="00DB2E22" w:rsidRPr="004D48EA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391904" w:rsidP="00F00E8B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lastRenderedPageBreak/>
              <w:t>5</w:t>
            </w:r>
            <w:r w:rsidR="00B522F9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B522F9" w:rsidRPr="004D48EA" w:rsidRDefault="00B522F9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Weryfikowanie w trakcie ćwiczeń obrony cywilnej przyjętych rozwiązań kierowania, osiągania gotowości do działania sił OC oraz organizowania i prowadzenia akcji ratunkowych, a także tworzenia do przetrwania zakładu pracy po wystąpieniu zagrożenia.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B522F9" w:rsidRPr="004D48EA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4D48EA" w:rsidRDefault="00FF160C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4D48EA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4D48EA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="004360EA" w:rsidRPr="004D48EA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4D48EA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4D48EA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>Dyrektorzy Szkół,  Zakładów Pracy</w:t>
            </w:r>
          </w:p>
          <w:p w:rsidR="002A7813" w:rsidRPr="004D48EA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 xml:space="preserve">Pracownicy w Zakładach Pracy </w:t>
            </w:r>
            <w:r w:rsidR="00FF160C" w:rsidRPr="004D48EA">
              <w:rPr>
                <w:i/>
                <w:sz w:val="22"/>
                <w:szCs w:val="22"/>
              </w:rPr>
              <w:t>ds</w:t>
            </w:r>
            <w:r w:rsidRPr="004D48EA">
              <w:rPr>
                <w:i/>
                <w:sz w:val="22"/>
                <w:szCs w:val="22"/>
              </w:rPr>
              <w:t>. OC</w:t>
            </w:r>
          </w:p>
          <w:p w:rsidR="00DB2E22" w:rsidRPr="004D48EA" w:rsidRDefault="00DB2E22" w:rsidP="00FB6C36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0A1D4E" w:rsidP="00DB5F37">
            <w:pPr>
              <w:jc w:val="center"/>
              <w:rPr>
                <w:noProof/>
                <w:sz w:val="22"/>
                <w:szCs w:val="22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Text Box 203" o:spid="_x0000_s1066" type="#_x0000_t202" style="position:absolute;left:0;text-align:left;margin-left:12.4pt;margin-top:5.8pt;width:243pt;height:26.95pt;z-index:2517171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">
                  <v:textbox style="mso-next-textbox:#Text Box 203">
                    <w:txbxContent>
                      <w:p w:rsidR="000A1D4E" w:rsidRDefault="000A1D4E" w:rsidP="00FB6C36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 bieżąco</w:t>
                        </w:r>
                      </w:p>
                      <w:p w:rsidR="000A1D4E" w:rsidRDefault="000A1D4E" w:rsidP="00FB6C36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DB5F37">
            <w:pPr>
              <w:rPr>
                <w:sz w:val="24"/>
              </w:rPr>
            </w:pPr>
          </w:p>
        </w:tc>
      </w:tr>
      <w:tr w:rsidR="00DB2E22" w:rsidRPr="004D48EA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391904" w:rsidP="00A9663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6</w:t>
            </w:r>
            <w:r w:rsidR="00B522F9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B522F9" w:rsidRPr="004D48EA" w:rsidRDefault="00B522F9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Udział w ratowniczym zabezpieczeniu miejskich imprez masowych.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B522F9" w:rsidRPr="004D48EA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Sam.</w:t>
            </w:r>
            <w:r w:rsidR="00FF160C" w:rsidRPr="004D48EA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4D48EA">
              <w:rPr>
                <w:b w:val="0"/>
                <w:i/>
                <w:sz w:val="22"/>
                <w:szCs w:val="22"/>
                <w:u w:val="single"/>
              </w:rPr>
              <w:t>Stan.</w:t>
            </w:r>
          </w:p>
          <w:p w:rsidR="00B522F9" w:rsidRPr="004D48EA" w:rsidRDefault="00FF160C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B522F9" w:rsidRPr="004D48EA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B522F9" w:rsidRPr="004D48EA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4D48EA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B522F9" w:rsidRPr="004D48EA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B522F9" w:rsidRPr="004D48EA" w:rsidRDefault="00B24F5A" w:rsidP="00FB6C36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>OSP gminy Świecie</w:t>
            </w:r>
            <w:r w:rsidR="00B522F9" w:rsidRPr="004D48EA">
              <w:rPr>
                <w:i/>
                <w:sz w:val="22"/>
                <w:szCs w:val="22"/>
              </w:rPr>
              <w:t xml:space="preserve">, </w:t>
            </w:r>
          </w:p>
          <w:p w:rsidR="00B522F9" w:rsidRPr="004D48EA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>Straż Miejska</w:t>
            </w:r>
          </w:p>
          <w:p w:rsidR="00DB2E22" w:rsidRPr="004D48EA" w:rsidRDefault="00DB2E22" w:rsidP="00FB6C36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0A1D4E" w:rsidP="00DB5F37">
            <w:pPr>
              <w:jc w:val="center"/>
              <w:rPr>
                <w:noProof/>
                <w:sz w:val="22"/>
                <w:szCs w:val="22"/>
              </w:rPr>
            </w:pPr>
            <w:r w:rsidRPr="004D48EA">
              <w:rPr>
                <w:b/>
                <w:noProof/>
                <w:sz w:val="22"/>
                <w:szCs w:val="22"/>
              </w:rPr>
              <w:pict>
                <v:shape id="Text Box 204" o:spid="_x0000_s1067" type="#_x0000_t202" style="position:absolute;left:0;text-align:left;margin-left:12.9pt;margin-top:.85pt;width:243pt;height:22.9pt;z-index:251718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">
                  <v:textbox style="mso-next-textbox:#Text Box 204">
                    <w:txbxContent>
                      <w:p w:rsidR="000A1D4E" w:rsidRPr="00F00E8B" w:rsidRDefault="000A1D4E" w:rsidP="0076610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F00E8B">
                          <w:rPr>
                            <w:sz w:val="22"/>
                            <w:szCs w:val="22"/>
                          </w:rPr>
                          <w:t>według planu imprez masowych</w:t>
                        </w:r>
                      </w:p>
                      <w:p w:rsidR="000A1D4E" w:rsidRDefault="000A1D4E" w:rsidP="00766103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4D48EA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2F9" w:rsidRPr="004D48EA" w:rsidRDefault="00B522F9" w:rsidP="00DB5F37">
            <w:pPr>
              <w:rPr>
                <w:sz w:val="24"/>
              </w:rPr>
            </w:pPr>
          </w:p>
        </w:tc>
      </w:tr>
      <w:tr w:rsidR="00DB2E22" w:rsidRPr="004D48EA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7.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4360EA" w:rsidRPr="004D48EA" w:rsidRDefault="004360EA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Koordynacja prac i nadzór nad modernizacją i utrzymaniem sprawności Centralnego Systemu Alarmowania.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629" w:rsidRPr="004D48EA" w:rsidRDefault="00D17629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  <w:r w:rsidR="00FF160C" w:rsidRPr="004D48EA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4D48EA">
              <w:rPr>
                <w:b w:val="0"/>
                <w:i/>
                <w:sz w:val="22"/>
                <w:szCs w:val="22"/>
                <w:u w:val="single"/>
              </w:rPr>
              <w:t>Sam.</w:t>
            </w:r>
            <w:r w:rsidR="00FF160C" w:rsidRPr="004D48EA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4D48EA">
              <w:rPr>
                <w:b w:val="0"/>
                <w:i/>
                <w:sz w:val="22"/>
                <w:szCs w:val="22"/>
                <w:u w:val="single"/>
              </w:rPr>
              <w:t>Stan.</w:t>
            </w:r>
          </w:p>
          <w:p w:rsidR="004360EA" w:rsidRPr="004D48EA" w:rsidRDefault="00FF160C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D17629" w:rsidRPr="004D48EA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D17629" w:rsidRPr="004D48EA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4D48EA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D17629" w:rsidRPr="004D48EA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4D48EA" w:rsidRDefault="000A1D4E" w:rsidP="00DB5F37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4D48EA">
              <w:rPr>
                <w:b/>
                <w:noProof/>
                <w:sz w:val="22"/>
                <w:szCs w:val="22"/>
              </w:rPr>
              <w:pict>
                <v:shape id="Text Box 218" o:spid="_x0000_s1068" type="#_x0000_t202" style="position:absolute;left:0;text-align:left;margin-left:9pt;margin-top:-.5pt;width:247.15pt;height:21.1pt;z-index:251731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">
                  <v:textbox>
                    <w:txbxContent>
                      <w:p w:rsidR="000A1D4E" w:rsidRDefault="000A1D4E" w:rsidP="004360EA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 bieżąco</w:t>
                        </w:r>
                      </w:p>
                      <w:p w:rsidR="000A1D4E" w:rsidRDefault="000A1D4E" w:rsidP="004360EA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4D48EA" w:rsidRDefault="004360EA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4D48EA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4D48EA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4D48EA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DB5F37">
            <w:pPr>
              <w:rPr>
                <w:sz w:val="24"/>
              </w:rPr>
            </w:pPr>
          </w:p>
        </w:tc>
      </w:tr>
      <w:tr w:rsidR="00DB2E22" w:rsidRPr="004D48EA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8.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2A7813" w:rsidRPr="004D48EA" w:rsidRDefault="004360EA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Uaktualnienie danych dotyczących zagrożenia środkami trującymi, promieniotwórczymi i TSP oraz zakładów posiadających niebezpieczne s</w:t>
            </w:r>
            <w:r w:rsidR="00D17629" w:rsidRPr="004D48EA">
              <w:rPr>
                <w:rFonts w:eastAsia="TTE2345608t00"/>
                <w:sz w:val="22"/>
                <w:szCs w:val="22"/>
              </w:rPr>
              <w:t>ubstancje chemiczne na obszarze gminy.</w:t>
            </w:r>
          </w:p>
          <w:p w:rsidR="00307363" w:rsidRPr="004D48EA" w:rsidRDefault="0030736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813" w:rsidRPr="004D48EA" w:rsidRDefault="002A7813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D17629" w:rsidRPr="004D48EA" w:rsidRDefault="00D17629" w:rsidP="00D1762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  <w:r w:rsidR="00FF160C" w:rsidRPr="004D48EA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4D48EA">
              <w:rPr>
                <w:b w:val="0"/>
                <w:i/>
                <w:sz w:val="22"/>
                <w:szCs w:val="22"/>
                <w:u w:val="single"/>
              </w:rPr>
              <w:t>Sam.</w:t>
            </w:r>
            <w:r w:rsidR="00FF160C" w:rsidRPr="004D48EA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4D48EA">
              <w:rPr>
                <w:b w:val="0"/>
                <w:i/>
                <w:sz w:val="22"/>
                <w:szCs w:val="22"/>
                <w:u w:val="single"/>
              </w:rPr>
              <w:t>Stan.</w:t>
            </w:r>
          </w:p>
          <w:p w:rsidR="004360EA" w:rsidRPr="004D48EA" w:rsidRDefault="00FF160C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D17629" w:rsidRPr="004D48EA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D17629" w:rsidRPr="004D48EA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4D48EA">
              <w:rPr>
                <w:b w:val="0"/>
                <w:i/>
                <w:sz w:val="22"/>
                <w:szCs w:val="22"/>
                <w:u w:val="single"/>
              </w:rPr>
              <w:t>Ki</w:t>
            </w:r>
            <w:r w:rsidR="00D17629" w:rsidRPr="004D48EA">
              <w:rPr>
                <w:b w:val="0"/>
                <w:i/>
                <w:sz w:val="22"/>
                <w:szCs w:val="22"/>
                <w:u w:val="single"/>
              </w:rPr>
              <w:t>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4D48EA" w:rsidRDefault="000A1D4E" w:rsidP="00DB5F37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Text Box 219" o:spid="_x0000_s1069" type="#_x0000_t202" style="position:absolute;left:0;text-align:left;margin-left:12.5pt;margin-top:2.15pt;width:247.15pt;height:21.1pt;z-index:251732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">
                  <v:textbox>
                    <w:txbxContent>
                      <w:p w:rsidR="000A1D4E" w:rsidRDefault="000A1D4E" w:rsidP="00D17629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 bieżąco</w:t>
                        </w:r>
                      </w:p>
                      <w:p w:rsidR="000A1D4E" w:rsidRDefault="000A1D4E" w:rsidP="00D17629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4D48EA" w:rsidRDefault="004360EA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4D48EA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4D48EA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EA" w:rsidRPr="004D48EA" w:rsidRDefault="004360EA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EA" w:rsidRPr="004D48EA" w:rsidRDefault="004360EA" w:rsidP="00DB5F37">
            <w:pPr>
              <w:rPr>
                <w:sz w:val="24"/>
              </w:rPr>
            </w:pPr>
          </w:p>
        </w:tc>
      </w:tr>
      <w:tr w:rsidR="00DB2E22" w:rsidRPr="004D48EA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9663A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9.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4B0" w:rsidRPr="004D48EA" w:rsidRDefault="00FF160C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Aktualizacja planów operacyjnych funkcjonowania powiatów i miast na prawach powiatu oraz planów operacyjnych funkcjonowania gmin i gmin o statusie miasta w warunkach zewnętrznego zagrożenia bezpieczeństwa państwa i w czasie wojny</w:t>
            </w:r>
          </w:p>
          <w:p w:rsidR="00307363" w:rsidRPr="004D48EA" w:rsidRDefault="0030736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FF160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FF160C" w:rsidRPr="004D48EA" w:rsidRDefault="00FF160C" w:rsidP="00FF160C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4D48EA">
              <w:rPr>
                <w:i/>
                <w:sz w:val="22"/>
                <w:szCs w:val="22"/>
              </w:rPr>
              <w:t>Sam.Stan</w:t>
            </w:r>
            <w:proofErr w:type="spellEnd"/>
            <w:r w:rsidRPr="004D48EA">
              <w:rPr>
                <w:i/>
                <w:sz w:val="22"/>
                <w:szCs w:val="22"/>
              </w:rPr>
              <w:t>.</w:t>
            </w:r>
          </w:p>
          <w:p w:rsidR="00FF160C" w:rsidRPr="004D48EA" w:rsidRDefault="00FF160C" w:rsidP="00FF160C">
            <w:pPr>
              <w:jc w:val="center"/>
            </w:pPr>
            <w:r w:rsidRPr="004D48EA">
              <w:rPr>
                <w:i/>
                <w:sz w:val="22"/>
                <w:szCs w:val="22"/>
              </w:rPr>
              <w:t xml:space="preserve">ds. </w:t>
            </w:r>
            <w:proofErr w:type="spellStart"/>
            <w:r w:rsidRPr="004D48EA">
              <w:rPr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4D48EA" w:rsidRDefault="000A1D4E" w:rsidP="00DB5F37">
            <w:pPr>
              <w:jc w:val="center"/>
              <w:rPr>
                <w:noProof/>
                <w:sz w:val="22"/>
                <w:szCs w:val="22"/>
              </w:rPr>
            </w:pPr>
            <w:r w:rsidRPr="004D48EA">
              <w:rPr>
                <w:b/>
                <w:i/>
                <w:noProof/>
                <w:sz w:val="22"/>
                <w:szCs w:val="22"/>
                <w:u w:val="single"/>
              </w:rPr>
              <w:pict>
                <v:shape id="_x0000_s1101" type="#_x0000_t202" style="position:absolute;left:0;text-align:left;margin-left:15.1pt;margin-top:-3.25pt;width:247.15pt;height:21.1pt;z-index:2517498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">
                  <v:textbox>
                    <w:txbxContent>
                      <w:p w:rsidR="000A1D4E" w:rsidRPr="006A5C56" w:rsidRDefault="000A1D4E" w:rsidP="00FF160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</w:t>
                        </w:r>
                        <w:r w:rsidRPr="006A5C56">
                          <w:rPr>
                            <w:sz w:val="22"/>
                            <w:szCs w:val="22"/>
                          </w:rPr>
                          <w:t xml:space="preserve">g decyzji organów nadrzędnych </w:t>
                        </w:r>
                      </w:p>
                      <w:p w:rsidR="000A1D4E" w:rsidRDefault="000A1D4E" w:rsidP="00FF160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4D48EA" w:rsidRDefault="00FF160C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4D48EA" w:rsidRDefault="00FF1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4D48EA" w:rsidRDefault="00FF1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60C" w:rsidRPr="004D48EA" w:rsidRDefault="00FF1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60C" w:rsidRPr="004D48EA" w:rsidRDefault="00FF160C" w:rsidP="00DB5F37">
            <w:pPr>
              <w:rPr>
                <w:sz w:val="24"/>
              </w:rPr>
            </w:pPr>
          </w:p>
        </w:tc>
      </w:tr>
      <w:tr w:rsidR="00DB2E22" w:rsidRPr="004D48EA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4D48EA" w:rsidRDefault="000F360C" w:rsidP="000F360C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 xml:space="preserve">  10.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4D48EA" w:rsidRDefault="000F360C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 xml:space="preserve">Aktualizacja „Planu przygotowania podmiotów leczniczych na potrzeby obronne państwa”. </w:t>
            </w:r>
          </w:p>
          <w:p w:rsidR="00307363" w:rsidRPr="004D48EA" w:rsidRDefault="00307363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DB2E22" w:rsidRPr="004D48EA" w:rsidRDefault="00DB2E22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4D48EA" w:rsidRDefault="000F360C" w:rsidP="00FF160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60C" w:rsidRPr="004D48EA" w:rsidRDefault="000A1D4E" w:rsidP="00DB5F37">
            <w:pPr>
              <w:jc w:val="center"/>
              <w:rPr>
                <w:b/>
                <w:i/>
                <w:noProof/>
                <w:sz w:val="22"/>
                <w:szCs w:val="22"/>
                <w:u w:val="single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_x0000_s1123" type="#_x0000_t202" style="position:absolute;left:0;text-align:left;margin-left:8.8pt;margin-top:-1.8pt;width:20.1pt;height:19.15pt;z-index:2517683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">
                  <v:textbox style="mso-next-textbox:#_x0000_s1123">
                    <w:txbxContent>
                      <w:p w:rsidR="000A1D4E" w:rsidRDefault="000A1D4E" w:rsidP="000F360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60C" w:rsidRPr="004D48EA" w:rsidRDefault="000F360C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4D48EA" w:rsidRDefault="000F360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4D48EA" w:rsidRDefault="000F360C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4D48EA" w:rsidRDefault="000F3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4D48EA" w:rsidRDefault="000F360C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60C" w:rsidRPr="004D48EA" w:rsidRDefault="000F3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60C" w:rsidRPr="004D48EA" w:rsidRDefault="000F3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60C" w:rsidRPr="004D48EA" w:rsidRDefault="000F360C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4D48EA" w:rsidRDefault="000F360C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4D48EA" w:rsidRDefault="000F360C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4D48EA" w:rsidRDefault="000F360C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60C" w:rsidRPr="004D48EA" w:rsidRDefault="000F360C" w:rsidP="00DB5F37">
            <w:pPr>
              <w:rPr>
                <w:sz w:val="24"/>
              </w:rPr>
            </w:pPr>
          </w:p>
        </w:tc>
      </w:tr>
      <w:tr w:rsidR="007915AB" w:rsidRPr="004D48EA" w:rsidTr="008E70BD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0F360C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lastRenderedPageBreak/>
              <w:t xml:space="preserve">  11.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Przygotowanie i przesłanie przez Wydział Zdrowia informacji do aktualizacji „Planu przygotowań podmiotów leczniczych województwa kujawsko-pomorskiego na potrzeby obronne państwa” dotyczących:</w:t>
            </w:r>
          </w:p>
          <w:p w:rsidR="007915AB" w:rsidRPr="004D48EA" w:rsidRDefault="007915AB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7915AB" w:rsidRPr="004D48EA" w:rsidRDefault="007915AB" w:rsidP="007915A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Aktualnych danych teleadresowych szpitali</w:t>
            </w:r>
          </w:p>
          <w:p w:rsidR="007915AB" w:rsidRPr="004D48EA" w:rsidRDefault="007915AB" w:rsidP="007915A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Aktualnej bazy łóżkowej w szpitalach oraz możliwości jej poszerzenia</w:t>
            </w:r>
          </w:p>
          <w:p w:rsidR="007915AB" w:rsidRPr="004D48EA" w:rsidRDefault="007915AB" w:rsidP="007915A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Posiadanych zapasowych źródeł zasilania energii elektrycznej ,wody i ciepła</w:t>
            </w:r>
          </w:p>
          <w:p w:rsidR="007915AB" w:rsidRPr="004D48EA" w:rsidRDefault="007915AB" w:rsidP="007915AB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Aktualnego bilansu personelu medycznego</w:t>
            </w:r>
          </w:p>
          <w:p w:rsidR="00307363" w:rsidRPr="004D48EA" w:rsidRDefault="00307363" w:rsidP="00307363">
            <w:pPr>
              <w:pStyle w:val="Akapitzlist"/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307363" w:rsidRPr="004D48EA" w:rsidRDefault="00307363" w:rsidP="00307363">
            <w:pPr>
              <w:pStyle w:val="Akapitzlist"/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FF160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 Świecia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5AB" w:rsidRPr="004D48EA" w:rsidRDefault="000A1D4E" w:rsidP="00DB5F37">
            <w:pPr>
              <w:jc w:val="center"/>
              <w:rPr>
                <w:noProof/>
                <w:sz w:val="22"/>
                <w:szCs w:val="22"/>
              </w:rPr>
            </w:pPr>
            <w:r w:rsidRPr="004D48EA">
              <w:rPr>
                <w:b/>
                <w:noProof/>
                <w:sz w:val="22"/>
                <w:szCs w:val="22"/>
              </w:rPr>
              <w:pict>
                <v:shape id="_x0000_s1124" type="#_x0000_t202" style="position:absolute;left:0;text-align:left;margin-left:10.45pt;margin-top:-1.3pt;width:25.25pt;height:59.6pt;z-index:2517693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">
                  <v:textbox style="mso-next-textbox:#_x0000_s1124">
                    <w:txbxContent>
                      <w:p w:rsidR="000A1D4E" w:rsidRDefault="000A1D4E" w:rsidP="007915A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5AB" w:rsidRPr="004D48EA" w:rsidRDefault="007915AB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5AB" w:rsidRPr="004D48EA" w:rsidRDefault="007915AB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5AB" w:rsidRPr="004D48EA" w:rsidRDefault="007915AB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5AB" w:rsidRPr="004D48EA" w:rsidRDefault="007915AB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DB5F37">
            <w:pPr>
              <w:rPr>
                <w:sz w:val="24"/>
              </w:rPr>
            </w:pPr>
          </w:p>
        </w:tc>
      </w:tr>
    </w:tbl>
    <w:p w:rsidR="002A7813" w:rsidRPr="004D48EA" w:rsidRDefault="002A7813" w:rsidP="00B0429E"/>
    <w:p w:rsidR="00307363" w:rsidRPr="004D48EA" w:rsidRDefault="00307363" w:rsidP="00B0429E"/>
    <w:p w:rsidR="00915616" w:rsidRPr="004D48EA" w:rsidRDefault="00915616" w:rsidP="00C104D6">
      <w:pPr>
        <w:pStyle w:val="Nagwek2"/>
        <w:jc w:val="left"/>
      </w:pPr>
      <w:r w:rsidRPr="004D48EA">
        <w:t>V</w:t>
      </w:r>
      <w:r w:rsidR="009C2642" w:rsidRPr="004D48EA">
        <w:t>I</w:t>
      </w:r>
      <w:r w:rsidR="001F52B5" w:rsidRPr="004D48EA">
        <w:t>I</w:t>
      </w:r>
      <w:r w:rsidRPr="004D48EA">
        <w:t xml:space="preserve">. </w:t>
      </w:r>
      <w:r w:rsidR="005175D1" w:rsidRPr="004D48EA">
        <w:t>ĆWICZENIA, SZKOLENIA I UPOWSZECHNIANIA</w:t>
      </w:r>
      <w:r w:rsidRPr="004D48EA">
        <w:t>.</w:t>
      </w:r>
    </w:p>
    <w:tbl>
      <w:tblPr>
        <w:tblW w:w="14161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280"/>
        <w:gridCol w:w="2081"/>
        <w:gridCol w:w="454"/>
        <w:gridCol w:w="454"/>
        <w:gridCol w:w="454"/>
        <w:gridCol w:w="454"/>
        <w:gridCol w:w="454"/>
        <w:gridCol w:w="454"/>
        <w:gridCol w:w="454"/>
        <w:gridCol w:w="560"/>
        <w:gridCol w:w="454"/>
        <w:gridCol w:w="454"/>
        <w:gridCol w:w="454"/>
        <w:gridCol w:w="454"/>
        <w:gridCol w:w="1706"/>
      </w:tblGrid>
      <w:tr w:rsidR="00DB2E22" w:rsidRPr="004D48EA" w:rsidTr="00AD1AA1">
        <w:trPr>
          <w:cantSplit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 w:rsidP="00165E1E">
            <w:pPr>
              <w:jc w:val="center"/>
              <w:rPr>
                <w:sz w:val="24"/>
                <w:szCs w:val="24"/>
              </w:rPr>
            </w:pPr>
            <w:r w:rsidRPr="004D48EA">
              <w:rPr>
                <w:sz w:val="24"/>
                <w:szCs w:val="24"/>
              </w:rPr>
              <w:t>Lp.</w:t>
            </w:r>
          </w:p>
        </w:tc>
        <w:tc>
          <w:tcPr>
            <w:tcW w:w="42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jc w:val="center"/>
              <w:rPr>
                <w:szCs w:val="28"/>
              </w:rPr>
            </w:pPr>
            <w:r w:rsidRPr="004D48EA">
              <w:rPr>
                <w:szCs w:val="28"/>
              </w:rPr>
              <w:t>Przedsięwzięcia</w:t>
            </w:r>
          </w:p>
        </w:tc>
        <w:tc>
          <w:tcPr>
            <w:tcW w:w="208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D40B08">
            <w:pPr>
              <w:jc w:val="center"/>
              <w:rPr>
                <w:szCs w:val="28"/>
              </w:rPr>
            </w:pPr>
            <w:r w:rsidRPr="004D48EA">
              <w:rPr>
                <w:sz w:val="22"/>
                <w:szCs w:val="22"/>
                <w:u w:val="single"/>
              </w:rPr>
              <w:t xml:space="preserve">Wykonawca </w:t>
            </w:r>
            <w:r w:rsidRPr="004D48EA">
              <w:rPr>
                <w:sz w:val="22"/>
                <w:szCs w:val="22"/>
              </w:rPr>
              <w:t>Współwykonawca</w:t>
            </w:r>
          </w:p>
        </w:tc>
        <w:tc>
          <w:tcPr>
            <w:tcW w:w="555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jc w:val="center"/>
              <w:rPr>
                <w:sz w:val="24"/>
              </w:rPr>
            </w:pPr>
            <w:r w:rsidRPr="004D48EA">
              <w:rPr>
                <w:sz w:val="24"/>
              </w:rPr>
              <w:t>Termin realizacji</w:t>
            </w:r>
          </w:p>
        </w:tc>
        <w:tc>
          <w:tcPr>
            <w:tcW w:w="170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4D48EA" w:rsidRDefault="00915616">
            <w:pPr>
              <w:jc w:val="center"/>
              <w:rPr>
                <w:sz w:val="24"/>
              </w:rPr>
            </w:pPr>
            <w:r w:rsidRPr="004D48EA">
              <w:rPr>
                <w:sz w:val="24"/>
              </w:rPr>
              <w:t>Uwagi</w:t>
            </w:r>
          </w:p>
        </w:tc>
      </w:tr>
      <w:tr w:rsidR="00DB2E22" w:rsidRPr="004D48EA" w:rsidTr="00AD1AA1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4D48EA" w:rsidRDefault="00915616" w:rsidP="00165E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4D48EA" w:rsidRDefault="00915616">
            <w:pPr>
              <w:rPr>
                <w:sz w:val="24"/>
              </w:rPr>
            </w:pPr>
          </w:p>
        </w:tc>
        <w:tc>
          <w:tcPr>
            <w:tcW w:w="208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4D48EA" w:rsidRDefault="00915616">
            <w:pPr>
              <w:rPr>
                <w:sz w:val="24"/>
              </w:rPr>
            </w:pP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4"/>
              </w:rPr>
            </w:pPr>
            <w:r w:rsidRPr="004D48EA">
              <w:rPr>
                <w:sz w:val="24"/>
              </w:rPr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rPr>
                <w:sz w:val="24"/>
              </w:rPr>
            </w:pPr>
            <w:r w:rsidRPr="004D48EA">
              <w:rPr>
                <w:sz w:val="24"/>
              </w:rPr>
              <w:t>II kwartał</w:t>
            </w:r>
          </w:p>
        </w:tc>
        <w:tc>
          <w:tcPr>
            <w:tcW w:w="1468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4"/>
              </w:rPr>
            </w:pPr>
            <w:r w:rsidRPr="004D48EA">
              <w:rPr>
                <w:sz w:val="24"/>
              </w:rPr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4"/>
              </w:rPr>
            </w:pPr>
            <w:r w:rsidRPr="004D48EA">
              <w:rPr>
                <w:sz w:val="24"/>
              </w:rPr>
              <w:t>IV kwartał</w:t>
            </w:r>
          </w:p>
        </w:tc>
        <w:tc>
          <w:tcPr>
            <w:tcW w:w="17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4D48EA" w:rsidRDefault="00915616">
            <w:pPr>
              <w:rPr>
                <w:sz w:val="24"/>
              </w:rPr>
            </w:pPr>
          </w:p>
        </w:tc>
      </w:tr>
      <w:tr w:rsidR="00DB2E22" w:rsidRPr="004D48EA" w:rsidTr="00AD1AA1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4D48EA" w:rsidRDefault="00915616" w:rsidP="00165E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4D48EA" w:rsidRDefault="00915616">
            <w:pPr>
              <w:rPr>
                <w:sz w:val="24"/>
              </w:rPr>
            </w:pPr>
          </w:p>
        </w:tc>
        <w:tc>
          <w:tcPr>
            <w:tcW w:w="208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4D48EA" w:rsidRDefault="00915616">
            <w:pPr>
              <w:rPr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2"/>
              </w:rPr>
            </w:pPr>
            <w:r w:rsidRPr="004D48EA">
              <w:rPr>
                <w:sz w:val="22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2"/>
              </w:rPr>
            </w:pPr>
            <w:r w:rsidRPr="004D48EA">
              <w:rPr>
                <w:sz w:val="22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2"/>
              </w:rPr>
            </w:pPr>
            <w:r w:rsidRPr="004D48EA">
              <w:rPr>
                <w:sz w:val="22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2"/>
              </w:rPr>
            </w:pPr>
            <w:r w:rsidRPr="004D48EA">
              <w:rPr>
                <w:sz w:val="22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2"/>
              </w:rPr>
            </w:pPr>
            <w:r w:rsidRPr="004D48EA">
              <w:rPr>
                <w:sz w:val="22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2"/>
              </w:rPr>
            </w:pPr>
            <w:r w:rsidRPr="004D48EA">
              <w:rPr>
                <w:sz w:val="22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2"/>
              </w:rPr>
            </w:pPr>
            <w:r w:rsidRPr="004D48EA">
              <w:rPr>
                <w:sz w:val="22"/>
              </w:rPr>
              <w:t>VII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2"/>
              </w:rPr>
            </w:pPr>
            <w:r w:rsidRPr="004D48EA">
              <w:rPr>
                <w:sz w:val="22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2"/>
              </w:rPr>
            </w:pPr>
            <w:r w:rsidRPr="004D48EA">
              <w:rPr>
                <w:sz w:val="22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2"/>
              </w:rPr>
            </w:pPr>
            <w:r w:rsidRPr="004D48EA">
              <w:rPr>
                <w:sz w:val="22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2"/>
              </w:rPr>
            </w:pPr>
            <w:r w:rsidRPr="004D48EA">
              <w:rPr>
                <w:sz w:val="22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4D48EA" w:rsidRDefault="00915616">
            <w:pPr>
              <w:jc w:val="center"/>
              <w:rPr>
                <w:sz w:val="22"/>
              </w:rPr>
            </w:pPr>
            <w:r w:rsidRPr="004D48EA">
              <w:rPr>
                <w:sz w:val="22"/>
              </w:rPr>
              <w:t>XII</w:t>
            </w:r>
          </w:p>
        </w:tc>
        <w:tc>
          <w:tcPr>
            <w:tcW w:w="17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4D48EA" w:rsidRDefault="00915616">
            <w:pPr>
              <w:rPr>
                <w:sz w:val="24"/>
              </w:rPr>
            </w:pPr>
          </w:p>
        </w:tc>
      </w:tr>
      <w:tr w:rsidR="00DB2E22" w:rsidRPr="004D48EA" w:rsidTr="00AD1AA1">
        <w:trPr>
          <w:trHeight w:val="100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4D48EA" w:rsidRDefault="00FE75D7" w:rsidP="00165E1E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</w:t>
            </w:r>
            <w:r w:rsidR="006B0321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B0321" w:rsidRPr="004D48EA" w:rsidRDefault="006B0321" w:rsidP="00CD515F">
            <w:pPr>
              <w:rPr>
                <w:b/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Ćwiczenie</w:t>
            </w:r>
            <w:r w:rsidR="00B7469B" w:rsidRPr="004D48EA">
              <w:rPr>
                <w:sz w:val="22"/>
                <w:szCs w:val="22"/>
              </w:rPr>
              <w:t xml:space="preserve"> </w:t>
            </w:r>
            <w:r w:rsidR="00582DA1" w:rsidRPr="004D48EA">
              <w:rPr>
                <w:sz w:val="22"/>
                <w:szCs w:val="22"/>
              </w:rPr>
              <w:t>Gminnego</w:t>
            </w:r>
            <w:r w:rsidRPr="004D48EA">
              <w:rPr>
                <w:sz w:val="22"/>
                <w:szCs w:val="22"/>
              </w:rPr>
              <w:t xml:space="preserve"> Zespołu Zarządzania Kryzysowego</w:t>
            </w:r>
          </w:p>
        </w:tc>
        <w:tc>
          <w:tcPr>
            <w:tcW w:w="2081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4D48EA" w:rsidRPr="004D48EA" w:rsidRDefault="00EF447D" w:rsidP="005C6604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>Burmistrz Świecia</w:t>
            </w:r>
          </w:p>
          <w:p w:rsidR="005C6604" w:rsidRPr="004D48EA" w:rsidRDefault="005C6604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6B0321" w:rsidRPr="004D48EA" w:rsidRDefault="005C6604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C104D6" w:rsidRPr="004D48EA" w:rsidRDefault="00C104D6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4D48EA">
              <w:rPr>
                <w:i/>
                <w:sz w:val="22"/>
                <w:szCs w:val="22"/>
                <w:u w:val="none"/>
              </w:rPr>
              <w:t xml:space="preserve">Członkowie </w:t>
            </w:r>
            <w:r w:rsidR="0010175A" w:rsidRPr="004D48EA">
              <w:rPr>
                <w:i/>
                <w:sz w:val="22"/>
                <w:szCs w:val="22"/>
                <w:u w:val="none"/>
              </w:rPr>
              <w:t>Z</w:t>
            </w:r>
            <w:r w:rsidR="005E2DBC" w:rsidRPr="004D48EA">
              <w:rPr>
                <w:i/>
                <w:sz w:val="22"/>
                <w:szCs w:val="22"/>
                <w:u w:val="none"/>
              </w:rPr>
              <w:t>es</w:t>
            </w:r>
            <w:r w:rsidR="0010175A" w:rsidRPr="004D48EA">
              <w:rPr>
                <w:i/>
                <w:sz w:val="22"/>
                <w:szCs w:val="22"/>
                <w:u w:val="none"/>
              </w:rPr>
              <w:t>połu,</w:t>
            </w:r>
          </w:p>
          <w:p w:rsidR="0038756F" w:rsidRPr="004D48EA" w:rsidRDefault="00EF447D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4D48EA">
              <w:rPr>
                <w:i/>
                <w:sz w:val="22"/>
                <w:szCs w:val="22"/>
                <w:u w:val="none"/>
              </w:rPr>
              <w:t>Wydzielone siły</w:t>
            </w:r>
            <w:r w:rsidR="000E1943" w:rsidRPr="004D48EA">
              <w:rPr>
                <w:i/>
                <w:sz w:val="22"/>
                <w:szCs w:val="22"/>
                <w:u w:val="none"/>
              </w:rPr>
              <w:t xml:space="preserve"> i środki </w:t>
            </w:r>
            <w:r w:rsidR="00A65B75" w:rsidRPr="004D48EA">
              <w:rPr>
                <w:i/>
                <w:sz w:val="22"/>
                <w:szCs w:val="22"/>
                <w:u w:val="none"/>
              </w:rPr>
              <w:t>z Zakładów Pracy</w:t>
            </w:r>
          </w:p>
          <w:p w:rsidR="00B65AFE" w:rsidRPr="004D48EA" w:rsidRDefault="00B65AFE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4D48EA" w:rsidRDefault="000A1D4E" w:rsidP="00AB0990">
            <w:pPr>
              <w:rPr>
                <w:sz w:val="22"/>
                <w:szCs w:val="22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Text Box 118" o:spid="_x0000_s1070" type="#_x0000_t202" style="position:absolute;margin-left:8.65pt;margin-top:32.9pt;width:255.1pt;height:28.1pt;z-index:251655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">
                  <v:textbox style="mso-next-textbox:#Text Box 118">
                    <w:txbxContent>
                      <w:p w:rsidR="000A1D4E" w:rsidRPr="002A7813" w:rsidRDefault="000A1D4E" w:rsidP="00EF447D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2A7813">
                          <w:rPr>
                            <w:i/>
                            <w:sz w:val="22"/>
                            <w:szCs w:val="22"/>
                          </w:rPr>
                          <w:t>według wytycznych wojewody</w:t>
                        </w:r>
                      </w:p>
                      <w:p w:rsidR="000A1D4E" w:rsidRDefault="000A1D4E" w:rsidP="00EF447D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4D48EA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4D48EA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4D48EA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4D48EA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4D48EA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4D48EA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4D48EA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4D48EA" w:rsidRDefault="006B0321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4D48EA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4D48EA" w:rsidRDefault="006B0321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4D48EA" w:rsidRDefault="006B0321" w:rsidP="00AB0990">
            <w:pPr>
              <w:rPr>
                <w:szCs w:val="24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4D48EA" w:rsidRDefault="006B0321" w:rsidP="00AB0990">
            <w:pPr>
              <w:rPr>
                <w:sz w:val="24"/>
              </w:rPr>
            </w:pPr>
          </w:p>
        </w:tc>
      </w:tr>
      <w:tr w:rsidR="00DB2E22" w:rsidRPr="004D48EA" w:rsidTr="00AD1AA1">
        <w:trPr>
          <w:trHeight w:val="9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B65AFE" w:rsidP="00165E1E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2</w:t>
            </w:r>
            <w:r w:rsidR="00165E1E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6412C4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 w:rsidRPr="004D48EA">
              <w:rPr>
                <w:sz w:val="22"/>
                <w:szCs w:val="22"/>
                <w:u w:val="none"/>
              </w:rPr>
              <w:t>W ramach popularyzacji Obrony Cywilnej współorganizacja zawodów strzeleckich dla szkół gimnazjalnych.</w:t>
            </w:r>
          </w:p>
          <w:p w:rsidR="00165E1E" w:rsidRPr="004D48EA" w:rsidRDefault="00165E1E" w:rsidP="006412C4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>Liga Obrony Kraju</w:t>
            </w:r>
          </w:p>
          <w:p w:rsidR="00165E1E" w:rsidRPr="004D48EA" w:rsidRDefault="00165E1E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>Burmistrz Świecia</w:t>
            </w:r>
          </w:p>
          <w:p w:rsidR="00165E1E" w:rsidRPr="004D48EA" w:rsidRDefault="00165E1E" w:rsidP="006412C4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>Dyrektorzy Szkół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0A1D4E" w:rsidP="00AB0990">
            <w:pPr>
              <w:rPr>
                <w:noProof/>
                <w:sz w:val="22"/>
                <w:szCs w:val="22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Text Box 212" o:spid="_x0000_s1072" type="#_x0000_t202" style="position:absolute;margin-left:2.9pt;margin-top:16.75pt;width:10.15pt;height:19.65pt;z-index:251727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">
                  <v:textbox style="mso-next-textbox:#Text Box 212">
                    <w:txbxContent>
                      <w:p w:rsidR="000A1D4E" w:rsidRPr="00F723C3" w:rsidRDefault="000A1D4E" w:rsidP="006412C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0A1D4E" w:rsidP="00AB0990">
            <w:pPr>
              <w:rPr>
                <w:sz w:val="22"/>
                <w:szCs w:val="22"/>
              </w:rPr>
            </w:pPr>
            <w:r w:rsidRPr="004D48EA">
              <w:rPr>
                <w:b/>
                <w:noProof/>
                <w:sz w:val="22"/>
                <w:szCs w:val="22"/>
              </w:rPr>
              <w:pict>
                <v:shape id="Text Box 214" o:spid="_x0000_s1073" type="#_x0000_t202" style="position:absolute;margin-left:2.5pt;margin-top:16.75pt;width:10.15pt;height:19.65pt;z-index:251729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">
                  <v:textbox style="mso-next-textbox:#Text Box 214">
                    <w:txbxContent>
                      <w:p w:rsidR="000A1D4E" w:rsidRPr="00F723C3" w:rsidRDefault="000A1D4E" w:rsidP="006412C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0A1D4E" w:rsidP="00AB0990">
            <w:pPr>
              <w:rPr>
                <w:szCs w:val="24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Text Box 213" o:spid="_x0000_s1074" type="#_x0000_t202" style="position:absolute;margin-left:2.95pt;margin-top:16.75pt;width:10.15pt;height:19.65pt;z-index:251728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">
                  <v:textbox style="mso-next-textbox:#Text Box 213">
                    <w:txbxContent>
                      <w:p w:rsidR="000A1D4E" w:rsidRPr="00F723C3" w:rsidRDefault="000A1D4E" w:rsidP="006412C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B0990">
            <w:pPr>
              <w:rPr>
                <w:sz w:val="24"/>
              </w:rPr>
            </w:pPr>
          </w:p>
        </w:tc>
      </w:tr>
      <w:tr w:rsidR="00DB2E22" w:rsidRPr="004D48EA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B65AFE" w:rsidP="00165E1E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lastRenderedPageBreak/>
              <w:t>3</w:t>
            </w:r>
            <w:r w:rsidR="00165E1E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Realizacja zakładowych szkoleń:</w:t>
            </w:r>
          </w:p>
          <w:p w:rsidR="00165E1E" w:rsidRPr="004D48EA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a) kadry kierowniczej (zespołu kierowania Obroną Cywilną zakładu</w:t>
            </w:r>
          </w:p>
          <w:p w:rsidR="00165E1E" w:rsidRPr="004D48EA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pracy),</w:t>
            </w:r>
          </w:p>
          <w:p w:rsidR="00165E1E" w:rsidRPr="004D48EA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b) formacji obrony cywilnej,</w:t>
            </w:r>
          </w:p>
          <w:p w:rsidR="00165E1E" w:rsidRPr="004D48EA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c) zespołu d/s ewakuacji,</w:t>
            </w:r>
          </w:p>
          <w:p w:rsidR="00165E1E" w:rsidRPr="004D48EA" w:rsidRDefault="00165E1E" w:rsidP="00495328">
            <w:pPr>
              <w:rPr>
                <w:rFonts w:ascii="TTE2345608t00" w:eastAsia="TTE2345608t00" w:cs="TTE2345608t00"/>
                <w:sz w:val="18"/>
                <w:szCs w:val="18"/>
              </w:rPr>
            </w:pPr>
            <w:r w:rsidRPr="004D48EA">
              <w:rPr>
                <w:rFonts w:eastAsia="TTE2345608t00"/>
                <w:sz w:val="22"/>
                <w:szCs w:val="22"/>
              </w:rPr>
              <w:t>d) załogi powszechnej samoobrony</w:t>
            </w:r>
            <w:r w:rsidRPr="004D48EA">
              <w:rPr>
                <w:rFonts w:ascii="TTE2345608t00" w:eastAsia="TTE2345608t00" w:cs="TTE2345608t00"/>
                <w:sz w:val="18"/>
                <w:szCs w:val="18"/>
              </w:rPr>
              <w:t>.</w:t>
            </w:r>
          </w:p>
          <w:p w:rsidR="00165E1E" w:rsidRPr="004D48EA" w:rsidRDefault="00165E1E" w:rsidP="00495328">
            <w:pPr>
              <w:rPr>
                <w:rFonts w:ascii="TTE2345608t00" w:eastAsia="TTE2345608t00" w:cs="TTE2345608t00"/>
                <w:sz w:val="18"/>
                <w:szCs w:val="18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7C5D4D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165E1E" w:rsidRPr="004D48EA" w:rsidRDefault="00165E1E" w:rsidP="007C5D4D">
            <w:pPr>
              <w:pStyle w:val="Tekstpodstawowy"/>
              <w:jc w:val="center"/>
              <w:rPr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  <w:u w:val="none"/>
              </w:rPr>
              <w:t>Pracownicy ds. OC    w Zakładach Pracy.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0A1D4E" w:rsidP="00A9663A">
            <w:r w:rsidRPr="004D48EA">
              <w:rPr>
                <w:noProof/>
              </w:rPr>
              <w:pict>
                <v:shape id="Text Box 206" o:spid="_x0000_s1075" type="#_x0000_t202" style="position:absolute;margin-left:4.7pt;margin-top:50.5pt;width:260.6pt;height:26.9pt;z-index:251721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">
                  <v:textbox style="mso-next-textbox:#Text Box 206" inset="1.5mm,,1.5mm,.3mm">
                    <w:txbxContent>
                      <w:p w:rsidR="000A1D4E" w:rsidRPr="002A7813" w:rsidRDefault="000A1D4E" w:rsidP="000D1FFD">
                        <w:pPr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2A7813">
                          <w:rPr>
                            <w:i/>
                            <w:sz w:val="24"/>
                            <w:szCs w:val="24"/>
                          </w:rPr>
                          <w:t>zgodnie z wła</w:t>
                        </w:r>
                        <w:r w:rsidR="00235744">
                          <w:rPr>
                            <w:i/>
                            <w:sz w:val="24"/>
                            <w:szCs w:val="24"/>
                          </w:rPr>
                          <w:t>snymi planami działania na 2017</w:t>
                        </w:r>
                        <w:r>
                          <w:rPr>
                            <w:i/>
                            <w:sz w:val="24"/>
                            <w:szCs w:val="24"/>
                          </w:rPr>
                          <w:t xml:space="preserve"> </w:t>
                        </w:r>
                        <w:r w:rsidRPr="002A7813">
                          <w:rPr>
                            <w:i/>
                            <w:sz w:val="24"/>
                            <w:szCs w:val="24"/>
                          </w:rPr>
                          <w:t>r.</w:t>
                        </w:r>
                      </w:p>
                      <w:p w:rsidR="000A1D4E" w:rsidRDefault="000A1D4E" w:rsidP="000D1FF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sz w:val="24"/>
                <w:szCs w:val="24"/>
              </w:rPr>
            </w:pPr>
          </w:p>
        </w:tc>
      </w:tr>
      <w:tr w:rsidR="00DB2E22" w:rsidRPr="004D48EA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4</w:t>
            </w:r>
            <w:r w:rsidR="00165E1E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542EA0">
            <w:pPr>
              <w:pStyle w:val="Tekstpodstawowy2"/>
              <w:jc w:val="left"/>
              <w:rPr>
                <w:sz w:val="22"/>
                <w:szCs w:val="22"/>
              </w:rPr>
            </w:pPr>
            <w:r w:rsidRPr="004D48EA">
              <w:rPr>
                <w:sz w:val="22"/>
                <w:szCs w:val="22"/>
              </w:rPr>
              <w:t>Współudział w XX</w:t>
            </w:r>
            <w:r w:rsidR="00827BFF" w:rsidRPr="004D48EA">
              <w:rPr>
                <w:sz w:val="22"/>
                <w:szCs w:val="22"/>
              </w:rPr>
              <w:t>I</w:t>
            </w:r>
            <w:r w:rsidR="004D48EA" w:rsidRPr="004D48EA">
              <w:rPr>
                <w:sz w:val="22"/>
                <w:szCs w:val="22"/>
              </w:rPr>
              <w:t>V</w:t>
            </w:r>
            <w:r w:rsidRPr="004D48EA">
              <w:rPr>
                <w:sz w:val="22"/>
                <w:szCs w:val="22"/>
              </w:rPr>
              <w:t xml:space="preserve"> Mistrzostwach Szkół Ponadgimnazjalnych w udzielaniu I Pierwszej Pomocy o Puchar Burmistrza Świecia.</w:t>
            </w: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PCK w Świeciu</w:t>
            </w:r>
          </w:p>
          <w:p w:rsidR="00165E1E" w:rsidRPr="004D48EA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165E1E" w:rsidRPr="004D48EA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165E1E" w:rsidRPr="004D48EA" w:rsidRDefault="00165E1E" w:rsidP="00542EA0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4D48EA">
              <w:rPr>
                <w:b w:val="0"/>
                <w:i/>
                <w:sz w:val="22"/>
                <w:szCs w:val="22"/>
              </w:rPr>
              <w:t>Dyrektorzy Szkół</w:t>
            </w:r>
          </w:p>
          <w:p w:rsidR="00165E1E" w:rsidRPr="004D48EA" w:rsidRDefault="00165E1E" w:rsidP="00542EA0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542EA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542EA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0A1D4E" w:rsidP="00542EA0">
            <w:pPr>
              <w:rPr>
                <w:sz w:val="22"/>
                <w:szCs w:val="22"/>
              </w:rPr>
            </w:pPr>
            <w:r w:rsidRPr="004D48EA">
              <w:rPr>
                <w:noProof/>
                <w:sz w:val="22"/>
                <w:szCs w:val="22"/>
              </w:rPr>
              <w:pict>
                <v:shape id="Text Box 210" o:spid="_x0000_s1076" type="#_x0000_t202" style="position:absolute;margin-left:2.55pt;margin-top:18.6pt;width:13.15pt;height:19.65pt;z-index:251725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">
                  <v:textbox>
                    <w:txbxContent>
                      <w:p w:rsidR="000A1D4E" w:rsidRPr="00F723C3" w:rsidRDefault="000A1D4E" w:rsidP="00047BD8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542EA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65E1E" w:rsidRPr="004D48EA" w:rsidRDefault="004D48EA" w:rsidP="006A5C56">
            <w:pPr>
              <w:jc w:val="center"/>
              <w:rPr>
                <w:sz w:val="24"/>
                <w:szCs w:val="24"/>
              </w:rPr>
            </w:pPr>
            <w:r w:rsidRPr="004D48EA">
              <w:rPr>
                <w:sz w:val="24"/>
                <w:szCs w:val="24"/>
              </w:rPr>
              <w:t>21</w:t>
            </w:r>
            <w:r w:rsidR="00D17629" w:rsidRPr="004D48EA">
              <w:rPr>
                <w:sz w:val="24"/>
                <w:szCs w:val="24"/>
              </w:rPr>
              <w:t>.04.201</w:t>
            </w:r>
            <w:r w:rsidRPr="004D48EA">
              <w:rPr>
                <w:sz w:val="24"/>
                <w:szCs w:val="24"/>
              </w:rPr>
              <w:t>7</w:t>
            </w:r>
          </w:p>
        </w:tc>
      </w:tr>
      <w:tr w:rsidR="00DB2E22" w:rsidRPr="004D48EA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5</w:t>
            </w:r>
            <w:r w:rsidR="00165E1E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Składać meldunki z realizacji zaplanowanych szkoleń:</w:t>
            </w:r>
          </w:p>
          <w:p w:rsidR="00165E1E" w:rsidRPr="004D48EA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- formacji obrony cywilnej</w:t>
            </w:r>
            <w:r w:rsidR="00391904" w:rsidRPr="004D48EA">
              <w:rPr>
                <w:rFonts w:eastAsia="TTE2345608t00"/>
                <w:sz w:val="22"/>
                <w:szCs w:val="22"/>
              </w:rPr>
              <w:t xml:space="preserve"> (o ile są)</w:t>
            </w:r>
            <w:r w:rsidRPr="004D48EA">
              <w:rPr>
                <w:rFonts w:eastAsia="TTE2345608t00"/>
                <w:sz w:val="22"/>
                <w:szCs w:val="22"/>
              </w:rPr>
              <w:t>,</w:t>
            </w:r>
          </w:p>
          <w:p w:rsidR="00165E1E" w:rsidRPr="004D48EA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- zespołów kierowania OC w zakładach pracy,</w:t>
            </w:r>
          </w:p>
          <w:p w:rsidR="00165E1E" w:rsidRPr="004D48EA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- z powszechnej samoobrony</w:t>
            </w:r>
          </w:p>
          <w:p w:rsidR="00165E1E" w:rsidRPr="004D48EA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16"/>
                <w:szCs w:val="16"/>
              </w:rPr>
            </w:pPr>
          </w:p>
          <w:p w:rsidR="00165E1E" w:rsidRPr="004D48EA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 xml:space="preserve">do </w:t>
            </w:r>
            <w:proofErr w:type="spellStart"/>
            <w:r w:rsidRPr="004D48EA">
              <w:rPr>
                <w:rFonts w:eastAsia="TTE2345608t00"/>
                <w:sz w:val="22"/>
                <w:szCs w:val="22"/>
              </w:rPr>
              <w:t>ZKiSO</w:t>
            </w:r>
            <w:proofErr w:type="spellEnd"/>
            <w:r w:rsidRPr="004D48EA">
              <w:rPr>
                <w:rFonts w:eastAsia="TTE2345608t00"/>
                <w:sz w:val="22"/>
                <w:szCs w:val="22"/>
              </w:rPr>
              <w:t xml:space="preserve"> Urzędu Miejskiego.</w:t>
            </w: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165E1E" w:rsidRPr="004D48EA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  <w:u w:val="none"/>
              </w:rPr>
              <w:t xml:space="preserve">Pracownicy </w:t>
            </w:r>
            <w:r w:rsidR="00211208" w:rsidRPr="004D48EA">
              <w:rPr>
                <w:i/>
                <w:sz w:val="22"/>
                <w:szCs w:val="22"/>
                <w:u w:val="none"/>
              </w:rPr>
              <w:t>ds</w:t>
            </w:r>
            <w:r w:rsidRPr="004D48EA">
              <w:rPr>
                <w:i/>
                <w:sz w:val="22"/>
                <w:szCs w:val="22"/>
                <w:u w:val="none"/>
              </w:rPr>
              <w:t>. OC    w Zakładach Pracy.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0A1D4E" w:rsidP="00A9663A">
            <w:pPr>
              <w:rPr>
                <w:noProof/>
              </w:rPr>
            </w:pPr>
            <w:r w:rsidRPr="004D48EA">
              <w:rPr>
                <w:noProof/>
                <w:sz w:val="20"/>
              </w:rPr>
              <w:pict>
                <v:shape id="Text Box 207" o:spid="_x0000_s1077" type="#_x0000_t202" style="position:absolute;margin-left:11.75pt;margin-top:16.85pt;width:252pt;height:37.5pt;z-index:251722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">
                  <v:textbox inset="1.5mm,,1.5mm,.3mm">
                    <w:txbxContent>
                      <w:p w:rsidR="000A1D4E" w:rsidRPr="002A7813" w:rsidRDefault="000A1D4E" w:rsidP="00537ECC">
                        <w:pPr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2A7813">
                          <w:rPr>
                            <w:i/>
                            <w:sz w:val="24"/>
                            <w:szCs w:val="24"/>
                          </w:rPr>
                          <w:t>w ciągu 5 dni po zakończeniu szkolenia lub ćwiczenia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sz w:val="24"/>
                <w:szCs w:val="24"/>
              </w:rPr>
            </w:pPr>
          </w:p>
        </w:tc>
      </w:tr>
      <w:tr w:rsidR="00DB2E22" w:rsidRPr="004D48EA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6</w:t>
            </w:r>
            <w:r w:rsidR="00165E1E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Prenumerata miesięcznika „Przegląd Obrony Cywilnej”.</w:t>
            </w:r>
          </w:p>
          <w:p w:rsidR="00165E1E" w:rsidRPr="004D48EA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4D48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4D48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165E1E" w:rsidRPr="004D48EA" w:rsidRDefault="00211208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ds</w:t>
            </w:r>
            <w:r w:rsidR="00165E1E" w:rsidRPr="004D48EA">
              <w:rPr>
                <w:b w:val="0"/>
                <w:i/>
                <w:sz w:val="22"/>
                <w:szCs w:val="22"/>
                <w:u w:val="single"/>
              </w:rPr>
              <w:t xml:space="preserve">. </w:t>
            </w:r>
            <w:proofErr w:type="spellStart"/>
            <w:r w:rsidR="00165E1E" w:rsidRPr="004D48EA">
              <w:rPr>
                <w:b w:val="0"/>
                <w:i/>
                <w:sz w:val="22"/>
                <w:szCs w:val="22"/>
                <w:u w:val="single"/>
              </w:rPr>
              <w:t>Z</w:t>
            </w:r>
            <w:r w:rsidRPr="004D48EA">
              <w:rPr>
                <w:b w:val="0"/>
                <w:i/>
                <w:sz w:val="22"/>
                <w:szCs w:val="22"/>
                <w:u w:val="single"/>
              </w:rPr>
              <w:t>k</w:t>
            </w:r>
            <w:r w:rsidR="00165E1E" w:rsidRPr="004D48EA">
              <w:rPr>
                <w:b w:val="0"/>
                <w:i/>
                <w:sz w:val="22"/>
                <w:szCs w:val="22"/>
                <w:u w:val="single"/>
              </w:rPr>
              <w:t>iSO</w:t>
            </w:r>
            <w:proofErr w:type="spellEnd"/>
          </w:p>
          <w:p w:rsidR="00165E1E" w:rsidRPr="004D48EA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4D48EA">
              <w:rPr>
                <w:i/>
                <w:sz w:val="22"/>
                <w:szCs w:val="22"/>
              </w:rPr>
              <w:t>Dyrektorzy Szkół,         Zakładów Pracy,</w:t>
            </w:r>
          </w:p>
          <w:p w:rsidR="00165E1E" w:rsidRPr="004D48EA" w:rsidRDefault="00165E1E" w:rsidP="002265A4">
            <w:pPr>
              <w:pStyle w:val="Tekstpodstawowy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0A1D4E" w:rsidP="00A9663A">
            <w:pPr>
              <w:rPr>
                <w:noProof/>
                <w:sz w:val="20"/>
              </w:rPr>
            </w:pPr>
            <w:r w:rsidRPr="004D48EA">
              <w:rPr>
                <w:noProof/>
                <w:sz w:val="20"/>
              </w:rPr>
              <w:pict>
                <v:shape id="Text Box 208" o:spid="_x0000_s1078" type="#_x0000_t202" style="position:absolute;margin-left:11.45pt;margin-top:16.5pt;width:252pt;height:17.95pt;z-index:251723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">
                  <v:textbox inset="1.5mm,,1.5mm,.3mm">
                    <w:txbxContent>
                      <w:p w:rsidR="000A1D4E" w:rsidRPr="00157133" w:rsidRDefault="000A1D4E" w:rsidP="00157133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4D48EA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4D48EA" w:rsidRDefault="00165E1E" w:rsidP="00A9663A">
            <w:pPr>
              <w:rPr>
                <w:sz w:val="24"/>
                <w:szCs w:val="24"/>
              </w:rPr>
            </w:pPr>
          </w:p>
        </w:tc>
      </w:tr>
      <w:tr w:rsidR="00DB2E22" w:rsidRPr="004D48EA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11208" w:rsidRPr="004D48EA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7</w:t>
            </w:r>
            <w:r w:rsidR="00211208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211208" w:rsidRPr="004D48EA" w:rsidRDefault="00211208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Opracowanie i przesłanie do Starostwa Powiatowego w Świeciu sprawozdania z realizacji szkoleń z zakresu ochrony ludności i powszechnej samoobrony:</w:t>
            </w:r>
          </w:p>
          <w:p w:rsidR="003A75BF" w:rsidRPr="004D48EA" w:rsidRDefault="003A75BF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 xml:space="preserve">- </w:t>
            </w:r>
            <w:r w:rsidR="004D48EA" w:rsidRPr="004D48EA">
              <w:rPr>
                <w:rFonts w:eastAsia="TTE2345608t00"/>
                <w:sz w:val="22"/>
                <w:szCs w:val="22"/>
              </w:rPr>
              <w:t>do 30 czerwca za I półrocze 2017</w:t>
            </w:r>
            <w:r w:rsidRPr="004D48EA">
              <w:rPr>
                <w:rFonts w:eastAsia="TTE2345608t00"/>
                <w:sz w:val="22"/>
                <w:szCs w:val="22"/>
              </w:rPr>
              <w:t>r.</w:t>
            </w:r>
          </w:p>
          <w:p w:rsidR="003A75BF" w:rsidRPr="004D48EA" w:rsidRDefault="00211208" w:rsidP="003A75BF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 xml:space="preserve">- do 20 </w:t>
            </w:r>
            <w:r w:rsidR="003A75BF" w:rsidRPr="004D48EA">
              <w:rPr>
                <w:rFonts w:eastAsia="TTE2345608t00"/>
                <w:sz w:val="22"/>
                <w:szCs w:val="22"/>
              </w:rPr>
              <w:t>grudnia</w:t>
            </w:r>
            <w:r w:rsidRPr="004D48EA">
              <w:rPr>
                <w:rFonts w:eastAsia="TTE2345608t00"/>
                <w:sz w:val="22"/>
                <w:szCs w:val="22"/>
              </w:rPr>
              <w:t xml:space="preserve"> roczne za 201</w:t>
            </w:r>
            <w:r w:rsidR="004D48EA" w:rsidRPr="004D48EA">
              <w:rPr>
                <w:rFonts w:eastAsia="TTE2345608t00"/>
                <w:sz w:val="22"/>
                <w:szCs w:val="22"/>
              </w:rPr>
              <w:t>7</w:t>
            </w:r>
            <w:r w:rsidRPr="004D48EA">
              <w:rPr>
                <w:rFonts w:eastAsia="TTE2345608t00"/>
                <w:sz w:val="22"/>
                <w:szCs w:val="22"/>
              </w:rPr>
              <w:t>r.</w:t>
            </w:r>
          </w:p>
          <w:p w:rsidR="00F33A32" w:rsidRPr="004D48EA" w:rsidRDefault="00F33A32" w:rsidP="003A75BF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211208" w:rsidRPr="004D48EA" w:rsidRDefault="00211208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4D48EA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4D48EA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4D48EA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4D48EA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4D48EA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4D48EA" w:rsidRDefault="000A1D4E" w:rsidP="00A9663A">
            <w:pPr>
              <w:rPr>
                <w:b/>
                <w:sz w:val="22"/>
                <w:szCs w:val="22"/>
              </w:rPr>
            </w:pPr>
            <w:r w:rsidRPr="004D48EA">
              <w:rPr>
                <w:noProof/>
                <w:sz w:val="20"/>
              </w:rPr>
              <w:pict>
                <v:shape id="Text Box 220" o:spid="_x0000_s1080" type="#_x0000_t202" style="position:absolute;margin-left:1.4pt;margin-top:8.7pt;width:10.35pt;height:23.85pt;z-index:251733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">
                  <v:textbox inset="1.5mm,,1.5mm,.3mm">
                    <w:txbxContent>
                      <w:p w:rsidR="000A1D4E" w:rsidRPr="002265A4" w:rsidRDefault="000A1D4E" w:rsidP="00211208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4D48EA" w:rsidRDefault="00211208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4D48EA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4D48EA" w:rsidRDefault="00211208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11208" w:rsidRPr="004D48EA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08" w:rsidRPr="004D48EA" w:rsidRDefault="00211208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1208" w:rsidRPr="004D48EA" w:rsidRDefault="000A1D4E" w:rsidP="00A9663A">
            <w:pPr>
              <w:rPr>
                <w:b/>
                <w:sz w:val="22"/>
                <w:szCs w:val="22"/>
              </w:rPr>
            </w:pPr>
            <w:r w:rsidRPr="004D48EA">
              <w:rPr>
                <w:noProof/>
                <w:sz w:val="20"/>
              </w:rPr>
              <w:pict>
                <v:shape id="Text Box 221" o:spid="_x0000_s1081" type="#_x0000_t202" style="position:absolute;margin-left:1.3pt;margin-top:8.7pt;width:10.35pt;height:23.85pt;z-index:251734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">
                  <v:textbox inset="1.5mm,,1.5mm,.3mm">
                    <w:txbxContent>
                      <w:p w:rsidR="000A1D4E" w:rsidRPr="002265A4" w:rsidRDefault="000A1D4E" w:rsidP="00211208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11208" w:rsidRPr="004D48EA" w:rsidRDefault="00211208" w:rsidP="0035690D">
            <w:pPr>
              <w:jc w:val="center"/>
              <w:rPr>
                <w:sz w:val="20"/>
              </w:rPr>
            </w:pPr>
          </w:p>
        </w:tc>
      </w:tr>
      <w:tr w:rsidR="00DB2E22" w:rsidRPr="004D48EA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8</w:t>
            </w:r>
            <w:r w:rsidR="009A0443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9A0443" w:rsidP="00F33A32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 xml:space="preserve">Powołanie komisji konkursowych i opracowanie regulaminów: Olimpiady OC oraz konkursów </w:t>
            </w:r>
            <w:r w:rsidR="00F33A32" w:rsidRPr="004D48EA">
              <w:rPr>
                <w:rFonts w:eastAsia="TTE2345608t00"/>
                <w:sz w:val="22"/>
                <w:szCs w:val="22"/>
              </w:rPr>
              <w:t>r</w:t>
            </w:r>
            <w:r w:rsidR="004D48EA" w:rsidRPr="004D48EA">
              <w:rPr>
                <w:rFonts w:eastAsia="TTE2345608t00"/>
                <w:sz w:val="22"/>
                <w:szCs w:val="22"/>
              </w:rPr>
              <w:t>ealizowanych w 2017</w:t>
            </w:r>
            <w:r w:rsidRPr="004D48EA">
              <w:rPr>
                <w:rFonts w:eastAsia="TTE2345608t00"/>
                <w:sz w:val="22"/>
                <w:szCs w:val="22"/>
              </w:rPr>
              <w:t xml:space="preserve">r. </w:t>
            </w:r>
          </w:p>
          <w:p w:rsidR="00F33A32" w:rsidRPr="004D48EA" w:rsidRDefault="00F33A32" w:rsidP="00F33A32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9A0443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0A1D4E" w:rsidP="00A9663A">
            <w:pPr>
              <w:rPr>
                <w:sz w:val="20"/>
              </w:rPr>
            </w:pPr>
            <w:r w:rsidRPr="004D48EA">
              <w:rPr>
                <w:noProof/>
                <w:sz w:val="20"/>
              </w:rPr>
              <w:pict>
                <v:shape id="_x0000_s1110" type="#_x0000_t202" style="position:absolute;margin-left:-.9pt;margin-top:14pt;width:32.9pt;height:14.25pt;z-index:2517580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0A1D4E" w:rsidRPr="002265A4" w:rsidRDefault="000A1D4E" w:rsidP="009A0443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9A0443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A0443" w:rsidRPr="004D48EA" w:rsidRDefault="009A0443" w:rsidP="0035690D">
            <w:pPr>
              <w:jc w:val="center"/>
              <w:rPr>
                <w:sz w:val="20"/>
              </w:rPr>
            </w:pPr>
          </w:p>
        </w:tc>
      </w:tr>
      <w:tr w:rsidR="00DB2E22" w:rsidRPr="004D48EA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lastRenderedPageBreak/>
              <w:t>9</w:t>
            </w:r>
            <w:r w:rsidR="009A0443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9A0443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Przeprowadzenie elementów akcji edukacyjnej dla uczniów szkół ponadpodstawowych na wniosek zainteresowanych placówek</w:t>
            </w:r>
          </w:p>
          <w:p w:rsidR="006A5C56" w:rsidRPr="004D48EA" w:rsidRDefault="006A5C56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9A0443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0A1D4E" w:rsidP="00A9663A">
            <w:pPr>
              <w:rPr>
                <w:sz w:val="20"/>
              </w:rPr>
            </w:pPr>
            <w:r w:rsidRPr="004D48EA">
              <w:rPr>
                <w:noProof/>
                <w:sz w:val="20"/>
              </w:rPr>
              <w:pict>
                <v:shape id="_x0000_s1111" type="#_x0000_t202" style="position:absolute;margin-left:4.35pt;margin-top:7.9pt;width:74.15pt;height:23.85pt;z-index:2517591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0A1D4E" w:rsidRPr="002265A4" w:rsidRDefault="000A1D4E" w:rsidP="009A0443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0A1D4E" w:rsidP="00A9663A">
            <w:pPr>
              <w:rPr>
                <w:b/>
                <w:sz w:val="22"/>
                <w:szCs w:val="22"/>
              </w:rPr>
            </w:pPr>
            <w:r w:rsidRPr="004D48EA">
              <w:rPr>
                <w:b/>
                <w:noProof/>
                <w:sz w:val="22"/>
                <w:szCs w:val="22"/>
              </w:rPr>
              <w:pict>
                <v:shape id="_x0000_s1112" type="#_x0000_t202" style="position:absolute;margin-left:2.95pt;margin-top:7.9pt;width:71.3pt;height:23.85pt;z-index:2517601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0A1D4E" w:rsidRPr="002265A4" w:rsidRDefault="000A1D4E" w:rsidP="009A0443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443" w:rsidRPr="004D48EA" w:rsidRDefault="009A0443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0443" w:rsidRPr="004D48EA" w:rsidRDefault="009A0443" w:rsidP="00A9663A">
            <w:pPr>
              <w:rPr>
                <w:noProof/>
                <w:sz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A0443" w:rsidRPr="004D48EA" w:rsidRDefault="009A0443" w:rsidP="0035690D">
            <w:pPr>
              <w:jc w:val="center"/>
              <w:rPr>
                <w:sz w:val="20"/>
              </w:rPr>
            </w:pPr>
          </w:p>
        </w:tc>
      </w:tr>
      <w:tr w:rsidR="00DB2E22" w:rsidRPr="004D48EA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212F2" w:rsidRPr="004D48EA" w:rsidRDefault="006A5C56" w:rsidP="00165E1E">
            <w:pPr>
              <w:jc w:val="center"/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10</w:t>
            </w:r>
            <w:r w:rsidR="005212F2" w:rsidRPr="004D48E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5212F2" w:rsidRPr="004D48EA" w:rsidRDefault="005212F2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Zorganizowanie i przeprowadzenie konkursu na najciekawszy plakat pod hasłem „OBRONA CYWILNA NAS” – dla uczniów szkół podstawowych, gimnazjalnych i ponadgimnazjalnych.</w:t>
            </w:r>
          </w:p>
          <w:p w:rsidR="005212F2" w:rsidRPr="004D48EA" w:rsidRDefault="005212F2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Etapy konkursu:</w:t>
            </w:r>
          </w:p>
          <w:p w:rsidR="005212F2" w:rsidRPr="004D48EA" w:rsidRDefault="005212F2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5212F2" w:rsidRPr="004D48EA" w:rsidRDefault="005212F2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-eliminacje szkolne,</w:t>
            </w:r>
          </w:p>
          <w:p w:rsidR="006A5C56" w:rsidRPr="004D48EA" w:rsidRDefault="006A5C56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5212F2" w:rsidRPr="004D48EA" w:rsidRDefault="005212F2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-eliminacje powiatowej, gminne,</w:t>
            </w:r>
          </w:p>
          <w:p w:rsidR="006A5C56" w:rsidRPr="004D48EA" w:rsidRDefault="006A5C56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5212F2" w:rsidRPr="004D48EA" w:rsidRDefault="005212F2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 xml:space="preserve">-finał wojewódzki </w:t>
            </w:r>
          </w:p>
          <w:p w:rsidR="006A5C56" w:rsidRPr="004D48EA" w:rsidRDefault="006A5C56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5212F2" w:rsidRPr="004D48EA" w:rsidRDefault="005212F2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212F2" w:rsidRPr="004D48EA" w:rsidRDefault="005212F2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4D48EA" w:rsidRDefault="000A1D4E" w:rsidP="00A9663A">
            <w:pPr>
              <w:rPr>
                <w:noProof/>
                <w:sz w:val="20"/>
              </w:rPr>
            </w:pPr>
            <w:r w:rsidRPr="004D48EA">
              <w:rPr>
                <w:noProof/>
                <w:sz w:val="20"/>
              </w:rPr>
              <w:pict>
                <v:shape id="_x0000_s1116" type="#_x0000_t202" style="position:absolute;margin-left:8.5pt;margin-top:94.15pt;width:37pt;height:17.65pt;z-index:2517642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0A1D4E" w:rsidRPr="002265A4" w:rsidRDefault="000A1D4E" w:rsidP="005212F2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12F2" w:rsidRPr="004D48EA" w:rsidRDefault="000A1D4E" w:rsidP="00A9663A">
            <w:pPr>
              <w:rPr>
                <w:noProof/>
                <w:sz w:val="20"/>
              </w:rPr>
            </w:pPr>
            <w:r w:rsidRPr="004D48EA">
              <w:rPr>
                <w:noProof/>
                <w:sz w:val="20"/>
              </w:rPr>
              <w:pict>
                <v:shape id="_x0000_s1115" type="#_x0000_t202" style="position:absolute;margin-left:10.35pt;margin-top:113.45pt;width:40pt;height:17.65pt;z-index:2517632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0A1D4E" w:rsidRPr="002265A4" w:rsidRDefault="000A1D4E" w:rsidP="005212F2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212F2" w:rsidRPr="004D48EA" w:rsidRDefault="000A1D4E" w:rsidP="00A9663A">
            <w:pPr>
              <w:rPr>
                <w:noProof/>
                <w:sz w:val="20"/>
              </w:rPr>
            </w:pPr>
            <w:r w:rsidRPr="004D48EA">
              <w:rPr>
                <w:rFonts w:eastAsia="TTE2345608t00"/>
                <w:noProof/>
                <w:sz w:val="22"/>
                <w:szCs w:val="22"/>
              </w:rPr>
              <w:pict>
                <v:shape id="_x0000_s1117" type="#_x0000_t202" style="position:absolute;margin-left:11.4pt;margin-top:132.4pt;width:38.9pt;height:17.65pt;z-index:2517652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0A1D4E" w:rsidRPr="002265A4" w:rsidRDefault="000A1D4E" w:rsidP="005212F2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4D48EA" w:rsidRDefault="005212F2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12F2" w:rsidRPr="004D48EA" w:rsidRDefault="005212F2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212F2" w:rsidRPr="004D48EA" w:rsidRDefault="005212F2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4D48EA" w:rsidRDefault="005212F2" w:rsidP="00A9663A">
            <w:p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12F2" w:rsidRPr="004D48EA" w:rsidRDefault="005212F2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5212F2" w:rsidRPr="004D48EA" w:rsidRDefault="005212F2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2F2" w:rsidRPr="004D48EA" w:rsidRDefault="005212F2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12F2" w:rsidRPr="004D48EA" w:rsidRDefault="005212F2" w:rsidP="00A9663A">
            <w:pPr>
              <w:rPr>
                <w:noProof/>
                <w:sz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12F2" w:rsidRPr="004D48EA" w:rsidRDefault="005212F2" w:rsidP="0035690D">
            <w:pPr>
              <w:jc w:val="center"/>
              <w:rPr>
                <w:sz w:val="20"/>
              </w:rPr>
            </w:pPr>
          </w:p>
        </w:tc>
      </w:tr>
      <w:tr w:rsidR="00DB2E22" w:rsidRPr="004D48EA" w:rsidTr="00AD1AA1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915AB" w:rsidRPr="004D48EA" w:rsidRDefault="006A5C56" w:rsidP="007915AB">
            <w:pPr>
              <w:rPr>
                <w:noProof/>
                <w:sz w:val="24"/>
                <w:szCs w:val="24"/>
              </w:rPr>
            </w:pPr>
            <w:r w:rsidRPr="004D48EA">
              <w:rPr>
                <w:noProof/>
                <w:sz w:val="24"/>
                <w:szCs w:val="24"/>
              </w:rPr>
              <w:t>11</w:t>
            </w:r>
            <w:r w:rsidR="007915AB" w:rsidRPr="004D48EA">
              <w:rPr>
                <w:noProof/>
                <w:sz w:val="24"/>
                <w:szCs w:val="24"/>
              </w:rPr>
              <w:t xml:space="preserve">. 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7915AB" w:rsidRPr="004D48EA" w:rsidRDefault="007915AB" w:rsidP="00F33A32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4D48EA">
              <w:rPr>
                <w:rFonts w:eastAsia="TTE2345608t00"/>
                <w:sz w:val="22"/>
                <w:szCs w:val="22"/>
              </w:rPr>
              <w:t>Opracowanie rocznego p</w:t>
            </w:r>
            <w:r w:rsidR="004D48EA" w:rsidRPr="004D48EA">
              <w:rPr>
                <w:rFonts w:eastAsia="TTE2345608t00"/>
                <w:sz w:val="22"/>
                <w:szCs w:val="22"/>
              </w:rPr>
              <w:t>lanu szkolenia obronnego na 2017</w:t>
            </w:r>
            <w:r w:rsidRPr="004D48EA">
              <w:rPr>
                <w:rFonts w:eastAsia="TTE2345608t00"/>
                <w:sz w:val="22"/>
                <w:szCs w:val="22"/>
              </w:rPr>
              <w:t xml:space="preserve"> rok i przesłanie go do </w:t>
            </w:r>
            <w:r w:rsidR="00F33A32" w:rsidRPr="004D48EA">
              <w:rPr>
                <w:rFonts w:eastAsia="TTE2345608t00"/>
                <w:sz w:val="22"/>
                <w:szCs w:val="22"/>
              </w:rPr>
              <w:t>starostwa</w:t>
            </w:r>
            <w:r w:rsidRPr="004D48EA">
              <w:rPr>
                <w:rFonts w:eastAsia="TTE2345608t00"/>
                <w:sz w:val="22"/>
                <w:szCs w:val="22"/>
              </w:rPr>
              <w:t xml:space="preserve"> w celu uzgodnienia terminów i tematów szkolenia</w:t>
            </w:r>
          </w:p>
          <w:p w:rsidR="006A5C56" w:rsidRPr="004D48EA" w:rsidRDefault="006A5C56" w:rsidP="00F33A32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7915AB" w:rsidRPr="004D48EA" w:rsidRDefault="007915AB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4D48EA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0A1D4E" w:rsidP="00A9663A">
            <w:pPr>
              <w:rPr>
                <w:noProof/>
                <w:sz w:val="20"/>
              </w:rPr>
            </w:pPr>
            <w:r w:rsidRPr="004D48EA">
              <w:rPr>
                <w:noProof/>
                <w:sz w:val="20"/>
              </w:rPr>
              <w:pict>
                <v:shape id="_x0000_s1125" type="#_x0000_t202" style="position:absolute;margin-left:3.55pt;margin-top:17pt;width:10.3pt;height:17.65pt;z-index:2517703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">
                  <v:textbox inset="1.5mm,,1.5mm,.3mm">
                    <w:txbxContent>
                      <w:p w:rsidR="000A1D4E" w:rsidRPr="002265A4" w:rsidRDefault="000A1D4E" w:rsidP="007915AB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5AB" w:rsidRPr="004D48EA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5AB" w:rsidRPr="004D48EA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A9663A">
            <w:p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5AB" w:rsidRPr="004D48EA" w:rsidRDefault="007915AB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5AB" w:rsidRPr="004D48EA" w:rsidRDefault="007915AB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5AB" w:rsidRPr="004D48EA" w:rsidRDefault="007915AB" w:rsidP="00A9663A">
            <w:pPr>
              <w:rPr>
                <w:noProof/>
                <w:sz w:val="20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15AB" w:rsidRPr="004D48EA" w:rsidRDefault="007915AB" w:rsidP="0035690D">
            <w:pPr>
              <w:jc w:val="center"/>
              <w:rPr>
                <w:sz w:val="20"/>
              </w:rPr>
            </w:pPr>
          </w:p>
        </w:tc>
      </w:tr>
    </w:tbl>
    <w:p w:rsidR="007915AB" w:rsidRPr="004D48EA" w:rsidRDefault="007915AB">
      <w:pPr>
        <w:rPr>
          <w:sz w:val="27"/>
          <w:szCs w:val="27"/>
        </w:rPr>
      </w:pPr>
    </w:p>
    <w:p w:rsidR="00915616" w:rsidRPr="004D48EA" w:rsidRDefault="00B27DBC">
      <w:pPr>
        <w:rPr>
          <w:rFonts w:ascii="Arial" w:hAnsi="Arial" w:cs="Arial"/>
          <w:sz w:val="24"/>
          <w:szCs w:val="24"/>
          <w:u w:val="single"/>
        </w:rPr>
      </w:pPr>
      <w:r w:rsidRPr="004D48EA">
        <w:rPr>
          <w:rFonts w:ascii="Arial" w:hAnsi="Arial" w:cs="Arial"/>
          <w:sz w:val="24"/>
          <w:szCs w:val="24"/>
          <w:u w:val="single"/>
        </w:rPr>
        <w:t>Uwagi:</w:t>
      </w:r>
    </w:p>
    <w:p w:rsidR="00B27DBC" w:rsidRPr="004D48EA" w:rsidRDefault="001372D7">
      <w:pPr>
        <w:rPr>
          <w:rFonts w:ascii="Arial" w:hAnsi="Arial" w:cs="Arial"/>
          <w:sz w:val="24"/>
          <w:szCs w:val="24"/>
        </w:rPr>
      </w:pPr>
      <w:proofErr w:type="spellStart"/>
      <w:r w:rsidRPr="004D48EA">
        <w:rPr>
          <w:rFonts w:ascii="Arial" w:hAnsi="Arial" w:cs="Arial"/>
          <w:sz w:val="24"/>
          <w:szCs w:val="24"/>
        </w:rPr>
        <w:t>ZKiSO</w:t>
      </w:r>
      <w:proofErr w:type="spellEnd"/>
      <w:r w:rsidR="00B27DBC" w:rsidRPr="004D48EA">
        <w:rPr>
          <w:rFonts w:ascii="Arial" w:hAnsi="Arial" w:cs="Arial"/>
          <w:sz w:val="24"/>
          <w:szCs w:val="24"/>
        </w:rPr>
        <w:t xml:space="preserve"> – </w:t>
      </w:r>
      <w:r w:rsidR="00967077" w:rsidRPr="004D48EA">
        <w:rPr>
          <w:rFonts w:ascii="Arial" w:hAnsi="Arial" w:cs="Arial"/>
          <w:i/>
          <w:sz w:val="24"/>
          <w:szCs w:val="24"/>
        </w:rPr>
        <w:t xml:space="preserve">Samodzielne Stanowisko ds. </w:t>
      </w:r>
      <w:r w:rsidRPr="004D48EA">
        <w:rPr>
          <w:rFonts w:ascii="Arial" w:hAnsi="Arial" w:cs="Arial"/>
          <w:i/>
          <w:sz w:val="24"/>
          <w:szCs w:val="24"/>
        </w:rPr>
        <w:t>Zarządzania Kryzysowego i Spraw O</w:t>
      </w:r>
      <w:r w:rsidR="002D1878" w:rsidRPr="004D48EA">
        <w:rPr>
          <w:rFonts w:ascii="Arial" w:hAnsi="Arial" w:cs="Arial"/>
          <w:i/>
          <w:sz w:val="24"/>
          <w:szCs w:val="24"/>
        </w:rPr>
        <w:t>bronn</w:t>
      </w:r>
      <w:r w:rsidR="002A7813" w:rsidRPr="004D48EA">
        <w:rPr>
          <w:rFonts w:ascii="Arial" w:hAnsi="Arial" w:cs="Arial"/>
          <w:i/>
          <w:sz w:val="24"/>
          <w:szCs w:val="24"/>
        </w:rPr>
        <w:t>ych Urzędu Miejskiego w Świeciu</w:t>
      </w:r>
    </w:p>
    <w:p w:rsidR="00B27DBC" w:rsidRPr="004D48EA" w:rsidRDefault="005C2D0F">
      <w:pPr>
        <w:rPr>
          <w:rFonts w:ascii="Arial" w:hAnsi="Arial" w:cs="Arial"/>
          <w:sz w:val="24"/>
          <w:szCs w:val="24"/>
        </w:rPr>
      </w:pPr>
      <w:r w:rsidRPr="004D48EA">
        <w:rPr>
          <w:rFonts w:ascii="Arial" w:hAnsi="Arial" w:cs="Arial"/>
          <w:sz w:val="24"/>
          <w:szCs w:val="24"/>
        </w:rPr>
        <w:t>G</w:t>
      </w:r>
      <w:r w:rsidR="00B27DBC" w:rsidRPr="004D48EA">
        <w:rPr>
          <w:rFonts w:ascii="Arial" w:hAnsi="Arial" w:cs="Arial"/>
          <w:sz w:val="24"/>
          <w:szCs w:val="24"/>
        </w:rPr>
        <w:t xml:space="preserve">ZZK – </w:t>
      </w:r>
      <w:r w:rsidRPr="004D48EA">
        <w:rPr>
          <w:rFonts w:ascii="Arial" w:hAnsi="Arial" w:cs="Arial"/>
          <w:i/>
          <w:sz w:val="24"/>
          <w:szCs w:val="24"/>
        </w:rPr>
        <w:t>Gminny</w:t>
      </w:r>
      <w:r w:rsidR="002D1878" w:rsidRPr="004D48EA">
        <w:rPr>
          <w:rFonts w:ascii="Arial" w:hAnsi="Arial" w:cs="Arial"/>
          <w:i/>
          <w:sz w:val="24"/>
          <w:szCs w:val="24"/>
        </w:rPr>
        <w:t xml:space="preserve"> Zespół Za</w:t>
      </w:r>
      <w:r w:rsidR="002A7813" w:rsidRPr="004D48EA">
        <w:rPr>
          <w:rFonts w:ascii="Arial" w:hAnsi="Arial" w:cs="Arial"/>
          <w:i/>
          <w:sz w:val="24"/>
          <w:szCs w:val="24"/>
        </w:rPr>
        <w:t>rządzania Kryzysowego w Świeciu</w:t>
      </w:r>
    </w:p>
    <w:p w:rsidR="002D1878" w:rsidRPr="004D48EA" w:rsidRDefault="002D1878">
      <w:pPr>
        <w:rPr>
          <w:rFonts w:ascii="Arial" w:hAnsi="Arial" w:cs="Arial"/>
          <w:i/>
          <w:sz w:val="24"/>
          <w:szCs w:val="24"/>
        </w:rPr>
      </w:pPr>
      <w:proofErr w:type="spellStart"/>
      <w:r w:rsidRPr="004D48EA">
        <w:rPr>
          <w:rFonts w:ascii="Arial" w:hAnsi="Arial" w:cs="Arial"/>
          <w:sz w:val="24"/>
          <w:szCs w:val="24"/>
        </w:rPr>
        <w:t>WBiZK</w:t>
      </w:r>
      <w:proofErr w:type="spellEnd"/>
      <w:r w:rsidRPr="004D48EA">
        <w:rPr>
          <w:rFonts w:ascii="Arial" w:hAnsi="Arial" w:cs="Arial"/>
          <w:sz w:val="24"/>
          <w:szCs w:val="24"/>
        </w:rPr>
        <w:t xml:space="preserve"> – </w:t>
      </w:r>
      <w:r w:rsidRPr="004D48EA">
        <w:rPr>
          <w:rFonts w:ascii="Arial" w:hAnsi="Arial" w:cs="Arial"/>
          <w:i/>
          <w:sz w:val="24"/>
          <w:szCs w:val="24"/>
        </w:rPr>
        <w:t>Wydział Bezpieczeństwa i Zarządzania Kryzysowego Kujawsko – Pomorskiego Ur</w:t>
      </w:r>
      <w:r w:rsidR="002A7813" w:rsidRPr="004D48EA">
        <w:rPr>
          <w:rFonts w:ascii="Arial" w:hAnsi="Arial" w:cs="Arial"/>
          <w:i/>
          <w:sz w:val="24"/>
          <w:szCs w:val="24"/>
        </w:rPr>
        <w:t>zędu Wojewódzkiego w Bydgoszczy</w:t>
      </w:r>
    </w:p>
    <w:p w:rsidR="00355C01" w:rsidRPr="004D48EA" w:rsidRDefault="00AC04D1">
      <w:pPr>
        <w:rPr>
          <w:rFonts w:ascii="Arial" w:hAnsi="Arial" w:cs="Arial"/>
          <w:sz w:val="24"/>
          <w:szCs w:val="24"/>
        </w:rPr>
      </w:pPr>
      <w:r w:rsidRPr="004D48EA">
        <w:rPr>
          <w:rFonts w:ascii="Arial" w:hAnsi="Arial" w:cs="Arial"/>
          <w:sz w:val="24"/>
          <w:szCs w:val="24"/>
        </w:rPr>
        <w:t xml:space="preserve">WKU – </w:t>
      </w:r>
      <w:r w:rsidRPr="004D48EA">
        <w:rPr>
          <w:rFonts w:ascii="Arial" w:hAnsi="Arial" w:cs="Arial"/>
          <w:i/>
          <w:sz w:val="24"/>
          <w:szCs w:val="24"/>
        </w:rPr>
        <w:t xml:space="preserve">Wojskowa Komenda Uzupełnień w </w:t>
      </w:r>
      <w:r w:rsidR="002363B5" w:rsidRPr="004D48EA">
        <w:rPr>
          <w:rFonts w:ascii="Arial" w:hAnsi="Arial" w:cs="Arial"/>
          <w:i/>
          <w:sz w:val="24"/>
          <w:szCs w:val="24"/>
        </w:rPr>
        <w:t>Grudziądzu</w:t>
      </w:r>
    </w:p>
    <w:sectPr w:rsidR="00355C01" w:rsidRPr="004D48EA" w:rsidSect="000B6938">
      <w:pgSz w:w="16838" w:h="11906" w:orient="landscape"/>
      <w:pgMar w:top="1418" w:right="1418" w:bottom="107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2F8" w:rsidRDefault="00BC32F8">
      <w:r>
        <w:separator/>
      </w:r>
    </w:p>
  </w:endnote>
  <w:endnote w:type="continuationSeparator" w:id="0">
    <w:p w:rsidR="00BC32F8" w:rsidRDefault="00BC3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TE2345608t00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D4E" w:rsidRDefault="000A1D4E" w:rsidP="00CE0F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D4E" w:rsidRDefault="000A1D4E" w:rsidP="00A9474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D4E" w:rsidRDefault="000A1D4E" w:rsidP="00CE0F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5744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0A1D4E" w:rsidRDefault="000A1D4E" w:rsidP="00A9474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2F8" w:rsidRDefault="00BC32F8">
      <w:r>
        <w:separator/>
      </w:r>
    </w:p>
  </w:footnote>
  <w:footnote w:type="continuationSeparator" w:id="0">
    <w:p w:rsidR="00BC32F8" w:rsidRDefault="00BC3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0110B"/>
    <w:multiLevelType w:val="hybridMultilevel"/>
    <w:tmpl w:val="6F2A0F14"/>
    <w:lvl w:ilvl="0" w:tplc="04150017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736A37"/>
    <w:multiLevelType w:val="hybridMultilevel"/>
    <w:tmpl w:val="8A82215E"/>
    <w:lvl w:ilvl="0" w:tplc="1442AEAC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9047BF"/>
    <w:multiLevelType w:val="hybridMultilevel"/>
    <w:tmpl w:val="87FEB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07EA7"/>
    <w:multiLevelType w:val="hybridMultilevel"/>
    <w:tmpl w:val="F89C399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A27216"/>
    <w:multiLevelType w:val="hybridMultilevel"/>
    <w:tmpl w:val="BF8E633C"/>
    <w:lvl w:ilvl="0" w:tplc="9FD66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8D7BA3"/>
    <w:multiLevelType w:val="singleLevel"/>
    <w:tmpl w:val="1FA0AFF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sz w:val="32"/>
        <w:szCs w:val="32"/>
      </w:rPr>
    </w:lvl>
  </w:abstractNum>
  <w:abstractNum w:abstractNumId="6" w15:restartNumberingAfterBreak="0">
    <w:nsid w:val="253D4AD0"/>
    <w:multiLevelType w:val="hybridMultilevel"/>
    <w:tmpl w:val="88B867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CE058C7"/>
    <w:multiLevelType w:val="singleLevel"/>
    <w:tmpl w:val="249822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FAC1249"/>
    <w:multiLevelType w:val="hybridMultilevel"/>
    <w:tmpl w:val="7E5C26BA"/>
    <w:lvl w:ilvl="0" w:tplc="6DF863B4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190DD1"/>
    <w:multiLevelType w:val="hybridMultilevel"/>
    <w:tmpl w:val="84B6C59A"/>
    <w:lvl w:ilvl="0" w:tplc="1A4AE0AC">
      <w:start w:val="8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C4C8DA4E">
      <w:start w:val="8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eastAsia="Times New Roman" w:hAnsi="Times New Roman" w:cs="Times New Roman" w:hint="default"/>
      </w:rPr>
    </w:lvl>
    <w:lvl w:ilvl="2" w:tplc="8B5E1F6A">
      <w:start w:val="17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 w:tplc="EA348CDA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9EA0C1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0245B27"/>
    <w:multiLevelType w:val="hybridMultilevel"/>
    <w:tmpl w:val="56F8FA56"/>
    <w:lvl w:ilvl="0" w:tplc="8DB044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937BF9"/>
    <w:multiLevelType w:val="hybridMultilevel"/>
    <w:tmpl w:val="77FEDC2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7890E41"/>
    <w:multiLevelType w:val="hybridMultilevel"/>
    <w:tmpl w:val="8B56D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E4240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6F5156"/>
    <w:multiLevelType w:val="hybridMultilevel"/>
    <w:tmpl w:val="624EB03C"/>
    <w:lvl w:ilvl="0" w:tplc="790055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233DCD"/>
    <w:multiLevelType w:val="hybridMultilevel"/>
    <w:tmpl w:val="0BD423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683AE6"/>
    <w:multiLevelType w:val="hybridMultilevel"/>
    <w:tmpl w:val="E5A45F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244396"/>
    <w:multiLevelType w:val="hybridMultilevel"/>
    <w:tmpl w:val="6ACC7B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3B43BB7"/>
    <w:multiLevelType w:val="hybridMultilevel"/>
    <w:tmpl w:val="3E22F3E0"/>
    <w:lvl w:ilvl="0" w:tplc="A11EA9E4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79516CD"/>
    <w:multiLevelType w:val="hybridMultilevel"/>
    <w:tmpl w:val="15DCD8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576DE4"/>
    <w:multiLevelType w:val="hybridMultilevel"/>
    <w:tmpl w:val="E51E5F66"/>
    <w:lvl w:ilvl="0" w:tplc="9B84A66A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BFD1E15"/>
    <w:multiLevelType w:val="hybridMultilevel"/>
    <w:tmpl w:val="938CCF4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665EBF"/>
    <w:multiLevelType w:val="hybridMultilevel"/>
    <w:tmpl w:val="8A82215E"/>
    <w:lvl w:ilvl="0" w:tplc="1442AEAC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9C5F86"/>
    <w:multiLevelType w:val="singleLevel"/>
    <w:tmpl w:val="9BC45D5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4" w15:restartNumberingAfterBreak="0">
    <w:nsid w:val="756B6916"/>
    <w:multiLevelType w:val="hybridMultilevel"/>
    <w:tmpl w:val="1DF4647C"/>
    <w:lvl w:ilvl="0" w:tplc="2724DA1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942345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  <w:lvlOverride w:ilvl="0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1"/>
    </w:lvlOverride>
  </w:num>
  <w:num w:numId="14">
    <w:abstractNumId w:val="4"/>
  </w:num>
  <w:num w:numId="15">
    <w:abstractNumId w:val="9"/>
  </w:num>
  <w:num w:numId="16">
    <w:abstractNumId w:val="21"/>
  </w:num>
  <w:num w:numId="17">
    <w:abstractNumId w:val="20"/>
  </w:num>
  <w:num w:numId="18">
    <w:abstractNumId w:val="8"/>
  </w:num>
  <w:num w:numId="19">
    <w:abstractNumId w:val="13"/>
  </w:num>
  <w:num w:numId="20">
    <w:abstractNumId w:val="24"/>
  </w:num>
  <w:num w:numId="21">
    <w:abstractNumId w:val="18"/>
  </w:num>
  <w:num w:numId="22">
    <w:abstractNumId w:val="2"/>
  </w:num>
  <w:num w:numId="23">
    <w:abstractNumId w:val="1"/>
  </w:num>
  <w:num w:numId="24">
    <w:abstractNumId w:val="22"/>
  </w:num>
  <w:num w:numId="25">
    <w:abstractNumId w:val="16"/>
  </w:num>
  <w:num w:numId="26">
    <w:abstractNumId w:val="6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5B23"/>
    <w:rsid w:val="00001A79"/>
    <w:rsid w:val="00004FD3"/>
    <w:rsid w:val="00013BA2"/>
    <w:rsid w:val="00017950"/>
    <w:rsid w:val="00020823"/>
    <w:rsid w:val="00026B49"/>
    <w:rsid w:val="00026E4B"/>
    <w:rsid w:val="00042542"/>
    <w:rsid w:val="000454D4"/>
    <w:rsid w:val="00047BD8"/>
    <w:rsid w:val="0005378A"/>
    <w:rsid w:val="00057289"/>
    <w:rsid w:val="0006179F"/>
    <w:rsid w:val="00064D3E"/>
    <w:rsid w:val="0007208D"/>
    <w:rsid w:val="000732B6"/>
    <w:rsid w:val="000836EB"/>
    <w:rsid w:val="000846A3"/>
    <w:rsid w:val="00084DA8"/>
    <w:rsid w:val="00087205"/>
    <w:rsid w:val="00092468"/>
    <w:rsid w:val="00093D98"/>
    <w:rsid w:val="000960A2"/>
    <w:rsid w:val="000A1D4E"/>
    <w:rsid w:val="000A22DA"/>
    <w:rsid w:val="000A31E9"/>
    <w:rsid w:val="000A59F4"/>
    <w:rsid w:val="000B2B29"/>
    <w:rsid w:val="000B6938"/>
    <w:rsid w:val="000B7030"/>
    <w:rsid w:val="000D1FFD"/>
    <w:rsid w:val="000D605B"/>
    <w:rsid w:val="000D63D1"/>
    <w:rsid w:val="000D760F"/>
    <w:rsid w:val="000E1943"/>
    <w:rsid w:val="000E3680"/>
    <w:rsid w:val="000E3D06"/>
    <w:rsid w:val="000F360C"/>
    <w:rsid w:val="001015A6"/>
    <w:rsid w:val="0010175A"/>
    <w:rsid w:val="00121133"/>
    <w:rsid w:val="00123EEA"/>
    <w:rsid w:val="0012465F"/>
    <w:rsid w:val="0013074F"/>
    <w:rsid w:val="00130FAE"/>
    <w:rsid w:val="00133281"/>
    <w:rsid w:val="001372D7"/>
    <w:rsid w:val="00150B41"/>
    <w:rsid w:val="00151417"/>
    <w:rsid w:val="00151F22"/>
    <w:rsid w:val="0015381D"/>
    <w:rsid w:val="00157133"/>
    <w:rsid w:val="00164BA9"/>
    <w:rsid w:val="00165E1E"/>
    <w:rsid w:val="00166969"/>
    <w:rsid w:val="0017113C"/>
    <w:rsid w:val="00171A7F"/>
    <w:rsid w:val="00171B6F"/>
    <w:rsid w:val="0018793D"/>
    <w:rsid w:val="00196273"/>
    <w:rsid w:val="001965DB"/>
    <w:rsid w:val="001A035B"/>
    <w:rsid w:val="001A5CD8"/>
    <w:rsid w:val="001A66AB"/>
    <w:rsid w:val="001B362E"/>
    <w:rsid w:val="001B47C5"/>
    <w:rsid w:val="001B7A28"/>
    <w:rsid w:val="001C1F65"/>
    <w:rsid w:val="001C4DF4"/>
    <w:rsid w:val="001C6FB5"/>
    <w:rsid w:val="001C7724"/>
    <w:rsid w:val="001D2A59"/>
    <w:rsid w:val="001D2D0E"/>
    <w:rsid w:val="001D58FE"/>
    <w:rsid w:val="001D7105"/>
    <w:rsid w:val="001F2D0E"/>
    <w:rsid w:val="001F2FB3"/>
    <w:rsid w:val="001F3966"/>
    <w:rsid w:val="001F52B5"/>
    <w:rsid w:val="001F6191"/>
    <w:rsid w:val="00204DB8"/>
    <w:rsid w:val="0020623C"/>
    <w:rsid w:val="002067B2"/>
    <w:rsid w:val="00211208"/>
    <w:rsid w:val="00220A36"/>
    <w:rsid w:val="002265A4"/>
    <w:rsid w:val="00235744"/>
    <w:rsid w:val="002363B5"/>
    <w:rsid w:val="002378B1"/>
    <w:rsid w:val="00241776"/>
    <w:rsid w:val="002439F3"/>
    <w:rsid w:val="00250F1F"/>
    <w:rsid w:val="00256926"/>
    <w:rsid w:val="00264163"/>
    <w:rsid w:val="002851F7"/>
    <w:rsid w:val="002A045E"/>
    <w:rsid w:val="002A1D20"/>
    <w:rsid w:val="002A3F22"/>
    <w:rsid w:val="002A58E1"/>
    <w:rsid w:val="002A6129"/>
    <w:rsid w:val="002A7813"/>
    <w:rsid w:val="002B1160"/>
    <w:rsid w:val="002B431A"/>
    <w:rsid w:val="002B44AF"/>
    <w:rsid w:val="002B562E"/>
    <w:rsid w:val="002C0DAA"/>
    <w:rsid w:val="002C1002"/>
    <w:rsid w:val="002C2DD0"/>
    <w:rsid w:val="002D1878"/>
    <w:rsid w:val="002E5CCD"/>
    <w:rsid w:val="002F6009"/>
    <w:rsid w:val="00300B93"/>
    <w:rsid w:val="00307363"/>
    <w:rsid w:val="00311B7A"/>
    <w:rsid w:val="00311DBB"/>
    <w:rsid w:val="0031255F"/>
    <w:rsid w:val="00321EA3"/>
    <w:rsid w:val="00344256"/>
    <w:rsid w:val="0035121C"/>
    <w:rsid w:val="00351B8C"/>
    <w:rsid w:val="00352540"/>
    <w:rsid w:val="00355C01"/>
    <w:rsid w:val="0035690D"/>
    <w:rsid w:val="00371029"/>
    <w:rsid w:val="00377663"/>
    <w:rsid w:val="0037779E"/>
    <w:rsid w:val="00384E06"/>
    <w:rsid w:val="00385ABC"/>
    <w:rsid w:val="0038756F"/>
    <w:rsid w:val="00387E1B"/>
    <w:rsid w:val="00391904"/>
    <w:rsid w:val="0039293B"/>
    <w:rsid w:val="003A1487"/>
    <w:rsid w:val="003A75BF"/>
    <w:rsid w:val="003B73BF"/>
    <w:rsid w:val="003D7354"/>
    <w:rsid w:val="003E36D9"/>
    <w:rsid w:val="003F0DCF"/>
    <w:rsid w:val="00401773"/>
    <w:rsid w:val="00412492"/>
    <w:rsid w:val="00415F8E"/>
    <w:rsid w:val="00433E0B"/>
    <w:rsid w:val="004360EA"/>
    <w:rsid w:val="0043734A"/>
    <w:rsid w:val="0044325F"/>
    <w:rsid w:val="00446B5D"/>
    <w:rsid w:val="00450FD2"/>
    <w:rsid w:val="004550BF"/>
    <w:rsid w:val="0045682D"/>
    <w:rsid w:val="00472CDC"/>
    <w:rsid w:val="00474564"/>
    <w:rsid w:val="004839EF"/>
    <w:rsid w:val="004864A6"/>
    <w:rsid w:val="004908A8"/>
    <w:rsid w:val="00495328"/>
    <w:rsid w:val="0049656E"/>
    <w:rsid w:val="004A4D32"/>
    <w:rsid w:val="004B456A"/>
    <w:rsid w:val="004C1B7F"/>
    <w:rsid w:val="004D01F0"/>
    <w:rsid w:val="004D07A3"/>
    <w:rsid w:val="004D48EA"/>
    <w:rsid w:val="004E06BA"/>
    <w:rsid w:val="004E0FB7"/>
    <w:rsid w:val="004E1FAE"/>
    <w:rsid w:val="004E5216"/>
    <w:rsid w:val="004E5FAD"/>
    <w:rsid w:val="004F2ED2"/>
    <w:rsid w:val="00504247"/>
    <w:rsid w:val="00507360"/>
    <w:rsid w:val="00511826"/>
    <w:rsid w:val="00516D74"/>
    <w:rsid w:val="005173A0"/>
    <w:rsid w:val="005175D1"/>
    <w:rsid w:val="00520664"/>
    <w:rsid w:val="005212F2"/>
    <w:rsid w:val="00526940"/>
    <w:rsid w:val="00537ECC"/>
    <w:rsid w:val="00542EA0"/>
    <w:rsid w:val="00545BD6"/>
    <w:rsid w:val="0054708A"/>
    <w:rsid w:val="0055201F"/>
    <w:rsid w:val="00553BD0"/>
    <w:rsid w:val="00555CB5"/>
    <w:rsid w:val="005571C1"/>
    <w:rsid w:val="00560A9D"/>
    <w:rsid w:val="00565DC0"/>
    <w:rsid w:val="005677E6"/>
    <w:rsid w:val="00571603"/>
    <w:rsid w:val="00582DA1"/>
    <w:rsid w:val="00583803"/>
    <w:rsid w:val="005A043A"/>
    <w:rsid w:val="005A227C"/>
    <w:rsid w:val="005A570E"/>
    <w:rsid w:val="005A77B5"/>
    <w:rsid w:val="005B3DCE"/>
    <w:rsid w:val="005B4F1F"/>
    <w:rsid w:val="005C25FD"/>
    <w:rsid w:val="005C2D0F"/>
    <w:rsid w:val="005C4129"/>
    <w:rsid w:val="005C6604"/>
    <w:rsid w:val="005D1DC3"/>
    <w:rsid w:val="005D3B55"/>
    <w:rsid w:val="005E04C0"/>
    <w:rsid w:val="005E0E94"/>
    <w:rsid w:val="005E2DBC"/>
    <w:rsid w:val="005E4617"/>
    <w:rsid w:val="005F0555"/>
    <w:rsid w:val="005F3452"/>
    <w:rsid w:val="005F5719"/>
    <w:rsid w:val="00607A3D"/>
    <w:rsid w:val="00632F13"/>
    <w:rsid w:val="00637656"/>
    <w:rsid w:val="006412C4"/>
    <w:rsid w:val="00646D55"/>
    <w:rsid w:val="006555C9"/>
    <w:rsid w:val="00664981"/>
    <w:rsid w:val="0066680D"/>
    <w:rsid w:val="00674527"/>
    <w:rsid w:val="006759C8"/>
    <w:rsid w:val="00681F5A"/>
    <w:rsid w:val="00685B44"/>
    <w:rsid w:val="006865C5"/>
    <w:rsid w:val="00691B19"/>
    <w:rsid w:val="006931A8"/>
    <w:rsid w:val="006A5C56"/>
    <w:rsid w:val="006B0321"/>
    <w:rsid w:val="006B7027"/>
    <w:rsid w:val="006C46ED"/>
    <w:rsid w:val="006C5172"/>
    <w:rsid w:val="006C587E"/>
    <w:rsid w:val="006C5AEB"/>
    <w:rsid w:val="006D3E40"/>
    <w:rsid w:val="006E2E1C"/>
    <w:rsid w:val="006E3785"/>
    <w:rsid w:val="006E5051"/>
    <w:rsid w:val="006F2B90"/>
    <w:rsid w:val="0070297A"/>
    <w:rsid w:val="00710236"/>
    <w:rsid w:val="0071041C"/>
    <w:rsid w:val="00735232"/>
    <w:rsid w:val="0074790A"/>
    <w:rsid w:val="007546F0"/>
    <w:rsid w:val="007558FB"/>
    <w:rsid w:val="0076208E"/>
    <w:rsid w:val="00766103"/>
    <w:rsid w:val="00766846"/>
    <w:rsid w:val="0076722C"/>
    <w:rsid w:val="00776365"/>
    <w:rsid w:val="00781B20"/>
    <w:rsid w:val="0078433B"/>
    <w:rsid w:val="0078461D"/>
    <w:rsid w:val="007869AF"/>
    <w:rsid w:val="007873CD"/>
    <w:rsid w:val="00790C16"/>
    <w:rsid w:val="007911FC"/>
    <w:rsid w:val="007915AB"/>
    <w:rsid w:val="00795B23"/>
    <w:rsid w:val="007A47F8"/>
    <w:rsid w:val="007B01A7"/>
    <w:rsid w:val="007B18C2"/>
    <w:rsid w:val="007B22F5"/>
    <w:rsid w:val="007B2881"/>
    <w:rsid w:val="007C24C7"/>
    <w:rsid w:val="007C5D4D"/>
    <w:rsid w:val="007D3241"/>
    <w:rsid w:val="007D325D"/>
    <w:rsid w:val="007D56C1"/>
    <w:rsid w:val="007D799C"/>
    <w:rsid w:val="007E1167"/>
    <w:rsid w:val="007E20D3"/>
    <w:rsid w:val="007F3EAD"/>
    <w:rsid w:val="007F4802"/>
    <w:rsid w:val="007F48DF"/>
    <w:rsid w:val="008002FF"/>
    <w:rsid w:val="00803B13"/>
    <w:rsid w:val="0080590B"/>
    <w:rsid w:val="0081128A"/>
    <w:rsid w:val="00813148"/>
    <w:rsid w:val="00827BFF"/>
    <w:rsid w:val="008313C2"/>
    <w:rsid w:val="00836F90"/>
    <w:rsid w:val="008530FB"/>
    <w:rsid w:val="008636B2"/>
    <w:rsid w:val="008657D1"/>
    <w:rsid w:val="008663E0"/>
    <w:rsid w:val="00871E94"/>
    <w:rsid w:val="008800A1"/>
    <w:rsid w:val="00880F94"/>
    <w:rsid w:val="00887BC2"/>
    <w:rsid w:val="008908D0"/>
    <w:rsid w:val="00890AD2"/>
    <w:rsid w:val="008955B8"/>
    <w:rsid w:val="008A30F5"/>
    <w:rsid w:val="008A346E"/>
    <w:rsid w:val="008B4522"/>
    <w:rsid w:val="008B63D1"/>
    <w:rsid w:val="008C2A7F"/>
    <w:rsid w:val="008D1C6E"/>
    <w:rsid w:val="008D1DDE"/>
    <w:rsid w:val="008D415F"/>
    <w:rsid w:val="008D4BFC"/>
    <w:rsid w:val="008D626D"/>
    <w:rsid w:val="008E0D38"/>
    <w:rsid w:val="008E32C2"/>
    <w:rsid w:val="008E32CB"/>
    <w:rsid w:val="008E70BD"/>
    <w:rsid w:val="009030BA"/>
    <w:rsid w:val="00911DFD"/>
    <w:rsid w:val="00911E71"/>
    <w:rsid w:val="00915616"/>
    <w:rsid w:val="00933F6F"/>
    <w:rsid w:val="00934AB2"/>
    <w:rsid w:val="009403ED"/>
    <w:rsid w:val="0096071B"/>
    <w:rsid w:val="00967077"/>
    <w:rsid w:val="0096732B"/>
    <w:rsid w:val="00967444"/>
    <w:rsid w:val="00973C40"/>
    <w:rsid w:val="00977265"/>
    <w:rsid w:val="0098709A"/>
    <w:rsid w:val="00992DED"/>
    <w:rsid w:val="00995139"/>
    <w:rsid w:val="00996808"/>
    <w:rsid w:val="009A0443"/>
    <w:rsid w:val="009A1D43"/>
    <w:rsid w:val="009A5CB3"/>
    <w:rsid w:val="009A722C"/>
    <w:rsid w:val="009B2526"/>
    <w:rsid w:val="009B3DF1"/>
    <w:rsid w:val="009B3F7A"/>
    <w:rsid w:val="009C1672"/>
    <w:rsid w:val="009C1A54"/>
    <w:rsid w:val="009C2642"/>
    <w:rsid w:val="009D3688"/>
    <w:rsid w:val="009D3D1D"/>
    <w:rsid w:val="009D619F"/>
    <w:rsid w:val="009E635E"/>
    <w:rsid w:val="009E6ED4"/>
    <w:rsid w:val="009E783C"/>
    <w:rsid w:val="009E7F32"/>
    <w:rsid w:val="009F1683"/>
    <w:rsid w:val="009F2B78"/>
    <w:rsid w:val="009F7BE4"/>
    <w:rsid w:val="00A04DB0"/>
    <w:rsid w:val="00A11B02"/>
    <w:rsid w:val="00A14138"/>
    <w:rsid w:val="00A17BA8"/>
    <w:rsid w:val="00A30DC0"/>
    <w:rsid w:val="00A32182"/>
    <w:rsid w:val="00A3344A"/>
    <w:rsid w:val="00A40EF5"/>
    <w:rsid w:val="00A434DD"/>
    <w:rsid w:val="00A47E41"/>
    <w:rsid w:val="00A506F9"/>
    <w:rsid w:val="00A50BD2"/>
    <w:rsid w:val="00A52CD6"/>
    <w:rsid w:val="00A559C7"/>
    <w:rsid w:val="00A60CBD"/>
    <w:rsid w:val="00A61B5C"/>
    <w:rsid w:val="00A62EB4"/>
    <w:rsid w:val="00A6585C"/>
    <w:rsid w:val="00A65B75"/>
    <w:rsid w:val="00A663AF"/>
    <w:rsid w:val="00A70D86"/>
    <w:rsid w:val="00A85ADB"/>
    <w:rsid w:val="00A863C2"/>
    <w:rsid w:val="00A86F0B"/>
    <w:rsid w:val="00A923D7"/>
    <w:rsid w:val="00A92A45"/>
    <w:rsid w:val="00A9474A"/>
    <w:rsid w:val="00A94870"/>
    <w:rsid w:val="00A9663A"/>
    <w:rsid w:val="00A973F7"/>
    <w:rsid w:val="00AA4786"/>
    <w:rsid w:val="00AB0990"/>
    <w:rsid w:val="00AB489E"/>
    <w:rsid w:val="00AB520B"/>
    <w:rsid w:val="00AB6ABF"/>
    <w:rsid w:val="00AC04D1"/>
    <w:rsid w:val="00AC6756"/>
    <w:rsid w:val="00AD1723"/>
    <w:rsid w:val="00AD1AA1"/>
    <w:rsid w:val="00AD7061"/>
    <w:rsid w:val="00AD7ED6"/>
    <w:rsid w:val="00AE03C6"/>
    <w:rsid w:val="00AE258C"/>
    <w:rsid w:val="00AE32DD"/>
    <w:rsid w:val="00AE5F50"/>
    <w:rsid w:val="00AF19A0"/>
    <w:rsid w:val="00AF5650"/>
    <w:rsid w:val="00B03DAC"/>
    <w:rsid w:val="00B0429E"/>
    <w:rsid w:val="00B04EC1"/>
    <w:rsid w:val="00B06F70"/>
    <w:rsid w:val="00B122CC"/>
    <w:rsid w:val="00B246C0"/>
    <w:rsid w:val="00B24F5A"/>
    <w:rsid w:val="00B25F6A"/>
    <w:rsid w:val="00B275CD"/>
    <w:rsid w:val="00B27DBC"/>
    <w:rsid w:val="00B329AC"/>
    <w:rsid w:val="00B32AFA"/>
    <w:rsid w:val="00B449FE"/>
    <w:rsid w:val="00B44A2B"/>
    <w:rsid w:val="00B44C55"/>
    <w:rsid w:val="00B46EA1"/>
    <w:rsid w:val="00B47240"/>
    <w:rsid w:val="00B522F9"/>
    <w:rsid w:val="00B65AFE"/>
    <w:rsid w:val="00B6610E"/>
    <w:rsid w:val="00B67537"/>
    <w:rsid w:val="00B6761D"/>
    <w:rsid w:val="00B711EB"/>
    <w:rsid w:val="00B7469B"/>
    <w:rsid w:val="00B76CC1"/>
    <w:rsid w:val="00B91908"/>
    <w:rsid w:val="00B919F5"/>
    <w:rsid w:val="00B92306"/>
    <w:rsid w:val="00B92A78"/>
    <w:rsid w:val="00BA14B9"/>
    <w:rsid w:val="00BB1DF0"/>
    <w:rsid w:val="00BB3926"/>
    <w:rsid w:val="00BB4346"/>
    <w:rsid w:val="00BB5AE5"/>
    <w:rsid w:val="00BC039B"/>
    <w:rsid w:val="00BC2173"/>
    <w:rsid w:val="00BC32F8"/>
    <w:rsid w:val="00BC43F4"/>
    <w:rsid w:val="00BC62DC"/>
    <w:rsid w:val="00BE0798"/>
    <w:rsid w:val="00BE27BD"/>
    <w:rsid w:val="00BF4C96"/>
    <w:rsid w:val="00C07694"/>
    <w:rsid w:val="00C104D6"/>
    <w:rsid w:val="00C10D40"/>
    <w:rsid w:val="00C11028"/>
    <w:rsid w:val="00C21F45"/>
    <w:rsid w:val="00C2361D"/>
    <w:rsid w:val="00C256AD"/>
    <w:rsid w:val="00C30B6F"/>
    <w:rsid w:val="00C36627"/>
    <w:rsid w:val="00C40D9B"/>
    <w:rsid w:val="00C46379"/>
    <w:rsid w:val="00C533CF"/>
    <w:rsid w:val="00C60637"/>
    <w:rsid w:val="00C606CA"/>
    <w:rsid w:val="00C61057"/>
    <w:rsid w:val="00C6132D"/>
    <w:rsid w:val="00C657CA"/>
    <w:rsid w:val="00C74004"/>
    <w:rsid w:val="00C76D01"/>
    <w:rsid w:val="00C809F9"/>
    <w:rsid w:val="00C87F8B"/>
    <w:rsid w:val="00C918E5"/>
    <w:rsid w:val="00C91FE6"/>
    <w:rsid w:val="00C96DAB"/>
    <w:rsid w:val="00C96DB1"/>
    <w:rsid w:val="00CA5A14"/>
    <w:rsid w:val="00CB5887"/>
    <w:rsid w:val="00CD317D"/>
    <w:rsid w:val="00CD515F"/>
    <w:rsid w:val="00CE0F94"/>
    <w:rsid w:val="00CF0734"/>
    <w:rsid w:val="00CF0A31"/>
    <w:rsid w:val="00CF3ACB"/>
    <w:rsid w:val="00D01385"/>
    <w:rsid w:val="00D0182C"/>
    <w:rsid w:val="00D03EE4"/>
    <w:rsid w:val="00D05BFD"/>
    <w:rsid w:val="00D10AE0"/>
    <w:rsid w:val="00D11DD6"/>
    <w:rsid w:val="00D1508D"/>
    <w:rsid w:val="00D16E5E"/>
    <w:rsid w:val="00D17629"/>
    <w:rsid w:val="00D23D31"/>
    <w:rsid w:val="00D27178"/>
    <w:rsid w:val="00D40B08"/>
    <w:rsid w:val="00D43324"/>
    <w:rsid w:val="00D43D30"/>
    <w:rsid w:val="00D543DA"/>
    <w:rsid w:val="00D65C75"/>
    <w:rsid w:val="00D674EB"/>
    <w:rsid w:val="00D712DA"/>
    <w:rsid w:val="00D75FF8"/>
    <w:rsid w:val="00D8046C"/>
    <w:rsid w:val="00D81FB3"/>
    <w:rsid w:val="00D9367A"/>
    <w:rsid w:val="00D95AEF"/>
    <w:rsid w:val="00D97CF1"/>
    <w:rsid w:val="00DA016A"/>
    <w:rsid w:val="00DA26F0"/>
    <w:rsid w:val="00DA2ABC"/>
    <w:rsid w:val="00DA4BA4"/>
    <w:rsid w:val="00DA7CB4"/>
    <w:rsid w:val="00DB005D"/>
    <w:rsid w:val="00DB18B1"/>
    <w:rsid w:val="00DB2E22"/>
    <w:rsid w:val="00DB2F2B"/>
    <w:rsid w:val="00DB5F37"/>
    <w:rsid w:val="00DB697D"/>
    <w:rsid w:val="00DC06E4"/>
    <w:rsid w:val="00DC33BF"/>
    <w:rsid w:val="00DE2C36"/>
    <w:rsid w:val="00DE3B53"/>
    <w:rsid w:val="00DE6058"/>
    <w:rsid w:val="00DF0B59"/>
    <w:rsid w:val="00DF2213"/>
    <w:rsid w:val="00DF309D"/>
    <w:rsid w:val="00DF3BD2"/>
    <w:rsid w:val="00E0157D"/>
    <w:rsid w:val="00E04CA9"/>
    <w:rsid w:val="00E117B9"/>
    <w:rsid w:val="00E161FF"/>
    <w:rsid w:val="00E21DD2"/>
    <w:rsid w:val="00E22BA9"/>
    <w:rsid w:val="00E30A05"/>
    <w:rsid w:val="00E3313C"/>
    <w:rsid w:val="00E3362D"/>
    <w:rsid w:val="00E44B80"/>
    <w:rsid w:val="00E46F15"/>
    <w:rsid w:val="00E511C6"/>
    <w:rsid w:val="00E57DFA"/>
    <w:rsid w:val="00E60AE8"/>
    <w:rsid w:val="00E6391E"/>
    <w:rsid w:val="00E65ABB"/>
    <w:rsid w:val="00E713F0"/>
    <w:rsid w:val="00E71E59"/>
    <w:rsid w:val="00E720A0"/>
    <w:rsid w:val="00E7261B"/>
    <w:rsid w:val="00E730FB"/>
    <w:rsid w:val="00E735F8"/>
    <w:rsid w:val="00E73E0A"/>
    <w:rsid w:val="00E74C0E"/>
    <w:rsid w:val="00E75E37"/>
    <w:rsid w:val="00E83F22"/>
    <w:rsid w:val="00E852A8"/>
    <w:rsid w:val="00E94A4E"/>
    <w:rsid w:val="00EA1B14"/>
    <w:rsid w:val="00EA3B31"/>
    <w:rsid w:val="00EA64B0"/>
    <w:rsid w:val="00EB0138"/>
    <w:rsid w:val="00EB0AC0"/>
    <w:rsid w:val="00EB19C7"/>
    <w:rsid w:val="00EB1FE8"/>
    <w:rsid w:val="00EC4047"/>
    <w:rsid w:val="00ED4228"/>
    <w:rsid w:val="00ED4DF8"/>
    <w:rsid w:val="00ED4DF9"/>
    <w:rsid w:val="00EE178F"/>
    <w:rsid w:val="00EE36CB"/>
    <w:rsid w:val="00EF1670"/>
    <w:rsid w:val="00EF4016"/>
    <w:rsid w:val="00EF447D"/>
    <w:rsid w:val="00EF6346"/>
    <w:rsid w:val="00F00E8B"/>
    <w:rsid w:val="00F05D2F"/>
    <w:rsid w:val="00F12CF7"/>
    <w:rsid w:val="00F14CF0"/>
    <w:rsid w:val="00F239A4"/>
    <w:rsid w:val="00F31641"/>
    <w:rsid w:val="00F33A32"/>
    <w:rsid w:val="00F33BEA"/>
    <w:rsid w:val="00F34889"/>
    <w:rsid w:val="00F35FEB"/>
    <w:rsid w:val="00F3786A"/>
    <w:rsid w:val="00F55457"/>
    <w:rsid w:val="00F56492"/>
    <w:rsid w:val="00F67ACB"/>
    <w:rsid w:val="00F723C3"/>
    <w:rsid w:val="00F8240C"/>
    <w:rsid w:val="00F839D4"/>
    <w:rsid w:val="00F9040E"/>
    <w:rsid w:val="00F90E72"/>
    <w:rsid w:val="00FA16E9"/>
    <w:rsid w:val="00FA7088"/>
    <w:rsid w:val="00FA7634"/>
    <w:rsid w:val="00FB0F07"/>
    <w:rsid w:val="00FB1605"/>
    <w:rsid w:val="00FB4202"/>
    <w:rsid w:val="00FB6C36"/>
    <w:rsid w:val="00FB6EAA"/>
    <w:rsid w:val="00FC2C83"/>
    <w:rsid w:val="00FC512C"/>
    <w:rsid w:val="00FD595E"/>
    <w:rsid w:val="00FE75D7"/>
    <w:rsid w:val="00FF1354"/>
    <w:rsid w:val="00FF160C"/>
    <w:rsid w:val="00FF1C4A"/>
    <w:rsid w:val="00FF4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2"/>
    <o:shapelayout v:ext="edit">
      <o:idmap v:ext="edit" data="1"/>
    </o:shapelayout>
  </w:shapeDefaults>
  <w:decimalSymbol w:val=","/>
  <w:listSeparator w:val=";"/>
  <w15:docId w15:val="{A52840A2-3B9A-4367-BA44-DE091ACDA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6938"/>
    <w:rPr>
      <w:sz w:val="28"/>
    </w:rPr>
  </w:style>
  <w:style w:type="paragraph" w:styleId="Nagwek1">
    <w:name w:val="heading 1"/>
    <w:basedOn w:val="Normalny"/>
    <w:next w:val="Normalny"/>
    <w:qFormat/>
    <w:rsid w:val="000B6938"/>
    <w:pPr>
      <w:keepNext/>
      <w:jc w:val="center"/>
      <w:outlineLvl w:val="0"/>
    </w:pPr>
    <w:rPr>
      <w:b/>
      <w:sz w:val="40"/>
    </w:rPr>
  </w:style>
  <w:style w:type="paragraph" w:styleId="Nagwek2">
    <w:name w:val="heading 2"/>
    <w:basedOn w:val="Normalny"/>
    <w:next w:val="Normalny"/>
    <w:qFormat/>
    <w:rsid w:val="000B6938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0B6938"/>
    <w:pPr>
      <w:keepNext/>
      <w:outlineLvl w:val="2"/>
    </w:pPr>
    <w:rPr>
      <w:b/>
      <w:sz w:val="32"/>
    </w:rPr>
  </w:style>
  <w:style w:type="paragraph" w:styleId="Nagwek4">
    <w:name w:val="heading 4"/>
    <w:basedOn w:val="Normalny"/>
    <w:next w:val="Normalny"/>
    <w:qFormat/>
    <w:rsid w:val="000B6938"/>
    <w:pPr>
      <w:keepNext/>
      <w:outlineLvl w:val="3"/>
    </w:pPr>
    <w:rPr>
      <w:u w:val="single"/>
    </w:rPr>
  </w:style>
  <w:style w:type="paragraph" w:styleId="Nagwek5">
    <w:name w:val="heading 5"/>
    <w:basedOn w:val="Normalny"/>
    <w:next w:val="Normalny"/>
    <w:qFormat/>
    <w:rsid w:val="000B6938"/>
    <w:pPr>
      <w:keepNext/>
      <w:jc w:val="center"/>
      <w:outlineLvl w:val="4"/>
    </w:pPr>
    <w:rPr>
      <w:sz w:val="24"/>
      <w:u w:val="single"/>
    </w:rPr>
  </w:style>
  <w:style w:type="paragraph" w:styleId="Nagwek6">
    <w:name w:val="heading 6"/>
    <w:basedOn w:val="Normalny"/>
    <w:next w:val="Normalny"/>
    <w:qFormat/>
    <w:rsid w:val="000B6938"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rsid w:val="000B6938"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0B6938"/>
    <w:pPr>
      <w:keepNext/>
      <w:jc w:val="center"/>
      <w:outlineLvl w:val="7"/>
    </w:pPr>
    <w:rPr>
      <w:sz w:val="24"/>
      <w:u w:val="single"/>
    </w:rPr>
  </w:style>
  <w:style w:type="paragraph" w:styleId="Nagwek9">
    <w:name w:val="heading 9"/>
    <w:basedOn w:val="Normalny"/>
    <w:next w:val="Normalny"/>
    <w:qFormat/>
    <w:rsid w:val="000B6938"/>
    <w:pPr>
      <w:keepNext/>
      <w:outlineLvl w:val="8"/>
    </w:pPr>
    <w:rPr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69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B6938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0B6938"/>
    <w:pPr>
      <w:jc w:val="center"/>
    </w:pPr>
    <w:rPr>
      <w:b/>
      <w:sz w:val="40"/>
      <w:u w:val="single"/>
    </w:rPr>
  </w:style>
  <w:style w:type="paragraph" w:styleId="Tekstpodstawowy">
    <w:name w:val="Body Text"/>
    <w:basedOn w:val="Normalny"/>
    <w:rsid w:val="000B6938"/>
    <w:rPr>
      <w:u w:val="single"/>
    </w:rPr>
  </w:style>
  <w:style w:type="paragraph" w:styleId="Tekstpodstawowywcity">
    <w:name w:val="Body Text Indent"/>
    <w:basedOn w:val="Normalny"/>
    <w:rsid w:val="000B6938"/>
    <w:rPr>
      <w:sz w:val="24"/>
    </w:rPr>
  </w:style>
  <w:style w:type="paragraph" w:styleId="Podtytu">
    <w:name w:val="Subtitle"/>
    <w:basedOn w:val="Normalny"/>
    <w:qFormat/>
    <w:rsid w:val="000B6938"/>
    <w:pPr>
      <w:jc w:val="center"/>
    </w:pPr>
    <w:rPr>
      <w:b/>
      <w:sz w:val="32"/>
    </w:rPr>
  </w:style>
  <w:style w:type="paragraph" w:styleId="Tekstpodstawowy2">
    <w:name w:val="Body Text 2"/>
    <w:basedOn w:val="Normalny"/>
    <w:rsid w:val="000B6938"/>
    <w:pPr>
      <w:jc w:val="center"/>
    </w:pPr>
    <w:rPr>
      <w:sz w:val="24"/>
    </w:rPr>
  </w:style>
  <w:style w:type="paragraph" w:styleId="Tekstpodstawowy3">
    <w:name w:val="Body Text 3"/>
    <w:basedOn w:val="Normalny"/>
    <w:rsid w:val="000B6938"/>
    <w:rPr>
      <w:sz w:val="22"/>
    </w:rPr>
  </w:style>
  <w:style w:type="paragraph" w:styleId="Tekstdymka">
    <w:name w:val="Balloon Text"/>
    <w:basedOn w:val="Normalny"/>
    <w:semiHidden/>
    <w:rsid w:val="000B693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0B6938"/>
    <w:pPr>
      <w:spacing w:before="100" w:beforeAutospacing="1" w:after="100" w:afterAutospacing="1"/>
    </w:pPr>
    <w:rPr>
      <w:sz w:val="24"/>
      <w:szCs w:val="24"/>
    </w:rPr>
  </w:style>
  <w:style w:type="character" w:styleId="Numerstrony">
    <w:name w:val="page number"/>
    <w:basedOn w:val="Domylnaczcionkaakapitu"/>
    <w:rsid w:val="000B6938"/>
  </w:style>
  <w:style w:type="paragraph" w:styleId="Akapitzlist">
    <w:name w:val="List Paragraph"/>
    <w:basedOn w:val="Normalny"/>
    <w:uiPriority w:val="34"/>
    <w:qFormat/>
    <w:rsid w:val="00FF45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4E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DC88D-86EB-49E0-B6D1-2E6FF8781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14</Pages>
  <Words>2232</Words>
  <Characters>13398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ZKiSO</Company>
  <LinksUpToDate>false</LinksUpToDate>
  <CharactersWithSpaces>15599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Kulewski</dc:creator>
  <cp:lastModifiedBy>Marcin Kulewski</cp:lastModifiedBy>
  <cp:revision>39</cp:revision>
  <cp:lastPrinted>2014-01-27T12:38:00Z</cp:lastPrinted>
  <dcterms:created xsi:type="dcterms:W3CDTF">2014-01-16T10:45:00Z</dcterms:created>
  <dcterms:modified xsi:type="dcterms:W3CDTF">2017-01-31T07:12:00Z</dcterms:modified>
</cp:coreProperties>
</file>