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4F0" w:rsidRPr="007664C5" w:rsidRDefault="00DA0648" w:rsidP="00DA064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664C5">
        <w:rPr>
          <w:rFonts w:ascii="Times New Roman" w:hAnsi="Times New Roman" w:cs="Times New Roman"/>
          <w:b/>
          <w:sz w:val="20"/>
          <w:szCs w:val="20"/>
        </w:rPr>
        <w:t xml:space="preserve">Załącznik do Zarządzenia Nr </w:t>
      </w:r>
      <w:r w:rsidR="00BE3A1F">
        <w:rPr>
          <w:rFonts w:ascii="Times New Roman" w:hAnsi="Times New Roman" w:cs="Times New Roman"/>
          <w:b/>
          <w:sz w:val="20"/>
          <w:szCs w:val="20"/>
        </w:rPr>
        <w:t>591/16</w:t>
      </w:r>
    </w:p>
    <w:p w:rsidR="00DA0648" w:rsidRPr="007664C5" w:rsidRDefault="00DA0648" w:rsidP="00DA064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664C5">
        <w:rPr>
          <w:rFonts w:ascii="Times New Roman" w:hAnsi="Times New Roman" w:cs="Times New Roman"/>
          <w:b/>
          <w:sz w:val="20"/>
          <w:szCs w:val="20"/>
        </w:rPr>
        <w:t>Burmistrza Świecia</w:t>
      </w:r>
    </w:p>
    <w:p w:rsidR="00DA0648" w:rsidRPr="007664C5" w:rsidRDefault="00BE3A1F" w:rsidP="00DA064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 dnia 21 </w:t>
      </w:r>
      <w:bookmarkStart w:id="0" w:name="_GoBack"/>
      <w:bookmarkEnd w:id="0"/>
      <w:r w:rsidR="00DA0648" w:rsidRPr="007664C5">
        <w:rPr>
          <w:rFonts w:ascii="Times New Roman" w:hAnsi="Times New Roman" w:cs="Times New Roman"/>
          <w:b/>
          <w:sz w:val="20"/>
          <w:szCs w:val="20"/>
        </w:rPr>
        <w:t>lipca 2016 roku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6"/>
        <w:gridCol w:w="303"/>
        <w:gridCol w:w="2534"/>
        <w:gridCol w:w="2009"/>
        <w:gridCol w:w="1268"/>
        <w:gridCol w:w="3275"/>
      </w:tblGrid>
      <w:tr w:rsidR="00DA0648" w:rsidRPr="00DA0648" w:rsidTr="00D3144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ZGŁOSZENIE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ZAINTERESOWANIA PRACAMI NAD PROJEKTEM UCHWAŁY LUB ZARZĄDZENIA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(tytuł projektu aktu prawa miejscowego)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OZNACZENIE PODMIOTU ZAINTERESOWANEGO PRACAMI NAD PROJEKTEM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 Nazwa/imię i nazwisko/nr lobbingowy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 Adres siedziby/adres miejsca zamieszkania*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 Adres do korespondencji i adres e-mail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B.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WSKAZANIE OSÓB UPRAWNIONYCH DO REPREZENTOWANIA PODMIOTU WYMIENIONEGO W CZĘŚCI A W PRACACH NAD PROJEKTEM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Imię i nazwisko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Adres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9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POSTULOWANEGO ROZWIĄZANIA PRAWNEGO, ZE WSKAZANIEM INTERESU BĘDĄCEGO PRZEDMIOTEM OCHRONY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ZAŁĄCZONE DOKUMENTY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8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8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4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58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E.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SKŁADAJĄCA ZGŁOSZENIE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16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 i nazwisko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5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Data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Podpis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16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tabs>
                <w:tab w:val="left" w:pos="5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5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261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39" w:type="pct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KLAUZULA ODPOWIEDZIALNOŚCI KARNEJ ZA SKŁADANIE FAŁSZYWYCH ZEZNAŃ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0648" w:rsidRPr="00DA0648" w:rsidTr="00D3144A">
        <w:tc>
          <w:tcPr>
            <w:tcW w:w="5000" w:type="pct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Jestem świadomy odpowiedzialności karnej za złożenie fałszywego oświadczenia 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44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PODPIS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44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44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A064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………………………….</w:t>
            </w:r>
          </w:p>
          <w:p w:rsidR="00DA0648" w:rsidRPr="00DA0648" w:rsidRDefault="00DA0648" w:rsidP="00DA0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DA0648" w:rsidRPr="00DA0648" w:rsidRDefault="00DA0648" w:rsidP="00DA06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skreślić.</w:t>
      </w:r>
    </w:p>
    <w:sectPr w:rsidR="00DA0648" w:rsidRPr="00DA0648" w:rsidSect="003F694E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517ED"/>
    <w:multiLevelType w:val="hybridMultilevel"/>
    <w:tmpl w:val="EC5296C4"/>
    <w:lvl w:ilvl="0" w:tplc="F93ABA1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C293C"/>
    <w:multiLevelType w:val="hybridMultilevel"/>
    <w:tmpl w:val="EAA08FD0"/>
    <w:lvl w:ilvl="0" w:tplc="572EEF7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48"/>
    <w:rsid w:val="002644F0"/>
    <w:rsid w:val="003F694E"/>
    <w:rsid w:val="007664C5"/>
    <w:rsid w:val="009A4350"/>
    <w:rsid w:val="00BE3A1F"/>
    <w:rsid w:val="00DA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03DDB-358D-4DEC-8616-37B86E92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06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6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4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Żurek</dc:creator>
  <cp:keywords/>
  <dc:description/>
  <cp:lastModifiedBy>Leszek Żurek</cp:lastModifiedBy>
  <cp:revision>3</cp:revision>
  <cp:lastPrinted>2016-07-19T09:25:00Z</cp:lastPrinted>
  <dcterms:created xsi:type="dcterms:W3CDTF">2016-07-19T09:12:00Z</dcterms:created>
  <dcterms:modified xsi:type="dcterms:W3CDTF">2016-07-21T11:07:00Z</dcterms:modified>
</cp:coreProperties>
</file>