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39EF" w:rsidRPr="00DB2E22" w:rsidRDefault="004839EF" w:rsidP="00934AB2">
      <w:pPr>
        <w:autoSpaceDE w:val="0"/>
        <w:autoSpaceDN w:val="0"/>
        <w:adjustRightInd w:val="0"/>
        <w:jc w:val="right"/>
        <w:rPr>
          <w:rFonts w:ascii="Arial" w:hAnsi="Arial" w:cs="Arial"/>
          <w:sz w:val="18"/>
          <w:szCs w:val="18"/>
        </w:rPr>
      </w:pPr>
    </w:p>
    <w:p w:rsidR="00CB5887" w:rsidRPr="00DB2E22" w:rsidRDefault="00CB5887" w:rsidP="00934AB2">
      <w:pPr>
        <w:autoSpaceDE w:val="0"/>
        <w:autoSpaceDN w:val="0"/>
        <w:adjustRightInd w:val="0"/>
        <w:jc w:val="right"/>
        <w:rPr>
          <w:rFonts w:ascii="Arial" w:hAnsi="Arial" w:cs="Arial"/>
          <w:sz w:val="18"/>
          <w:szCs w:val="18"/>
        </w:rPr>
      </w:pPr>
    </w:p>
    <w:p w:rsidR="00915616" w:rsidRPr="00DB2E22" w:rsidRDefault="00915616">
      <w:pPr>
        <w:pStyle w:val="Tytu"/>
      </w:pPr>
      <w:r w:rsidRPr="00DB2E22">
        <w:t xml:space="preserve">U R Z Ą D   M I E J S K I  W  </w:t>
      </w:r>
      <w:r w:rsidR="008908D0" w:rsidRPr="00DB2E22">
        <w:t>ŚWIECIU</w:t>
      </w:r>
    </w:p>
    <w:p w:rsidR="00915616" w:rsidRPr="00DB2E22" w:rsidRDefault="00915616" w:rsidP="00E21DD2">
      <w:pPr>
        <w:rPr>
          <w:b/>
          <w:sz w:val="32"/>
        </w:rPr>
      </w:pPr>
    </w:p>
    <w:p w:rsidR="007F3EAD" w:rsidRPr="00DB2E22" w:rsidRDefault="007F3EAD" w:rsidP="00E21DD2">
      <w:pPr>
        <w:rPr>
          <w:b/>
          <w:sz w:val="16"/>
          <w:szCs w:val="16"/>
        </w:rPr>
      </w:pPr>
    </w:p>
    <w:p w:rsidR="00B919F5" w:rsidRPr="00DB2E22" w:rsidRDefault="00307363">
      <w:pPr>
        <w:rPr>
          <w:b/>
          <w:szCs w:val="28"/>
        </w:rPr>
      </w:pPr>
      <w:r w:rsidRPr="00DB2E22">
        <w:rPr>
          <w:b/>
          <w:szCs w:val="28"/>
        </w:rPr>
        <w:t xml:space="preserve">                         </w:t>
      </w:r>
      <w:r w:rsidR="00915616" w:rsidRPr="00DB2E22">
        <w:rPr>
          <w:b/>
          <w:szCs w:val="28"/>
        </w:rPr>
        <w:t>Z A T W I E R D Z A M</w:t>
      </w:r>
    </w:p>
    <w:p w:rsidR="00B919F5" w:rsidRPr="00DB2E22" w:rsidRDefault="008908D0">
      <w:pPr>
        <w:rPr>
          <w:b/>
          <w:spacing w:val="20"/>
          <w:szCs w:val="28"/>
        </w:rPr>
      </w:pPr>
      <w:r w:rsidRPr="00DB2E22">
        <w:rPr>
          <w:b/>
          <w:spacing w:val="20"/>
          <w:szCs w:val="28"/>
        </w:rPr>
        <w:t>BURMISTRZ</w:t>
      </w:r>
      <w:r w:rsidR="00B919F5" w:rsidRPr="00DB2E22">
        <w:rPr>
          <w:b/>
          <w:spacing w:val="20"/>
          <w:szCs w:val="28"/>
        </w:rPr>
        <w:t xml:space="preserve"> ŚWIECIA - SZEF OC GMINY </w:t>
      </w:r>
    </w:p>
    <w:p w:rsidR="00915616" w:rsidRPr="00DB2E22" w:rsidRDefault="0096071B">
      <w:pPr>
        <w:rPr>
          <w:b/>
          <w:sz w:val="40"/>
          <w:szCs w:val="40"/>
        </w:rPr>
      </w:pPr>
      <w:r w:rsidRPr="00DB2E22">
        <w:rPr>
          <w:b/>
        </w:rPr>
        <w:tab/>
      </w:r>
      <w:r w:rsidRPr="00DB2E22">
        <w:rPr>
          <w:b/>
        </w:rPr>
        <w:tab/>
      </w:r>
      <w:r w:rsidRPr="00DB2E22">
        <w:rPr>
          <w:b/>
        </w:rPr>
        <w:tab/>
      </w:r>
    </w:p>
    <w:p w:rsidR="00EF1670" w:rsidRPr="00DB2E22" w:rsidRDefault="00EF1670">
      <w:pPr>
        <w:rPr>
          <w:b/>
        </w:rPr>
      </w:pPr>
    </w:p>
    <w:p w:rsidR="007C24C7" w:rsidRPr="00DB2E22" w:rsidRDefault="007C24C7">
      <w:pPr>
        <w:rPr>
          <w:b/>
          <w:sz w:val="16"/>
          <w:szCs w:val="16"/>
        </w:rPr>
      </w:pPr>
    </w:p>
    <w:p w:rsidR="00DE2C36" w:rsidRPr="00DB2E22" w:rsidRDefault="00DE2C36">
      <w:pPr>
        <w:rPr>
          <w:b/>
          <w:sz w:val="16"/>
          <w:szCs w:val="16"/>
        </w:rPr>
      </w:pPr>
    </w:p>
    <w:p w:rsidR="00915616" w:rsidRPr="00DB2E22" w:rsidRDefault="00DB2E22">
      <w:pPr>
        <w:rPr>
          <w:b/>
        </w:rPr>
      </w:pPr>
      <w:r w:rsidRPr="00DB2E22">
        <w:rPr>
          <w:b/>
        </w:rPr>
        <w:t xml:space="preserve">      </w:t>
      </w:r>
      <w:r w:rsidR="00E46F15">
        <w:rPr>
          <w:b/>
        </w:rPr>
        <w:t xml:space="preserve">                   </w:t>
      </w:r>
      <w:r w:rsidR="008908D0" w:rsidRPr="00DB2E22">
        <w:rPr>
          <w:b/>
        </w:rPr>
        <w:t>Tadeusz POGODA</w:t>
      </w:r>
    </w:p>
    <w:p w:rsidR="00915616" w:rsidRPr="00DB2E22" w:rsidRDefault="00915616">
      <w:pPr>
        <w:rPr>
          <w:b/>
          <w:sz w:val="20"/>
        </w:rPr>
      </w:pPr>
    </w:p>
    <w:p w:rsidR="00915616" w:rsidRPr="00DB2E22" w:rsidRDefault="00E46F15">
      <w:pPr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</w:t>
      </w:r>
      <w:bookmarkStart w:id="0" w:name="_GoBack"/>
      <w:bookmarkEnd w:id="0"/>
      <w:r w:rsidR="008908D0" w:rsidRPr="00DB2E22">
        <w:rPr>
          <w:i/>
          <w:sz w:val="22"/>
          <w:szCs w:val="22"/>
        </w:rPr>
        <w:t xml:space="preserve">Świecie, dnia </w:t>
      </w:r>
      <w:r w:rsidR="00F33A32" w:rsidRPr="00DB2E22">
        <w:rPr>
          <w:i/>
          <w:sz w:val="22"/>
          <w:szCs w:val="22"/>
        </w:rPr>
        <w:t>29 stycznia</w:t>
      </w:r>
      <w:r w:rsidR="00020823" w:rsidRPr="00DB2E22">
        <w:rPr>
          <w:i/>
          <w:sz w:val="22"/>
          <w:szCs w:val="22"/>
        </w:rPr>
        <w:t xml:space="preserve"> 2016</w:t>
      </w:r>
      <w:r w:rsidR="006C46ED" w:rsidRPr="00DB2E22">
        <w:rPr>
          <w:i/>
          <w:sz w:val="22"/>
          <w:szCs w:val="22"/>
        </w:rPr>
        <w:t xml:space="preserve"> </w:t>
      </w:r>
      <w:r w:rsidR="00ED4DF8" w:rsidRPr="00DB2E22">
        <w:rPr>
          <w:i/>
          <w:sz w:val="22"/>
          <w:szCs w:val="22"/>
        </w:rPr>
        <w:t>rok</w:t>
      </w:r>
    </w:p>
    <w:p w:rsidR="00915616" w:rsidRPr="00DB2E22" w:rsidRDefault="00915616">
      <w:pPr>
        <w:rPr>
          <w:b/>
          <w:sz w:val="22"/>
          <w:szCs w:val="22"/>
        </w:rPr>
      </w:pPr>
    </w:p>
    <w:p w:rsidR="00915616" w:rsidRPr="00DB2E22" w:rsidRDefault="00C30B6F" w:rsidP="0080590B">
      <w:pPr>
        <w:pStyle w:val="Nagwek1"/>
        <w:spacing w:line="360" w:lineRule="auto"/>
        <w:rPr>
          <w:rFonts w:ascii="Bookman Old Style" w:hAnsi="Bookman Old Style"/>
          <w:sz w:val="48"/>
          <w:szCs w:val="48"/>
        </w:rPr>
      </w:pPr>
      <w:r w:rsidRPr="00DB2E22">
        <w:rPr>
          <w:rFonts w:ascii="Bookman Old Style" w:hAnsi="Bookman Old Style"/>
          <w:sz w:val="48"/>
          <w:szCs w:val="48"/>
        </w:rPr>
        <w:t>KALENDARZOWY</w:t>
      </w:r>
      <w:r w:rsidR="00915616" w:rsidRPr="00DB2E22">
        <w:rPr>
          <w:rFonts w:ascii="Bookman Old Style" w:hAnsi="Bookman Old Style"/>
          <w:sz w:val="48"/>
          <w:szCs w:val="48"/>
        </w:rPr>
        <w:t xml:space="preserve"> PLAN</w:t>
      </w:r>
    </w:p>
    <w:p w:rsidR="00915616" w:rsidRPr="00DB2E22" w:rsidRDefault="00915616">
      <w:pPr>
        <w:jc w:val="center"/>
        <w:rPr>
          <w:rFonts w:ascii="Bookman Old Style" w:hAnsi="Bookman Old Style"/>
          <w:b/>
          <w:sz w:val="32"/>
        </w:rPr>
      </w:pPr>
      <w:r w:rsidRPr="00DB2E22">
        <w:rPr>
          <w:rFonts w:ascii="Bookman Old Style" w:hAnsi="Bookman Old Style"/>
          <w:b/>
          <w:sz w:val="32"/>
        </w:rPr>
        <w:t xml:space="preserve">DZIAŁANIA W ZAKRESIE ZARZĄDZANIA KRYZYSOWEGO I OBRONY CYWILNEJ </w:t>
      </w:r>
    </w:p>
    <w:p w:rsidR="00915616" w:rsidRPr="00DB2E22" w:rsidRDefault="005571C1">
      <w:pPr>
        <w:jc w:val="center"/>
        <w:rPr>
          <w:rFonts w:ascii="Bookman Old Style" w:hAnsi="Bookman Old Style"/>
          <w:b/>
          <w:sz w:val="32"/>
        </w:rPr>
      </w:pPr>
      <w:r w:rsidRPr="00DB2E22">
        <w:rPr>
          <w:rFonts w:ascii="Bookman Old Style" w:hAnsi="Bookman Old Style"/>
          <w:b/>
          <w:sz w:val="32"/>
        </w:rPr>
        <w:t>GMINY ŚWIECIE NA</w:t>
      </w:r>
      <w:r w:rsidR="00020823" w:rsidRPr="00DB2E22">
        <w:rPr>
          <w:rFonts w:ascii="Bookman Old Style" w:hAnsi="Bookman Old Style"/>
          <w:b/>
          <w:sz w:val="32"/>
        </w:rPr>
        <w:t xml:space="preserve"> 2016</w:t>
      </w:r>
      <w:r w:rsidRPr="00DB2E22">
        <w:rPr>
          <w:rFonts w:ascii="Bookman Old Style" w:hAnsi="Bookman Old Style"/>
          <w:b/>
          <w:sz w:val="32"/>
        </w:rPr>
        <w:t xml:space="preserve"> ROK</w:t>
      </w:r>
    </w:p>
    <w:p w:rsidR="00915616" w:rsidRPr="00DB2E22" w:rsidRDefault="00915616">
      <w:pPr>
        <w:jc w:val="center"/>
        <w:rPr>
          <w:b/>
        </w:rPr>
      </w:pPr>
    </w:p>
    <w:p w:rsidR="00915616" w:rsidRPr="00DB2E22" w:rsidRDefault="00915616">
      <w:pPr>
        <w:pStyle w:val="Nagwek2"/>
        <w:rPr>
          <w:sz w:val="26"/>
          <w:szCs w:val="26"/>
        </w:rPr>
      </w:pPr>
    </w:p>
    <w:p w:rsidR="00DE2C36" w:rsidRPr="00DB2E22" w:rsidRDefault="00DE2C36" w:rsidP="00EF1670">
      <w:pPr>
        <w:jc w:val="center"/>
        <w:rPr>
          <w:b/>
          <w:sz w:val="26"/>
          <w:szCs w:val="26"/>
        </w:rPr>
      </w:pPr>
    </w:p>
    <w:p w:rsidR="00DE2C36" w:rsidRPr="00DB2E22" w:rsidRDefault="00DE2C36" w:rsidP="00EF1670">
      <w:pPr>
        <w:jc w:val="center"/>
        <w:rPr>
          <w:b/>
          <w:sz w:val="26"/>
          <w:szCs w:val="26"/>
        </w:rPr>
      </w:pPr>
    </w:p>
    <w:p w:rsidR="00DE2C36" w:rsidRPr="00DB2E22" w:rsidRDefault="00DE2C36" w:rsidP="00EF1670">
      <w:pPr>
        <w:jc w:val="center"/>
        <w:rPr>
          <w:b/>
          <w:sz w:val="26"/>
          <w:szCs w:val="26"/>
        </w:rPr>
      </w:pPr>
    </w:p>
    <w:p w:rsidR="00915616" w:rsidRPr="00DB2E22" w:rsidRDefault="00EF1670" w:rsidP="00DE2C36">
      <w:pPr>
        <w:ind w:left="6554" w:firstLine="113"/>
        <w:jc w:val="center"/>
        <w:rPr>
          <w:b/>
          <w:sz w:val="26"/>
          <w:szCs w:val="26"/>
        </w:rPr>
      </w:pPr>
      <w:r w:rsidRPr="00DB2E22">
        <w:rPr>
          <w:b/>
          <w:sz w:val="26"/>
          <w:szCs w:val="26"/>
        </w:rPr>
        <w:t>OPRACOWAŁ:</w:t>
      </w:r>
    </w:p>
    <w:p w:rsidR="00915616" w:rsidRPr="00DB2E22" w:rsidRDefault="00915616">
      <w:pPr>
        <w:jc w:val="center"/>
        <w:rPr>
          <w:b/>
          <w:sz w:val="26"/>
          <w:szCs w:val="26"/>
        </w:rPr>
      </w:pPr>
    </w:p>
    <w:p w:rsidR="00DE2C36" w:rsidRPr="00DB2E22" w:rsidRDefault="00DE2C36">
      <w:pPr>
        <w:jc w:val="center"/>
        <w:rPr>
          <w:b/>
          <w:sz w:val="26"/>
          <w:szCs w:val="26"/>
        </w:rPr>
      </w:pPr>
    </w:p>
    <w:p w:rsidR="00EF1670" w:rsidRPr="00DB2E22" w:rsidRDefault="00EF1670">
      <w:pPr>
        <w:jc w:val="center"/>
        <w:rPr>
          <w:b/>
          <w:sz w:val="26"/>
          <w:szCs w:val="26"/>
        </w:rPr>
      </w:pPr>
    </w:p>
    <w:p w:rsidR="00915616" w:rsidRPr="00DB2E22" w:rsidRDefault="00915616" w:rsidP="00EF1670">
      <w:pPr>
        <w:jc w:val="center"/>
        <w:rPr>
          <w:b/>
          <w:sz w:val="26"/>
          <w:szCs w:val="26"/>
        </w:rPr>
      </w:pPr>
    </w:p>
    <w:p w:rsidR="00915616" w:rsidRPr="00DB2E22" w:rsidRDefault="00DB2E22">
      <w:pPr>
        <w:jc w:val="center"/>
        <w:rPr>
          <w:b/>
        </w:rPr>
      </w:pPr>
      <w:r w:rsidRPr="00DB2E22">
        <w:rPr>
          <w:b/>
          <w:noProof/>
        </w:rPr>
        <w:pict>
          <v:line id="Line 2" o:spid="_x0000_s1026" style="position:absolute;left:0;text-align:left;z-index:251635200;visibility:visible" from="37.1pt,8.9pt" to="685.1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z9oEwIAACk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" o:allowincell="f"/>
        </w:pict>
      </w:r>
    </w:p>
    <w:p w:rsidR="00915616" w:rsidRPr="00DB2E22" w:rsidRDefault="004F2ED2" w:rsidP="00511826">
      <w:pPr>
        <w:jc w:val="center"/>
        <w:rPr>
          <w:b/>
          <w:sz w:val="32"/>
        </w:rPr>
        <w:sectPr w:rsidR="00915616" w:rsidRPr="00DB2E22">
          <w:footerReference w:type="even" r:id="rId8"/>
          <w:footerReference w:type="default" r:id="rId9"/>
          <w:pgSz w:w="16840" w:h="11907" w:orient="landscape"/>
          <w:pgMar w:top="1077" w:right="1418" w:bottom="1077" w:left="1418" w:header="708" w:footer="708" w:gutter="0"/>
          <w:pgNumType w:fmt="numberInDash"/>
          <w:cols w:space="708"/>
          <w:titlePg/>
        </w:sectPr>
      </w:pPr>
      <w:r w:rsidRPr="00DB2E22">
        <w:rPr>
          <w:b/>
          <w:sz w:val="32"/>
        </w:rPr>
        <w:t>ŚWIECIE</w:t>
      </w:r>
      <w:r w:rsidR="00C809F9" w:rsidRPr="00DB2E22">
        <w:rPr>
          <w:b/>
          <w:sz w:val="32"/>
        </w:rPr>
        <w:t xml:space="preserve">- </w:t>
      </w:r>
      <w:r w:rsidR="00F33A32" w:rsidRPr="00DB2E22">
        <w:rPr>
          <w:b/>
          <w:sz w:val="32"/>
        </w:rPr>
        <w:t>STYCZEŃ</w:t>
      </w:r>
      <w:r w:rsidR="00020823" w:rsidRPr="00DB2E22">
        <w:rPr>
          <w:b/>
          <w:sz w:val="32"/>
        </w:rPr>
        <w:t xml:space="preserve"> 2016</w:t>
      </w:r>
      <w:r w:rsidR="00151F22" w:rsidRPr="00DB2E22">
        <w:rPr>
          <w:b/>
          <w:sz w:val="32"/>
        </w:rPr>
        <w:t xml:space="preserve"> r.</w:t>
      </w:r>
    </w:p>
    <w:p w:rsidR="00915616" w:rsidRPr="00DB2E22" w:rsidRDefault="00915616">
      <w:pPr>
        <w:pStyle w:val="Nagwek3"/>
        <w:rPr>
          <w:sz w:val="28"/>
          <w:szCs w:val="28"/>
        </w:rPr>
      </w:pPr>
      <w:r w:rsidRPr="00DB2E22">
        <w:rPr>
          <w:sz w:val="28"/>
          <w:szCs w:val="28"/>
        </w:rPr>
        <w:lastRenderedPageBreak/>
        <w:t xml:space="preserve">I. </w:t>
      </w:r>
      <w:r w:rsidR="00F33BEA" w:rsidRPr="00DB2E22">
        <w:rPr>
          <w:sz w:val="28"/>
          <w:szCs w:val="28"/>
        </w:rPr>
        <w:t>ZARZĄDZANIE KRYZYSOWE</w:t>
      </w:r>
      <w:r w:rsidRPr="00DB2E22">
        <w:rPr>
          <w:sz w:val="28"/>
          <w:szCs w:val="28"/>
        </w:rPr>
        <w:t xml:space="preserve"> .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4500"/>
        <w:gridCol w:w="1865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1681"/>
      </w:tblGrid>
      <w:tr w:rsidR="00DB2E22" w:rsidRPr="00DB2E22" w:rsidTr="006C46ED">
        <w:trPr>
          <w:cantSplit/>
        </w:trPr>
        <w:tc>
          <w:tcPr>
            <w:tcW w:w="540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DB2E22" w:rsidRDefault="00915616">
            <w:pPr>
              <w:rPr>
                <w:sz w:val="24"/>
                <w:szCs w:val="24"/>
              </w:rPr>
            </w:pPr>
            <w:r w:rsidRPr="00DB2E22">
              <w:rPr>
                <w:sz w:val="24"/>
                <w:szCs w:val="24"/>
              </w:rPr>
              <w:t>Lp.</w:t>
            </w:r>
          </w:p>
        </w:tc>
        <w:tc>
          <w:tcPr>
            <w:tcW w:w="4500" w:type="dxa"/>
            <w:vMerge w:val="restart"/>
            <w:tcBorders>
              <w:top w:val="single" w:sz="12" w:space="0" w:color="auto"/>
              <w:left w:val="outset" w:sz="6" w:space="0" w:color="auto"/>
              <w:bottom w:val="nil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DB2E22" w:rsidRDefault="00915616">
            <w:pPr>
              <w:jc w:val="center"/>
            </w:pPr>
            <w:r w:rsidRPr="00DB2E22">
              <w:t>Przedsięwzięcia</w:t>
            </w:r>
          </w:p>
        </w:tc>
        <w:tc>
          <w:tcPr>
            <w:tcW w:w="1865" w:type="dxa"/>
            <w:vMerge w:val="restart"/>
            <w:tcBorders>
              <w:top w:val="single" w:sz="12" w:space="0" w:color="auto"/>
              <w:left w:val="outset" w:sz="6" w:space="0" w:color="auto"/>
              <w:bottom w:val="nil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DB2E22" w:rsidRDefault="00F55457">
            <w:pPr>
              <w:jc w:val="center"/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  <w:u w:val="single"/>
              </w:rPr>
              <w:t>Wykonawca</w:t>
            </w:r>
            <w:r w:rsidR="00020823" w:rsidRPr="00DB2E22">
              <w:rPr>
                <w:sz w:val="22"/>
                <w:szCs w:val="22"/>
                <w:u w:val="single"/>
              </w:rPr>
              <w:t>/</w:t>
            </w:r>
            <w:r w:rsidRPr="00DB2E22">
              <w:rPr>
                <w:sz w:val="22"/>
                <w:szCs w:val="22"/>
              </w:rPr>
              <w:t>Współwykonawca</w:t>
            </w:r>
          </w:p>
        </w:tc>
        <w:tc>
          <w:tcPr>
            <w:tcW w:w="5448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DB2E22" w:rsidRDefault="00915616">
            <w:pPr>
              <w:jc w:val="center"/>
            </w:pPr>
            <w:r w:rsidRPr="00DB2E22">
              <w:t>Termin realizacji</w:t>
            </w:r>
          </w:p>
        </w:tc>
        <w:tc>
          <w:tcPr>
            <w:tcW w:w="1681" w:type="dxa"/>
            <w:vMerge w:val="restart"/>
            <w:tcBorders>
              <w:top w:val="single" w:sz="12" w:space="0" w:color="auto"/>
              <w:left w:val="outset" w:sz="6" w:space="0" w:color="auto"/>
              <w:bottom w:val="nil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DB2E22" w:rsidRDefault="00915616">
            <w:pPr>
              <w:jc w:val="center"/>
            </w:pPr>
            <w:r w:rsidRPr="00DB2E22">
              <w:t>Uwagi</w:t>
            </w:r>
          </w:p>
        </w:tc>
      </w:tr>
      <w:tr w:rsidR="00DB2E22" w:rsidRPr="00DB2E22" w:rsidTr="006C46ED">
        <w:trPr>
          <w:cantSplit/>
        </w:trPr>
        <w:tc>
          <w:tcPr>
            <w:tcW w:w="540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915616" w:rsidRPr="00DB2E2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00" w:type="dxa"/>
            <w:vMerge/>
            <w:tcBorders>
              <w:top w:val="single" w:sz="12" w:space="0" w:color="auto"/>
              <w:left w:val="outset" w:sz="6" w:space="0" w:color="auto"/>
              <w:bottom w:val="nil"/>
              <w:right w:val="single" w:sz="12" w:space="0" w:color="auto"/>
            </w:tcBorders>
            <w:vAlign w:val="center"/>
          </w:tcPr>
          <w:p w:rsidR="00915616" w:rsidRPr="00DB2E22" w:rsidRDefault="00915616"/>
        </w:tc>
        <w:tc>
          <w:tcPr>
            <w:tcW w:w="1865" w:type="dxa"/>
            <w:vMerge/>
            <w:tcBorders>
              <w:top w:val="single" w:sz="12" w:space="0" w:color="auto"/>
              <w:left w:val="outset" w:sz="6" w:space="0" w:color="auto"/>
              <w:bottom w:val="nil"/>
              <w:right w:val="single" w:sz="12" w:space="0" w:color="auto"/>
            </w:tcBorders>
            <w:vAlign w:val="center"/>
          </w:tcPr>
          <w:p w:rsidR="00915616" w:rsidRPr="00DB2E22" w:rsidRDefault="00915616"/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DB2E22" w:rsidRDefault="00915616">
            <w:pPr>
              <w:jc w:val="center"/>
            </w:pPr>
            <w:r w:rsidRPr="00DB2E22">
              <w:t>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DB2E22" w:rsidRDefault="00915616">
            <w:r w:rsidRPr="00DB2E22">
              <w:t>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DB2E22" w:rsidRDefault="00915616">
            <w:pPr>
              <w:jc w:val="center"/>
            </w:pPr>
            <w:r w:rsidRPr="00DB2E22">
              <w:t>III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DB2E22" w:rsidRDefault="00915616">
            <w:pPr>
              <w:jc w:val="center"/>
            </w:pPr>
            <w:r w:rsidRPr="00DB2E22">
              <w:t>IV kwartał</w:t>
            </w:r>
          </w:p>
        </w:tc>
        <w:tc>
          <w:tcPr>
            <w:tcW w:w="1681" w:type="dxa"/>
            <w:vMerge/>
            <w:tcBorders>
              <w:top w:val="single" w:sz="12" w:space="0" w:color="auto"/>
              <w:left w:val="outset" w:sz="6" w:space="0" w:color="auto"/>
              <w:bottom w:val="nil"/>
              <w:right w:val="single" w:sz="12" w:space="0" w:color="auto"/>
            </w:tcBorders>
            <w:vAlign w:val="center"/>
          </w:tcPr>
          <w:p w:rsidR="00915616" w:rsidRPr="00DB2E22" w:rsidRDefault="00915616"/>
        </w:tc>
      </w:tr>
      <w:tr w:rsidR="00DB2E22" w:rsidRPr="00DB2E22" w:rsidTr="006C46ED">
        <w:trPr>
          <w:cantSplit/>
        </w:trPr>
        <w:tc>
          <w:tcPr>
            <w:tcW w:w="540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DB2E2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00" w:type="dxa"/>
            <w:vMerge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DB2E22" w:rsidRDefault="00915616"/>
        </w:tc>
        <w:tc>
          <w:tcPr>
            <w:tcW w:w="1865" w:type="dxa"/>
            <w:vMerge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DB2E22" w:rsidRDefault="00915616"/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DB2E22" w:rsidRDefault="00915616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I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DB2E22" w:rsidRDefault="00915616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II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915616" w:rsidRPr="00DB2E22" w:rsidRDefault="00915616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III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DB2E22" w:rsidRDefault="00915616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IV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DB2E22" w:rsidRDefault="00915616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V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915616" w:rsidRPr="00DB2E22" w:rsidRDefault="00915616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VI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DB2E22" w:rsidRDefault="00915616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VII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DB2E22" w:rsidRDefault="00915616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VIII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915616" w:rsidRPr="00DB2E22" w:rsidRDefault="00915616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IX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DB2E22" w:rsidRDefault="00915616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X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DB2E22" w:rsidRDefault="00915616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XI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915616" w:rsidRPr="00DB2E22" w:rsidRDefault="00915616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XII</w:t>
            </w:r>
          </w:p>
        </w:tc>
        <w:tc>
          <w:tcPr>
            <w:tcW w:w="1681" w:type="dxa"/>
            <w:vMerge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DB2E22" w:rsidRDefault="00915616"/>
        </w:tc>
      </w:tr>
      <w:tr w:rsidR="00DB2E22" w:rsidRPr="00DB2E22" w:rsidTr="006C46E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FE75D7">
            <w:pPr>
              <w:jc w:val="center"/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t>1</w:t>
            </w:r>
            <w:r w:rsidR="00915616" w:rsidRPr="00DB2E22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 w:rsidP="00026E4B">
            <w:pPr>
              <w:rPr>
                <w:b/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>Posiedzenia</w:t>
            </w:r>
            <w:r w:rsidR="00020823" w:rsidRPr="00DB2E22">
              <w:rPr>
                <w:sz w:val="22"/>
                <w:szCs w:val="22"/>
              </w:rPr>
              <w:t xml:space="preserve"> </w:t>
            </w:r>
            <w:r w:rsidR="00A60CBD" w:rsidRPr="00DB2E22">
              <w:rPr>
                <w:sz w:val="22"/>
                <w:szCs w:val="22"/>
              </w:rPr>
              <w:t>Gminnego</w:t>
            </w:r>
            <w:r w:rsidRPr="00DB2E22">
              <w:rPr>
                <w:sz w:val="22"/>
                <w:szCs w:val="22"/>
              </w:rPr>
              <w:t xml:space="preserve"> Zespołu Zarządzania Kryzysowego.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092468" w:rsidP="0080590B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>Burmistrz</w:t>
            </w:r>
            <w:r w:rsidR="00020823" w:rsidRPr="00DB2E22">
              <w:rPr>
                <w:b w:val="0"/>
                <w:i/>
                <w:sz w:val="22"/>
                <w:szCs w:val="22"/>
                <w:u w:val="single"/>
              </w:rPr>
              <w:t xml:space="preserve"> </w:t>
            </w:r>
            <w:r w:rsidRPr="00DB2E22">
              <w:rPr>
                <w:b w:val="0"/>
                <w:i/>
                <w:sz w:val="22"/>
                <w:szCs w:val="22"/>
                <w:u w:val="single"/>
              </w:rPr>
              <w:t>Świecia</w:t>
            </w:r>
          </w:p>
          <w:p w:rsidR="000960A2" w:rsidRPr="00DB2E22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DB2E22">
              <w:rPr>
                <w:b w:val="0"/>
                <w:i/>
                <w:sz w:val="22"/>
                <w:szCs w:val="22"/>
              </w:rPr>
              <w:t>Sam.</w:t>
            </w:r>
            <w:r w:rsidR="00020823" w:rsidRPr="00DB2E22">
              <w:rPr>
                <w:b w:val="0"/>
                <w:i/>
                <w:sz w:val="22"/>
                <w:szCs w:val="22"/>
              </w:rPr>
              <w:t xml:space="preserve"> </w:t>
            </w:r>
            <w:r w:rsidRPr="00DB2E22">
              <w:rPr>
                <w:b w:val="0"/>
                <w:i/>
                <w:sz w:val="22"/>
                <w:szCs w:val="22"/>
              </w:rPr>
              <w:t>Stan.</w:t>
            </w:r>
          </w:p>
          <w:p w:rsidR="000960A2" w:rsidRPr="00DB2E22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DB2E22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DB2E2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8663E0" w:rsidRPr="00DB2E22" w:rsidRDefault="00DB2F2B" w:rsidP="00057289">
            <w:pPr>
              <w:jc w:val="center"/>
              <w:rPr>
                <w:i/>
                <w:sz w:val="22"/>
                <w:szCs w:val="22"/>
              </w:rPr>
            </w:pPr>
            <w:r w:rsidRPr="00DB2E22">
              <w:rPr>
                <w:i/>
                <w:sz w:val="22"/>
                <w:szCs w:val="22"/>
              </w:rPr>
              <w:t xml:space="preserve">Członkowie </w:t>
            </w:r>
            <w:r w:rsidR="005C2D0F" w:rsidRPr="00DB2E22">
              <w:rPr>
                <w:i/>
                <w:sz w:val="22"/>
                <w:szCs w:val="22"/>
              </w:rPr>
              <w:t>G</w:t>
            </w:r>
            <w:r w:rsidR="004839EF" w:rsidRPr="00DB2E22">
              <w:rPr>
                <w:i/>
                <w:sz w:val="22"/>
                <w:szCs w:val="22"/>
              </w:rPr>
              <w:t>Z</w:t>
            </w:r>
            <w:r w:rsidR="00890AD2" w:rsidRPr="00DB2E22">
              <w:rPr>
                <w:i/>
                <w:sz w:val="22"/>
                <w:szCs w:val="22"/>
              </w:rPr>
              <w:t>ZK</w:t>
            </w:r>
          </w:p>
          <w:p w:rsidR="00057289" w:rsidRPr="00DB2E22" w:rsidRDefault="00057289" w:rsidP="00057289">
            <w:pPr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DB2E22">
            <w:pPr>
              <w:jc w:val="center"/>
              <w:rPr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86" type="#_x0000_t202" style="position:absolute;left:0;text-align:left;margin-left:11.25pt;margin-top:14.8pt;width:242.75pt;height:26.95pt;z-index:25163622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">
                  <v:textbox style="mso-next-textbox:#Text Box 4">
                    <w:txbxContent>
                      <w:p w:rsidR="00DB2E22" w:rsidRDefault="00DB2E22">
                        <w:pPr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wg potrzeb GZZK 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ind w:left="280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rPr>
                <w:sz w:val="24"/>
                <w:szCs w:val="24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ind w:left="280"/>
              <w:rPr>
                <w:sz w:val="20"/>
              </w:rPr>
            </w:pPr>
          </w:p>
          <w:p w:rsidR="00CD317D" w:rsidRPr="00DB2E22" w:rsidRDefault="00CD317D">
            <w:pPr>
              <w:ind w:left="280"/>
              <w:rPr>
                <w:sz w:val="20"/>
              </w:rPr>
            </w:pPr>
          </w:p>
          <w:p w:rsidR="00555CB5" w:rsidRPr="00DB2E22" w:rsidRDefault="00555CB5">
            <w:pPr>
              <w:ind w:left="280"/>
              <w:rPr>
                <w:sz w:val="20"/>
              </w:rPr>
            </w:pPr>
          </w:p>
        </w:tc>
      </w:tr>
      <w:tr w:rsidR="00DB2E22" w:rsidRPr="00DB2E22" w:rsidTr="006C46E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E37" w:rsidRPr="00DB2E22" w:rsidRDefault="00FE75D7" w:rsidP="00A9663A">
            <w:pPr>
              <w:jc w:val="center"/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t>2</w:t>
            </w:r>
            <w:r w:rsidR="00E75E37" w:rsidRPr="00DB2E22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E37" w:rsidRPr="00DB2E22" w:rsidRDefault="00E75E37" w:rsidP="00A9663A">
            <w:pPr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>Koordyn</w:t>
            </w:r>
            <w:r w:rsidR="00EE36CB" w:rsidRPr="00DB2E22">
              <w:rPr>
                <w:sz w:val="22"/>
                <w:szCs w:val="22"/>
              </w:rPr>
              <w:t>acja</w:t>
            </w:r>
            <w:r w:rsidRPr="00DB2E22">
              <w:rPr>
                <w:sz w:val="22"/>
                <w:szCs w:val="22"/>
              </w:rPr>
              <w:t xml:space="preserve"> realizacji przedsięwzięć  służb, inspekcji i straży oraz innych jednostek organizacyjnych administracji publicznej w zakresie poprawy stanu bezpieczeństwa i porządku publicznego na obszarze miasta </w:t>
            </w:r>
            <w:r w:rsidR="00092468" w:rsidRPr="00DB2E22">
              <w:rPr>
                <w:sz w:val="22"/>
                <w:szCs w:val="22"/>
              </w:rPr>
              <w:t>Świecie</w:t>
            </w:r>
            <w:r w:rsidRPr="00DB2E22">
              <w:rPr>
                <w:sz w:val="22"/>
                <w:szCs w:val="22"/>
              </w:rPr>
              <w:t xml:space="preserve"> podczas:</w:t>
            </w:r>
          </w:p>
          <w:p w:rsidR="00E75E37" w:rsidRPr="00DB2E22" w:rsidRDefault="00E75E37" w:rsidP="00A9663A">
            <w:pPr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>ferii zimowych ;</w:t>
            </w:r>
          </w:p>
          <w:p w:rsidR="008663E0" w:rsidRPr="00DB2E22" w:rsidRDefault="00E75E37" w:rsidP="00057289">
            <w:pPr>
              <w:numPr>
                <w:ilvl w:val="0"/>
                <w:numId w:val="4"/>
              </w:numPr>
              <w:jc w:val="both"/>
              <w:rPr>
                <w:b/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>okresu letniego wypoczynku.</w:t>
            </w:r>
          </w:p>
          <w:p w:rsidR="00057289" w:rsidRPr="00DB2E22" w:rsidRDefault="00057289" w:rsidP="00BB1DF0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E37" w:rsidRPr="00DB2E22" w:rsidRDefault="00092468" w:rsidP="00A9663A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>Burmistrz</w:t>
            </w:r>
            <w:r w:rsidR="00020823" w:rsidRPr="00DB2E22">
              <w:rPr>
                <w:b w:val="0"/>
                <w:i/>
                <w:sz w:val="22"/>
                <w:szCs w:val="22"/>
                <w:u w:val="single"/>
              </w:rPr>
              <w:t xml:space="preserve"> </w:t>
            </w:r>
            <w:r w:rsidRPr="00DB2E22">
              <w:rPr>
                <w:b w:val="0"/>
                <w:i/>
                <w:sz w:val="22"/>
                <w:szCs w:val="22"/>
                <w:u w:val="single"/>
              </w:rPr>
              <w:t>Świecia</w:t>
            </w:r>
          </w:p>
          <w:p w:rsidR="000960A2" w:rsidRPr="00DB2E22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DB2E22">
              <w:rPr>
                <w:b w:val="0"/>
                <w:i/>
                <w:sz w:val="22"/>
                <w:szCs w:val="22"/>
              </w:rPr>
              <w:t>Sam.</w:t>
            </w:r>
            <w:r w:rsidR="00020823" w:rsidRPr="00DB2E22">
              <w:rPr>
                <w:b w:val="0"/>
                <w:i/>
                <w:sz w:val="22"/>
                <w:szCs w:val="22"/>
              </w:rPr>
              <w:t xml:space="preserve"> </w:t>
            </w:r>
            <w:r w:rsidRPr="00DB2E22">
              <w:rPr>
                <w:b w:val="0"/>
                <w:i/>
                <w:sz w:val="22"/>
                <w:szCs w:val="22"/>
              </w:rPr>
              <w:t>Stan.</w:t>
            </w:r>
          </w:p>
          <w:p w:rsidR="000960A2" w:rsidRPr="00DB2E22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DB2E22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DB2E2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0846A3" w:rsidRPr="00DB2E22" w:rsidRDefault="004839EF" w:rsidP="00A47E41">
            <w:pPr>
              <w:jc w:val="center"/>
              <w:rPr>
                <w:i/>
                <w:sz w:val="22"/>
                <w:szCs w:val="22"/>
              </w:rPr>
            </w:pPr>
            <w:r w:rsidRPr="00DB2E22">
              <w:rPr>
                <w:i/>
                <w:sz w:val="22"/>
                <w:szCs w:val="22"/>
              </w:rPr>
              <w:t>służby, inspekcje</w:t>
            </w:r>
          </w:p>
          <w:p w:rsidR="00DB2F2B" w:rsidRPr="00DB2E22" w:rsidRDefault="00092468" w:rsidP="00A47E41">
            <w:pPr>
              <w:jc w:val="center"/>
              <w:rPr>
                <w:i/>
                <w:sz w:val="22"/>
                <w:szCs w:val="22"/>
              </w:rPr>
            </w:pPr>
            <w:r w:rsidRPr="00DB2E22">
              <w:rPr>
                <w:i/>
                <w:sz w:val="22"/>
                <w:szCs w:val="22"/>
              </w:rPr>
              <w:t>i straże na terenie miasta</w:t>
            </w:r>
            <w:r w:rsidR="00020823" w:rsidRPr="00DB2E22">
              <w:rPr>
                <w:i/>
                <w:sz w:val="22"/>
                <w:szCs w:val="22"/>
              </w:rPr>
              <w:t xml:space="preserve"> </w:t>
            </w:r>
            <w:r w:rsidRPr="00DB2E22">
              <w:rPr>
                <w:i/>
                <w:sz w:val="22"/>
                <w:szCs w:val="22"/>
              </w:rPr>
              <w:t>Świecia</w:t>
            </w:r>
          </w:p>
          <w:p w:rsidR="00E75E37" w:rsidRPr="00DB2E22" w:rsidRDefault="00E75E37" w:rsidP="00E75E3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E37" w:rsidRPr="00DB2E2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DB2E2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DB2E2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092468" w:rsidRPr="00DB2E22" w:rsidRDefault="00092468" w:rsidP="00B03DAC">
            <w:pPr>
              <w:rPr>
                <w:b/>
                <w:sz w:val="24"/>
                <w:szCs w:val="24"/>
              </w:rPr>
            </w:pPr>
          </w:p>
          <w:p w:rsidR="00092468" w:rsidRPr="00DB2E22" w:rsidRDefault="00092468" w:rsidP="00092468">
            <w:pPr>
              <w:jc w:val="center"/>
              <w:rPr>
                <w:b/>
                <w:sz w:val="16"/>
                <w:szCs w:val="16"/>
              </w:rPr>
            </w:pPr>
          </w:p>
          <w:p w:rsidR="00092468" w:rsidRPr="00DB2E22" w:rsidRDefault="00092468" w:rsidP="00092468">
            <w:pPr>
              <w:jc w:val="center"/>
              <w:rPr>
                <w:b/>
                <w:sz w:val="16"/>
                <w:szCs w:val="16"/>
              </w:rPr>
            </w:pPr>
          </w:p>
          <w:p w:rsidR="00E75E37" w:rsidRPr="00DB2E2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E37" w:rsidRPr="00DB2E22" w:rsidRDefault="00E75E37" w:rsidP="00092468">
            <w:pPr>
              <w:ind w:left="280"/>
              <w:jc w:val="center"/>
              <w:rPr>
                <w:b/>
                <w:sz w:val="24"/>
                <w:szCs w:val="24"/>
              </w:rPr>
            </w:pPr>
          </w:p>
          <w:p w:rsidR="00E75E37" w:rsidRPr="00DB2E22" w:rsidRDefault="00E75E37" w:rsidP="00092468">
            <w:pPr>
              <w:ind w:left="280"/>
              <w:jc w:val="center"/>
              <w:rPr>
                <w:b/>
                <w:sz w:val="24"/>
                <w:szCs w:val="24"/>
              </w:rPr>
            </w:pPr>
          </w:p>
          <w:p w:rsidR="00E75E37" w:rsidRPr="00DB2E22" w:rsidRDefault="00E75E37" w:rsidP="00092468">
            <w:pPr>
              <w:ind w:left="280"/>
              <w:jc w:val="center"/>
              <w:rPr>
                <w:b/>
                <w:sz w:val="24"/>
                <w:szCs w:val="24"/>
              </w:rPr>
            </w:pPr>
          </w:p>
          <w:p w:rsidR="00E75E37" w:rsidRPr="00DB2E22" w:rsidRDefault="00E75E37" w:rsidP="00B03DAC">
            <w:pPr>
              <w:rPr>
                <w:b/>
                <w:sz w:val="24"/>
                <w:szCs w:val="24"/>
              </w:rPr>
            </w:pPr>
          </w:p>
          <w:p w:rsidR="00E75E37" w:rsidRPr="00DB2E22" w:rsidRDefault="00E75E37" w:rsidP="00092468">
            <w:pPr>
              <w:jc w:val="center"/>
              <w:rPr>
                <w:b/>
                <w:szCs w:val="28"/>
              </w:rPr>
            </w:pPr>
          </w:p>
          <w:p w:rsidR="00A47E41" w:rsidRPr="00DB2E22" w:rsidRDefault="00A47E41" w:rsidP="004908A8">
            <w:pPr>
              <w:rPr>
                <w:b/>
                <w:sz w:val="24"/>
                <w:szCs w:val="24"/>
              </w:rPr>
            </w:pPr>
            <w:r w:rsidRPr="00DB2E22">
              <w:rPr>
                <w:b/>
                <w:sz w:val="24"/>
                <w:szCs w:val="24"/>
              </w:rPr>
              <w:t>x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E37" w:rsidRPr="00DB2E22" w:rsidRDefault="00E75E37" w:rsidP="00A9663A">
            <w:pPr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E37" w:rsidRPr="00DB2E22" w:rsidRDefault="00E75E37" w:rsidP="00E75E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E37" w:rsidRPr="00DB2E22" w:rsidRDefault="00E75E37" w:rsidP="00A9663A">
            <w:pPr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E37" w:rsidRPr="00DB2E2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DB2E2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DB2E2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DB2E2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DB2E22" w:rsidRDefault="00E75E37" w:rsidP="00B03DAC">
            <w:pPr>
              <w:rPr>
                <w:b/>
                <w:sz w:val="24"/>
                <w:szCs w:val="24"/>
              </w:rPr>
            </w:pPr>
          </w:p>
          <w:p w:rsidR="00E75E37" w:rsidRPr="00DB2E2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DB2E22" w:rsidRDefault="00E75E37" w:rsidP="00092468">
            <w:pPr>
              <w:jc w:val="center"/>
              <w:rPr>
                <w:b/>
                <w:sz w:val="24"/>
                <w:szCs w:val="24"/>
              </w:rPr>
            </w:pPr>
            <w:r w:rsidRPr="00DB2E22">
              <w:rPr>
                <w:b/>
                <w:sz w:val="24"/>
                <w:szCs w:val="24"/>
              </w:rPr>
              <w:t>x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E37" w:rsidRPr="00DB2E2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DB2E2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DB2E2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DB2E2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DB2E22" w:rsidRDefault="00E75E37" w:rsidP="00B03DAC">
            <w:pPr>
              <w:rPr>
                <w:b/>
                <w:sz w:val="24"/>
                <w:szCs w:val="24"/>
              </w:rPr>
            </w:pPr>
          </w:p>
          <w:p w:rsidR="00E75E37" w:rsidRPr="00DB2E2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DB2E22" w:rsidRDefault="00E75E37" w:rsidP="00092468">
            <w:pPr>
              <w:jc w:val="center"/>
              <w:rPr>
                <w:b/>
                <w:sz w:val="24"/>
                <w:szCs w:val="24"/>
              </w:rPr>
            </w:pPr>
            <w:r w:rsidRPr="00DB2E22">
              <w:rPr>
                <w:b/>
                <w:sz w:val="24"/>
                <w:szCs w:val="24"/>
              </w:rPr>
              <w:t>x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E37" w:rsidRPr="00DB2E2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DB2E2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DB2E2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DB2E2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DB2E22" w:rsidRDefault="00E75E37" w:rsidP="00B03DAC">
            <w:pPr>
              <w:rPr>
                <w:b/>
                <w:sz w:val="24"/>
                <w:szCs w:val="24"/>
              </w:rPr>
            </w:pPr>
          </w:p>
          <w:p w:rsidR="00E75E37" w:rsidRPr="00DB2E2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DB2E22" w:rsidRDefault="00E75E37" w:rsidP="00092468">
            <w:pPr>
              <w:jc w:val="center"/>
              <w:rPr>
                <w:b/>
                <w:sz w:val="24"/>
                <w:szCs w:val="24"/>
              </w:rPr>
            </w:pPr>
            <w:r w:rsidRPr="00DB2E22">
              <w:rPr>
                <w:b/>
                <w:sz w:val="24"/>
                <w:szCs w:val="24"/>
              </w:rPr>
              <w:t>x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E37" w:rsidRPr="00DB2E2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DB2E2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DB2E2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DB2E2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DB2E22" w:rsidRDefault="00E75E37" w:rsidP="00B03DAC">
            <w:pPr>
              <w:rPr>
                <w:b/>
                <w:sz w:val="24"/>
                <w:szCs w:val="24"/>
              </w:rPr>
            </w:pPr>
          </w:p>
          <w:p w:rsidR="00E75E37" w:rsidRPr="00DB2E2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DB2E2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E37" w:rsidRPr="00DB2E22" w:rsidRDefault="00E75E37" w:rsidP="00A966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E37" w:rsidRPr="00DB2E22" w:rsidRDefault="00E75E37" w:rsidP="00A966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E37" w:rsidRPr="00DB2E22" w:rsidRDefault="00E75E37" w:rsidP="00E75E37">
            <w:pPr>
              <w:rPr>
                <w:sz w:val="24"/>
                <w:szCs w:val="24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E37" w:rsidRPr="00DB2E22" w:rsidRDefault="00E75E37" w:rsidP="00E75E37">
            <w:pPr>
              <w:ind w:left="280"/>
              <w:rPr>
                <w:sz w:val="20"/>
              </w:rPr>
            </w:pPr>
          </w:p>
        </w:tc>
      </w:tr>
      <w:tr w:rsidR="00DB2E22" w:rsidRPr="00DB2E22" w:rsidTr="006C46E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5C6604">
            <w:pPr>
              <w:jc w:val="center"/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t>3</w:t>
            </w:r>
            <w:r w:rsidR="00915616" w:rsidRPr="00DB2E22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BB3926" w:rsidP="00511826">
            <w:pPr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>Aktualizacja Gminnego Planu</w:t>
            </w:r>
            <w:r w:rsidR="00020823" w:rsidRPr="00DB2E22">
              <w:rPr>
                <w:sz w:val="22"/>
                <w:szCs w:val="22"/>
              </w:rPr>
              <w:t xml:space="preserve"> </w:t>
            </w:r>
            <w:r w:rsidR="00130FAE" w:rsidRPr="00DB2E22">
              <w:rPr>
                <w:sz w:val="22"/>
                <w:szCs w:val="22"/>
              </w:rPr>
              <w:t xml:space="preserve">Zarządzania </w:t>
            </w:r>
            <w:r w:rsidR="00F33BEA" w:rsidRPr="00DB2E22">
              <w:rPr>
                <w:sz w:val="22"/>
                <w:szCs w:val="22"/>
              </w:rPr>
              <w:t xml:space="preserve"> Kryzysowego</w:t>
            </w:r>
            <w:r w:rsidRPr="00DB2E22">
              <w:rPr>
                <w:sz w:val="22"/>
                <w:szCs w:val="22"/>
              </w:rPr>
              <w:t>.</w:t>
            </w:r>
          </w:p>
          <w:p w:rsidR="00511826" w:rsidRPr="00DB2E22" w:rsidRDefault="00511826" w:rsidP="00511826">
            <w:pPr>
              <w:rPr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26" w:rsidRPr="00DB2E22" w:rsidRDefault="00511826" w:rsidP="00511826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 xml:space="preserve">Burmistrz Świecia </w:t>
            </w:r>
          </w:p>
          <w:p w:rsidR="000960A2" w:rsidRPr="00DB2E22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DB2E22">
              <w:rPr>
                <w:b w:val="0"/>
                <w:i/>
                <w:sz w:val="22"/>
                <w:szCs w:val="22"/>
              </w:rPr>
              <w:t>Sam.</w:t>
            </w:r>
            <w:r w:rsidR="00020823" w:rsidRPr="00DB2E22">
              <w:rPr>
                <w:b w:val="0"/>
                <w:i/>
                <w:sz w:val="22"/>
                <w:szCs w:val="22"/>
              </w:rPr>
              <w:t xml:space="preserve"> </w:t>
            </w:r>
            <w:r w:rsidRPr="00DB2E22">
              <w:rPr>
                <w:b w:val="0"/>
                <w:i/>
                <w:sz w:val="22"/>
                <w:szCs w:val="22"/>
              </w:rPr>
              <w:t>Stan.</w:t>
            </w:r>
          </w:p>
          <w:p w:rsidR="008663E0" w:rsidRPr="00DB2E22" w:rsidRDefault="000960A2" w:rsidP="00057289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DB2E22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DB2E2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057289" w:rsidRPr="00DB2E22" w:rsidRDefault="00057289" w:rsidP="00057289"/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DB2E22">
            <w:pPr>
              <w:jc w:val="center"/>
              <w:rPr>
                <w:sz w:val="24"/>
                <w:szCs w:val="24"/>
              </w:rPr>
            </w:pPr>
            <w:r w:rsidRPr="00DB2E22">
              <w:rPr>
                <w:noProof/>
                <w:sz w:val="20"/>
              </w:rPr>
              <w:pict>
                <v:shape id="Text Box 99" o:spid="_x0000_s1027" type="#_x0000_t202" style="position:absolute;left:0;text-align:left;margin-left:2.6pt;margin-top:8.85pt;width:254.9pt;height:23.25pt;z-index:25164134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">
                  <v:textbox style="mso-next-textbox:#Text Box 99">
                    <w:txbxContent>
                      <w:p w:rsidR="00DB2E22" w:rsidRPr="00A14138" w:rsidRDefault="00DB2E22" w:rsidP="00A14138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na bieżąco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ind w:left="280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rPr>
                <w:sz w:val="24"/>
                <w:szCs w:val="24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ind w:left="280"/>
              <w:rPr>
                <w:sz w:val="20"/>
              </w:rPr>
            </w:pPr>
          </w:p>
        </w:tc>
      </w:tr>
      <w:tr w:rsidR="00DB2E22" w:rsidRPr="00DB2E22" w:rsidTr="006C46E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26" w:rsidRPr="00DB2E22" w:rsidRDefault="005C6604">
            <w:pPr>
              <w:jc w:val="center"/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t>4</w:t>
            </w:r>
            <w:r w:rsidR="00511826" w:rsidRPr="00DB2E22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26" w:rsidRPr="00DB2E22" w:rsidRDefault="00511826" w:rsidP="00511826">
            <w:pPr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>Aktualizacja zasobów graficzno – cyfrowej bazy danych „KRYZYS”, ze szczególnym uwzględnieniem:</w:t>
            </w:r>
          </w:p>
          <w:p w:rsidR="00511826" w:rsidRPr="00DB2E22" w:rsidRDefault="00511826" w:rsidP="00511826">
            <w:pPr>
              <w:numPr>
                <w:ilvl w:val="1"/>
                <w:numId w:val="15"/>
              </w:numPr>
              <w:tabs>
                <w:tab w:val="num" w:pos="246"/>
              </w:tabs>
              <w:ind w:left="246" w:hanging="180"/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>aktualizacja baz danych teleadresowych jednostek administracyjnych</w:t>
            </w:r>
            <w:r w:rsidR="000960A2" w:rsidRPr="00DB2E22">
              <w:rPr>
                <w:sz w:val="22"/>
                <w:szCs w:val="22"/>
              </w:rPr>
              <w:t xml:space="preserve"> gminy</w:t>
            </w:r>
            <w:r w:rsidRPr="00DB2E22">
              <w:rPr>
                <w:sz w:val="22"/>
                <w:szCs w:val="22"/>
              </w:rPr>
              <w:t>,</w:t>
            </w:r>
          </w:p>
          <w:p w:rsidR="005A227C" w:rsidRPr="00DB2E22" w:rsidRDefault="00511826" w:rsidP="00057289">
            <w:pPr>
              <w:numPr>
                <w:ilvl w:val="1"/>
                <w:numId w:val="15"/>
              </w:numPr>
              <w:tabs>
                <w:tab w:val="num" w:pos="246"/>
              </w:tabs>
              <w:ind w:left="246" w:hanging="180"/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 xml:space="preserve">baz danych teleadresowych i rzeczowych (ilość i rodzaj TSP)  zakładów pracy posiadających  bądź produkujących  środki niebezpieczne, </w:t>
            </w:r>
          </w:p>
          <w:p w:rsidR="008663E0" w:rsidRPr="00DB2E22" w:rsidRDefault="00511826" w:rsidP="00057289">
            <w:pPr>
              <w:numPr>
                <w:ilvl w:val="1"/>
                <w:numId w:val="15"/>
              </w:numPr>
              <w:tabs>
                <w:tab w:val="num" w:pos="246"/>
              </w:tabs>
              <w:ind w:left="246" w:hanging="180"/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 xml:space="preserve">infrastruktury technicznej, urządzeń i sprzętu na potrzeby szczebla </w:t>
            </w:r>
            <w:r w:rsidR="000960A2" w:rsidRPr="00DB2E22">
              <w:rPr>
                <w:sz w:val="22"/>
                <w:szCs w:val="22"/>
              </w:rPr>
              <w:t>gminnego</w:t>
            </w:r>
            <w:r w:rsidRPr="00DB2E22">
              <w:rPr>
                <w:sz w:val="22"/>
                <w:szCs w:val="22"/>
              </w:rPr>
              <w:t xml:space="preserve"> niezbędnej do ewakuacji lu</w:t>
            </w:r>
            <w:r w:rsidR="004908A8" w:rsidRPr="00DB2E22">
              <w:rPr>
                <w:sz w:val="22"/>
                <w:szCs w:val="22"/>
              </w:rPr>
              <w:t>dności.</w:t>
            </w:r>
          </w:p>
          <w:p w:rsidR="00057289" w:rsidRPr="00DB2E22" w:rsidRDefault="00057289" w:rsidP="00057289">
            <w:pPr>
              <w:tabs>
                <w:tab w:val="num" w:pos="757"/>
              </w:tabs>
              <w:ind w:left="246"/>
              <w:rPr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26" w:rsidRPr="00DB2E22" w:rsidRDefault="00511826" w:rsidP="00511826">
            <w:pPr>
              <w:tabs>
                <w:tab w:val="center" w:pos="862"/>
              </w:tabs>
              <w:jc w:val="center"/>
              <w:rPr>
                <w:i/>
                <w:sz w:val="22"/>
                <w:szCs w:val="22"/>
                <w:u w:val="single"/>
              </w:rPr>
            </w:pPr>
            <w:r w:rsidRPr="00DB2E22">
              <w:rPr>
                <w:i/>
                <w:sz w:val="22"/>
                <w:szCs w:val="22"/>
                <w:u w:val="single"/>
              </w:rPr>
              <w:t>ZK i SO</w:t>
            </w:r>
          </w:p>
          <w:p w:rsidR="00511826" w:rsidRPr="00DB2E22" w:rsidRDefault="00D40B08" w:rsidP="00511826">
            <w:pPr>
              <w:jc w:val="center"/>
              <w:rPr>
                <w:sz w:val="22"/>
                <w:szCs w:val="22"/>
              </w:rPr>
            </w:pPr>
            <w:r w:rsidRPr="00DB2E22">
              <w:rPr>
                <w:i/>
                <w:sz w:val="22"/>
                <w:szCs w:val="22"/>
              </w:rPr>
              <w:t xml:space="preserve">Dyrektorzy Szkół, </w:t>
            </w:r>
            <w:r w:rsidR="00511826" w:rsidRPr="00DB2E22">
              <w:rPr>
                <w:i/>
                <w:sz w:val="22"/>
                <w:szCs w:val="22"/>
              </w:rPr>
              <w:t xml:space="preserve">Zakłady Pracy, Kierownicy jednostek administracji </w:t>
            </w:r>
            <w:r w:rsidR="00511826" w:rsidRPr="00DB2E22">
              <w:rPr>
                <w:sz w:val="22"/>
                <w:szCs w:val="22"/>
              </w:rPr>
              <w:t>zespolonej i niezespolonej.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26" w:rsidRPr="00DB2E22" w:rsidRDefault="00511826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26" w:rsidRPr="00DB2E22" w:rsidRDefault="00511826">
            <w:pPr>
              <w:ind w:left="280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26" w:rsidRPr="00DB2E22" w:rsidRDefault="0051182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26" w:rsidRPr="00DB2E22" w:rsidRDefault="005118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26" w:rsidRPr="00DB2E22" w:rsidRDefault="0051182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26" w:rsidRPr="00DB2E22" w:rsidRDefault="00DB2E22">
            <w:pPr>
              <w:rPr>
                <w:sz w:val="24"/>
                <w:szCs w:val="24"/>
              </w:rPr>
            </w:pPr>
            <w:r w:rsidRPr="00DB2E22">
              <w:rPr>
                <w:noProof/>
                <w:sz w:val="20"/>
              </w:rPr>
              <w:pict>
                <v:shape id="Text Box 113" o:spid="_x0000_s1028" type="#_x0000_t202" style="position:absolute;margin-left:-99.65pt;margin-top:45.85pt;width:243pt;height:56.25pt;z-index:2516515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">
                  <v:textbox style="mso-next-textbox:#Text Box 113">
                    <w:txbxContent>
                      <w:p w:rsidR="00DB2E22" w:rsidRDefault="00DB2E22" w:rsidP="005E4617">
                        <w:pPr>
                          <w:jc w:val="center"/>
                        </w:pPr>
                      </w:p>
                      <w:p w:rsidR="00DB2E22" w:rsidRPr="00E3362D" w:rsidRDefault="00DB2E22" w:rsidP="005E4617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E3362D">
                          <w:rPr>
                            <w:sz w:val="24"/>
                            <w:szCs w:val="24"/>
                          </w:rPr>
                          <w:t>Aktualizacja do końca każdego kwartału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26" w:rsidRPr="00DB2E22" w:rsidRDefault="0051182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26" w:rsidRPr="00DB2E22" w:rsidRDefault="0051182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26" w:rsidRPr="00DB2E22" w:rsidRDefault="0051182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26" w:rsidRPr="00DB2E22" w:rsidRDefault="0051182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26" w:rsidRPr="00DB2E22" w:rsidRDefault="0051182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26" w:rsidRPr="00DB2E22" w:rsidRDefault="00511826">
            <w:pPr>
              <w:rPr>
                <w:sz w:val="24"/>
                <w:szCs w:val="24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26" w:rsidRPr="00DB2E22" w:rsidRDefault="00511826">
            <w:pPr>
              <w:ind w:left="280"/>
              <w:rPr>
                <w:sz w:val="20"/>
              </w:rPr>
            </w:pPr>
          </w:p>
        </w:tc>
      </w:tr>
      <w:tr w:rsidR="00DB2E22" w:rsidRPr="00DB2E22" w:rsidTr="006C46E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8A8" w:rsidRPr="00DB2E22" w:rsidRDefault="00B65AFE">
            <w:pPr>
              <w:jc w:val="center"/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lastRenderedPageBreak/>
              <w:t>5</w:t>
            </w:r>
            <w:r w:rsidR="004908A8" w:rsidRPr="00DB2E22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7" w:rsidRPr="00DB2E22" w:rsidRDefault="004908A8" w:rsidP="00511826">
            <w:pPr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>Zabezpieczenie warunków organizacyjnych oraz obsługa techniczno</w:t>
            </w:r>
            <w:r w:rsidR="00BB3926" w:rsidRPr="00DB2E22">
              <w:rPr>
                <w:sz w:val="22"/>
                <w:szCs w:val="22"/>
              </w:rPr>
              <w:t xml:space="preserve"> – biurowej</w:t>
            </w:r>
            <w:r w:rsidRPr="00DB2E22">
              <w:rPr>
                <w:sz w:val="22"/>
                <w:szCs w:val="22"/>
              </w:rPr>
              <w:t xml:space="preserve"> Gminnego Zespołu Zarządzania Kryzysowego.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7" w:rsidRPr="00DB2E22" w:rsidRDefault="00C36627" w:rsidP="004908A8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  <w:p w:rsidR="000960A2" w:rsidRPr="00DB2E22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DB2E22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DB2E22">
              <w:rPr>
                <w:b w:val="0"/>
                <w:i/>
                <w:sz w:val="22"/>
                <w:szCs w:val="22"/>
              </w:rPr>
              <w:t>.</w:t>
            </w:r>
          </w:p>
          <w:p w:rsidR="004908A8" w:rsidRPr="00DB2E22" w:rsidRDefault="000960A2" w:rsidP="00057289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DB2E22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DB2E2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057289" w:rsidRPr="00DB2E22" w:rsidRDefault="00057289" w:rsidP="00057289"/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8A8" w:rsidRPr="00DB2E22" w:rsidRDefault="00DB2E22">
            <w:pPr>
              <w:jc w:val="center"/>
              <w:rPr>
                <w:noProof/>
                <w:sz w:val="20"/>
              </w:rPr>
            </w:pPr>
            <w:r w:rsidRPr="00DB2E22">
              <w:rPr>
                <w:noProof/>
                <w:sz w:val="20"/>
              </w:rPr>
              <w:pict>
                <v:shape id="Text Box 164" o:spid="_x0000_s1030" type="#_x0000_t202" style="position:absolute;left:0;text-align:left;margin-left:11.6pt;margin-top:12.25pt;width:248.5pt;height:23.25pt;z-index:25168128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">
                  <v:textbox style="mso-next-textbox:#Text Box 164">
                    <w:txbxContent>
                      <w:p w:rsidR="00DB2E22" w:rsidRPr="00CF3ACB" w:rsidRDefault="00DB2E22" w:rsidP="004908A8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CF3ACB">
                          <w:rPr>
                            <w:sz w:val="24"/>
                            <w:szCs w:val="24"/>
                          </w:rPr>
                          <w:t>na bieżąco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8A8" w:rsidRPr="00DB2E22" w:rsidRDefault="004908A8">
            <w:pPr>
              <w:ind w:left="280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8A8" w:rsidRPr="00DB2E22" w:rsidRDefault="004908A8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8A8" w:rsidRPr="00DB2E22" w:rsidRDefault="004908A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8A8" w:rsidRPr="00DB2E22" w:rsidRDefault="004908A8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8A8" w:rsidRPr="00DB2E22" w:rsidRDefault="004908A8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8A8" w:rsidRPr="00DB2E22" w:rsidRDefault="004908A8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8A8" w:rsidRPr="00DB2E22" w:rsidRDefault="004908A8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8A8" w:rsidRPr="00DB2E22" w:rsidRDefault="004908A8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8A8" w:rsidRPr="00DB2E22" w:rsidRDefault="004908A8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8A8" w:rsidRPr="00DB2E22" w:rsidRDefault="004908A8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8A8" w:rsidRPr="00DB2E22" w:rsidRDefault="004908A8">
            <w:pPr>
              <w:rPr>
                <w:sz w:val="24"/>
                <w:szCs w:val="24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8A8" w:rsidRPr="00DB2E22" w:rsidRDefault="004908A8">
            <w:pPr>
              <w:ind w:left="280"/>
              <w:rPr>
                <w:sz w:val="20"/>
              </w:rPr>
            </w:pPr>
          </w:p>
        </w:tc>
      </w:tr>
      <w:tr w:rsidR="00DB2E22" w:rsidRPr="00DB2E22" w:rsidTr="006C46E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7" w:rsidRPr="00DB2E22" w:rsidRDefault="00B65AFE">
            <w:pPr>
              <w:jc w:val="center"/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t>6</w:t>
            </w:r>
            <w:r w:rsidR="00C36627" w:rsidRPr="00DB2E22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7" w:rsidRPr="00DB2E22" w:rsidRDefault="00C36627" w:rsidP="00511826">
            <w:pPr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>Zbieranie i przechowywanie informacji dotyczących sytuacji kryzysowych.</w:t>
            </w:r>
          </w:p>
          <w:p w:rsidR="00967077" w:rsidRDefault="00967077" w:rsidP="00511826">
            <w:pPr>
              <w:rPr>
                <w:sz w:val="22"/>
                <w:szCs w:val="22"/>
              </w:rPr>
            </w:pPr>
          </w:p>
          <w:p w:rsidR="00DB2E22" w:rsidRPr="00DB2E22" w:rsidRDefault="00DB2E22" w:rsidP="00511826">
            <w:pPr>
              <w:rPr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A2" w:rsidRPr="00DB2E22" w:rsidRDefault="000960A2" w:rsidP="00967077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DB2E22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DB2E22">
              <w:rPr>
                <w:b w:val="0"/>
                <w:i/>
                <w:sz w:val="22"/>
                <w:szCs w:val="22"/>
              </w:rPr>
              <w:t>.</w:t>
            </w:r>
          </w:p>
          <w:p w:rsidR="00C36627" w:rsidRPr="00DB2E22" w:rsidRDefault="000960A2" w:rsidP="00446B5D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DB2E22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DB2E2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7" w:rsidRPr="00DB2E22" w:rsidRDefault="00DB2E22">
            <w:pPr>
              <w:jc w:val="center"/>
              <w:rPr>
                <w:noProof/>
                <w:sz w:val="20"/>
              </w:rPr>
            </w:pPr>
            <w:r w:rsidRPr="00DB2E22">
              <w:rPr>
                <w:noProof/>
                <w:sz w:val="20"/>
              </w:rPr>
              <w:pict>
                <v:shape id="Text Box 165" o:spid="_x0000_s1031" type="#_x0000_t202" style="position:absolute;left:0;text-align:left;margin-left:11.25pt;margin-top:7.65pt;width:248.5pt;height:20.45pt;z-index:25168230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">
                  <v:textbox style="mso-next-textbox:#Text Box 165">
                    <w:txbxContent>
                      <w:p w:rsidR="00DB2E22" w:rsidRPr="00CF3ACB" w:rsidRDefault="00DB2E22" w:rsidP="00C36627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CF3ACB">
                          <w:rPr>
                            <w:sz w:val="24"/>
                            <w:szCs w:val="24"/>
                          </w:rPr>
                          <w:t>na bieżąco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7" w:rsidRPr="00DB2E22" w:rsidRDefault="00C36627">
            <w:pPr>
              <w:ind w:left="280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7" w:rsidRPr="00DB2E22" w:rsidRDefault="00C366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7" w:rsidRPr="00DB2E22" w:rsidRDefault="00C3662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7" w:rsidRPr="00DB2E22" w:rsidRDefault="00C366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7" w:rsidRPr="00DB2E22" w:rsidRDefault="00C366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7" w:rsidRPr="00DB2E22" w:rsidRDefault="00C366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7" w:rsidRPr="00DB2E22" w:rsidRDefault="00C366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7" w:rsidRPr="00DB2E22" w:rsidRDefault="00C366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7" w:rsidRPr="00DB2E22" w:rsidRDefault="00C366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7" w:rsidRPr="00DB2E22" w:rsidRDefault="00C366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7" w:rsidRPr="00DB2E22" w:rsidRDefault="00C36627">
            <w:pPr>
              <w:rPr>
                <w:sz w:val="24"/>
                <w:szCs w:val="24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7" w:rsidRPr="00DB2E22" w:rsidRDefault="00C36627">
            <w:pPr>
              <w:ind w:left="280"/>
              <w:rPr>
                <w:sz w:val="20"/>
              </w:rPr>
            </w:pPr>
          </w:p>
        </w:tc>
      </w:tr>
      <w:tr w:rsidR="00DB2E22" w:rsidRPr="00DB2E22" w:rsidTr="006C46E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DB2E22" w:rsidRDefault="00B65AFE">
            <w:pPr>
              <w:jc w:val="center"/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t>7</w:t>
            </w:r>
            <w:r w:rsidR="00D97CF1" w:rsidRPr="00DB2E22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DB2E22" w:rsidRDefault="00D97CF1" w:rsidP="00674527">
            <w:pPr>
              <w:pStyle w:val="Tekstpodstawowy2"/>
              <w:jc w:val="left"/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>Aktualizacja planu ewakuacji II stopnia jako załączników funkcjonalnych do znowelizowanych  planów zarządzania kryzysowego</w:t>
            </w:r>
          </w:p>
          <w:p w:rsidR="00057289" w:rsidRPr="00DB2E22" w:rsidRDefault="00057289" w:rsidP="00674527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DB2E22" w:rsidRDefault="00D97CF1" w:rsidP="0067452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 xml:space="preserve">Burmistrz Świecia </w:t>
            </w:r>
          </w:p>
          <w:p w:rsidR="000960A2" w:rsidRPr="00DB2E22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DB2E22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DB2E22">
              <w:rPr>
                <w:b w:val="0"/>
                <w:i/>
                <w:sz w:val="22"/>
                <w:szCs w:val="22"/>
              </w:rPr>
              <w:t>.</w:t>
            </w:r>
          </w:p>
          <w:p w:rsidR="000960A2" w:rsidRPr="00DB2E22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DB2E22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DB2E2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D97CF1" w:rsidRPr="00DB2E22" w:rsidRDefault="00D97CF1" w:rsidP="00674527">
            <w:pPr>
              <w:pStyle w:val="Nagwek2"/>
              <w:rPr>
                <w:b w:val="0"/>
                <w:i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DB2E22" w:rsidRDefault="00D97CF1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DB2E22" w:rsidRDefault="00D97CF1">
            <w:pPr>
              <w:ind w:left="280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DB2E22" w:rsidRDefault="00DB2E22">
            <w:pPr>
              <w:rPr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pict>
                <v:shape id="Text Box 102" o:spid="_x0000_s1032" type="#_x0000_t202" style="position:absolute;margin-left:-15.15pt;margin-top:19pt;width:20.25pt;height:20.25pt;z-index:25173862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">
                  <v:textbox style="mso-next-textbox:#Text Box 102">
                    <w:txbxContent>
                      <w:p w:rsidR="00DB2E22" w:rsidRPr="00B92A78" w:rsidRDefault="00DB2E22" w:rsidP="00BB3926">
                        <w:pPr>
                          <w:jc w:val="center"/>
                          <w:rPr>
                            <w:b/>
                            <w:sz w:val="22"/>
                            <w:szCs w:val="22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DB2E22" w:rsidRDefault="00D97CF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DB2E22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DB2E22" w:rsidRDefault="00DB2E22">
            <w:pPr>
              <w:rPr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pict>
                <v:shape id="_x0000_s1033" type="#_x0000_t202" style="position:absolute;margin-left:-13.5pt;margin-top:19.75pt;width:20.25pt;height:20.25pt;z-index:25173657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">
                  <v:textbox style="mso-next-textbox:#_x0000_s1033">
                    <w:txbxContent>
                      <w:p w:rsidR="00DB2E22" w:rsidRPr="00B92A78" w:rsidRDefault="00DB2E22" w:rsidP="00BB3926">
                        <w:pPr>
                          <w:jc w:val="center"/>
                          <w:rPr>
                            <w:b/>
                            <w:sz w:val="22"/>
                            <w:szCs w:val="22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DB2E22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DB2E22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DB2E22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DB2E22" w:rsidRDefault="00DB2E22">
            <w:pPr>
              <w:rPr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pict>
                <v:shape id="_x0000_s1034" type="#_x0000_t202" style="position:absolute;margin-left:-14.95pt;margin-top:20.5pt;width:20.25pt;height:20.25pt;z-index:25164236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">
                  <v:textbox style="mso-next-textbox:#_x0000_s1034">
                    <w:txbxContent>
                      <w:p w:rsidR="00DB2E22" w:rsidRPr="00B92A78" w:rsidRDefault="00DB2E22" w:rsidP="00A04DB0">
                        <w:pPr>
                          <w:jc w:val="center"/>
                          <w:rPr>
                            <w:b/>
                            <w:sz w:val="22"/>
                            <w:szCs w:val="22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DB2E22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DB2E22" w:rsidRDefault="00D97CF1">
            <w:pPr>
              <w:rPr>
                <w:sz w:val="24"/>
                <w:szCs w:val="24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DB2E22" w:rsidRDefault="00D97CF1">
            <w:pPr>
              <w:ind w:left="280"/>
              <w:rPr>
                <w:sz w:val="20"/>
              </w:rPr>
            </w:pPr>
          </w:p>
        </w:tc>
      </w:tr>
      <w:tr w:rsidR="00DB2E22" w:rsidRPr="00DB2E22" w:rsidTr="006C46E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DB2E22" w:rsidRDefault="00B65AFE">
            <w:pPr>
              <w:jc w:val="center"/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t>8</w:t>
            </w:r>
            <w:r w:rsidR="00D97CF1" w:rsidRPr="00DB2E22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DB2E22" w:rsidRDefault="00D97CF1" w:rsidP="00674527">
            <w:pPr>
              <w:pStyle w:val="Tekstpodstawowy2"/>
              <w:jc w:val="left"/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>Aktualizacja dokumentacji dotyczącej dystrybucji preparatów jodowych na terenie gminy Świecie.</w:t>
            </w:r>
          </w:p>
          <w:p w:rsidR="00057289" w:rsidRPr="00DB2E22" w:rsidRDefault="00057289" w:rsidP="00674527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A2" w:rsidRPr="00DB2E22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DB2E22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DB2E22">
              <w:rPr>
                <w:b w:val="0"/>
                <w:i/>
                <w:sz w:val="22"/>
                <w:szCs w:val="22"/>
              </w:rPr>
              <w:t>.</w:t>
            </w:r>
          </w:p>
          <w:p w:rsidR="000960A2" w:rsidRPr="00DB2E22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DB2E22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DB2E2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D97CF1" w:rsidRPr="00DB2E22" w:rsidRDefault="00D97CF1" w:rsidP="0067452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DB2E22" w:rsidRDefault="00D97CF1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DB2E22" w:rsidRDefault="00D97CF1">
            <w:pPr>
              <w:ind w:left="280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DB2E22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DB2E22" w:rsidRDefault="00D97CF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DB2E22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DB2E22" w:rsidRDefault="00DB2E22">
            <w:pPr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pict>
                <v:shape id="Text Box 166" o:spid="_x0000_s1035" type="#_x0000_t202" style="position:absolute;margin-left:21.85pt;margin-top:7pt;width:39pt;height:29.25pt;z-index:2516833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">
                  <v:textbox style="mso-next-textbox:#Text Box 166">
                    <w:txbxContent>
                      <w:p w:rsidR="00DB2E22" w:rsidRPr="00A30DC0" w:rsidRDefault="00DB2E22" w:rsidP="00D97CF1">
                        <w:pPr>
                          <w:jc w:val="center"/>
                          <w:rPr>
                            <w:b/>
                            <w:sz w:val="18"/>
                            <w:szCs w:val="18"/>
                          </w:rPr>
                        </w:pPr>
                        <w:r w:rsidRPr="00A30DC0">
                          <w:rPr>
                            <w:b/>
                            <w:sz w:val="18"/>
                            <w:szCs w:val="18"/>
                          </w:rPr>
                          <w:t>d</w:t>
                        </w:r>
                        <w:r>
                          <w:rPr>
                            <w:b/>
                            <w:sz w:val="18"/>
                            <w:szCs w:val="18"/>
                          </w:rPr>
                          <w:t>o 31</w:t>
                        </w:r>
                        <w:r w:rsidRPr="00A30DC0">
                          <w:rPr>
                            <w:b/>
                            <w:sz w:val="18"/>
                            <w:szCs w:val="18"/>
                          </w:rPr>
                          <w:t>.08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DB2E22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DB2E22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DB2E22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DB2E22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DB2E22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DB2E22" w:rsidRDefault="00D97CF1">
            <w:pPr>
              <w:rPr>
                <w:sz w:val="24"/>
                <w:szCs w:val="24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DB2E22" w:rsidRDefault="00D97CF1">
            <w:pPr>
              <w:ind w:left="280"/>
              <w:rPr>
                <w:sz w:val="20"/>
              </w:rPr>
            </w:pPr>
          </w:p>
        </w:tc>
      </w:tr>
      <w:tr w:rsidR="00DB2E22" w:rsidRPr="00DB2E22" w:rsidTr="006C46E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60F" w:rsidRPr="00DB2E22" w:rsidRDefault="00B65AFE">
            <w:pPr>
              <w:jc w:val="center"/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t>9</w:t>
            </w:r>
            <w:r w:rsidR="000D760F" w:rsidRPr="00DB2E22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DED" w:rsidRPr="00DB2E22" w:rsidRDefault="000D760F" w:rsidP="00674527">
            <w:pPr>
              <w:pStyle w:val="Tekstpodstawowy2"/>
              <w:jc w:val="left"/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>Nadzór nad pracą urządzeń radiowych pracujących w sieci zarządzania, koordynacji</w:t>
            </w:r>
            <w:r w:rsidR="00B711EB" w:rsidRPr="00DB2E22">
              <w:rPr>
                <w:sz w:val="22"/>
                <w:szCs w:val="22"/>
              </w:rPr>
              <w:t xml:space="preserve"> ratownictwa oraz ostrzegania i alarmowania poprzez codzienne sprawdzanie łączności</w:t>
            </w:r>
            <w:r w:rsidR="00992DED" w:rsidRPr="00DB2E22">
              <w:rPr>
                <w:sz w:val="22"/>
                <w:szCs w:val="22"/>
              </w:rPr>
              <w:t>.</w:t>
            </w:r>
          </w:p>
          <w:p w:rsidR="00057289" w:rsidRPr="00DB2E22" w:rsidRDefault="00057289" w:rsidP="00674527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60F" w:rsidRPr="00DB2E22" w:rsidRDefault="000D760F" w:rsidP="0067452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  <w:p w:rsidR="000960A2" w:rsidRPr="00DB2E22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DB2E22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DB2E22">
              <w:rPr>
                <w:b w:val="0"/>
                <w:i/>
                <w:sz w:val="22"/>
                <w:szCs w:val="22"/>
              </w:rPr>
              <w:t>.</w:t>
            </w:r>
          </w:p>
          <w:p w:rsidR="000960A2" w:rsidRPr="00DB2E22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DB2E22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DB2E2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B711EB" w:rsidRPr="00DB2E22" w:rsidRDefault="00B711EB" w:rsidP="00B711EB">
            <w:pPr>
              <w:jc w:val="center"/>
              <w:rPr>
                <w:i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60F" w:rsidRPr="00DB2E22" w:rsidRDefault="00DB2E22">
            <w:pPr>
              <w:jc w:val="center"/>
              <w:rPr>
                <w:noProof/>
                <w:sz w:val="20"/>
              </w:rPr>
            </w:pPr>
            <w:r w:rsidRPr="00DB2E22">
              <w:rPr>
                <w:noProof/>
                <w:sz w:val="20"/>
              </w:rPr>
              <w:pict>
                <v:shape id="Text Box 167" o:spid="_x0000_s1036" type="#_x0000_t202" style="position:absolute;left:0;text-align:left;margin-left:5.75pt;margin-top:14.15pt;width:248.5pt;height:20.15pt;z-index:25168435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">
                  <v:textbox style="mso-next-textbox:#Text Box 167">
                    <w:txbxContent>
                      <w:p w:rsidR="00DB2E22" w:rsidRPr="00CF3ACB" w:rsidRDefault="00DB2E22" w:rsidP="00B711EB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CF3ACB">
                          <w:rPr>
                            <w:sz w:val="24"/>
                            <w:szCs w:val="24"/>
                          </w:rPr>
                          <w:t>na bieżąco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60F" w:rsidRPr="00DB2E22" w:rsidRDefault="000D760F">
            <w:pPr>
              <w:ind w:left="280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60F" w:rsidRPr="00DB2E22" w:rsidRDefault="000D760F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60F" w:rsidRPr="00DB2E22" w:rsidRDefault="000D760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60F" w:rsidRPr="00DB2E22" w:rsidRDefault="000D760F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60F" w:rsidRPr="00DB2E22" w:rsidRDefault="000D760F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60F" w:rsidRPr="00DB2E22" w:rsidRDefault="000D760F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60F" w:rsidRPr="00DB2E22" w:rsidRDefault="000D760F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60F" w:rsidRPr="00DB2E22" w:rsidRDefault="000D760F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60F" w:rsidRPr="00DB2E22" w:rsidRDefault="000D760F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60F" w:rsidRPr="00DB2E22" w:rsidRDefault="000D760F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60F" w:rsidRPr="00DB2E22" w:rsidRDefault="000D760F">
            <w:pPr>
              <w:rPr>
                <w:sz w:val="24"/>
                <w:szCs w:val="24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60F" w:rsidRPr="00DB2E22" w:rsidRDefault="000D760F">
            <w:pPr>
              <w:ind w:left="280"/>
              <w:rPr>
                <w:sz w:val="20"/>
              </w:rPr>
            </w:pPr>
          </w:p>
        </w:tc>
      </w:tr>
      <w:tr w:rsidR="00B711EB" w:rsidRPr="00DB2E22" w:rsidTr="006C46E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4E1FAE">
            <w:pPr>
              <w:jc w:val="center"/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t>1</w:t>
            </w:r>
            <w:r w:rsidR="00B65AFE" w:rsidRPr="00DB2E22">
              <w:rPr>
                <w:noProof/>
                <w:sz w:val="24"/>
                <w:szCs w:val="24"/>
              </w:rPr>
              <w:t>0</w:t>
            </w:r>
            <w:r w:rsidRPr="00DB2E22">
              <w:rPr>
                <w:noProof/>
                <w:sz w:val="24"/>
                <w:szCs w:val="24"/>
              </w:rPr>
              <w:t xml:space="preserve">. 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pStyle w:val="Tekstpodstawowy2"/>
              <w:jc w:val="left"/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>Współpraca z podmiotami tworzącymi Krajowy System Ratowniczo – Gaśniczy.</w:t>
            </w:r>
          </w:p>
          <w:p w:rsidR="00992DED" w:rsidRPr="00DB2E22" w:rsidRDefault="00992DED" w:rsidP="00674527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B711EB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 xml:space="preserve">Burmistrz Świecia </w:t>
            </w:r>
          </w:p>
          <w:p w:rsidR="000960A2" w:rsidRPr="00DB2E22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DB2E22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DB2E22">
              <w:rPr>
                <w:b w:val="0"/>
                <w:i/>
                <w:sz w:val="22"/>
                <w:szCs w:val="22"/>
              </w:rPr>
              <w:t>.</w:t>
            </w:r>
          </w:p>
          <w:p w:rsidR="00B711EB" w:rsidRPr="00DB2E22" w:rsidRDefault="000960A2" w:rsidP="00057289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DB2E22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DB2E2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DB2E22">
            <w:pPr>
              <w:jc w:val="center"/>
              <w:rPr>
                <w:noProof/>
                <w:sz w:val="20"/>
              </w:rPr>
            </w:pPr>
            <w:r w:rsidRPr="00DB2E22">
              <w:rPr>
                <w:noProof/>
                <w:sz w:val="20"/>
              </w:rPr>
              <w:pict>
                <v:shape id="Text Box 176" o:spid="_x0000_s1037" type="#_x0000_t202" style="position:absolute;left:0;text-align:left;margin-left:11.25pt;margin-top:9.8pt;width:248.5pt;height:18.55pt;z-index:25169459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">
                  <v:textbox style="mso-next-textbox:#Text Box 176">
                    <w:txbxContent>
                      <w:p w:rsidR="00DB2E22" w:rsidRPr="0074790A" w:rsidRDefault="00DB2E22" w:rsidP="004A4D32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4790A">
                          <w:rPr>
                            <w:sz w:val="22"/>
                            <w:szCs w:val="22"/>
                          </w:rPr>
                          <w:t>na bieżąco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>
            <w:pPr>
              <w:ind w:left="280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>
            <w:pPr>
              <w:rPr>
                <w:sz w:val="24"/>
                <w:szCs w:val="24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>
            <w:pPr>
              <w:ind w:left="280"/>
              <w:rPr>
                <w:sz w:val="20"/>
              </w:rPr>
            </w:pPr>
          </w:p>
        </w:tc>
      </w:tr>
    </w:tbl>
    <w:p w:rsidR="00992DED" w:rsidRPr="00DB2E22" w:rsidRDefault="00992DED" w:rsidP="00F55457">
      <w:pPr>
        <w:pStyle w:val="Tekstpodstawowy"/>
        <w:outlineLvl w:val="0"/>
        <w:rPr>
          <w:b/>
          <w:u w:val="none"/>
        </w:rPr>
      </w:pPr>
    </w:p>
    <w:p w:rsidR="00057289" w:rsidRDefault="00057289" w:rsidP="00F55457">
      <w:pPr>
        <w:pStyle w:val="Tekstpodstawowy"/>
        <w:outlineLvl w:val="0"/>
        <w:rPr>
          <w:b/>
          <w:u w:val="none"/>
        </w:rPr>
      </w:pPr>
    </w:p>
    <w:p w:rsidR="00DB2E22" w:rsidRDefault="00DB2E22" w:rsidP="00F55457">
      <w:pPr>
        <w:pStyle w:val="Tekstpodstawowy"/>
        <w:outlineLvl w:val="0"/>
        <w:rPr>
          <w:b/>
          <w:u w:val="none"/>
        </w:rPr>
      </w:pPr>
    </w:p>
    <w:p w:rsidR="00DB2E22" w:rsidRDefault="00DB2E22" w:rsidP="00F55457">
      <w:pPr>
        <w:pStyle w:val="Tekstpodstawowy"/>
        <w:outlineLvl w:val="0"/>
        <w:rPr>
          <w:b/>
          <w:u w:val="none"/>
        </w:rPr>
      </w:pPr>
    </w:p>
    <w:p w:rsidR="00DB2E22" w:rsidRDefault="00DB2E22" w:rsidP="00F55457">
      <w:pPr>
        <w:pStyle w:val="Tekstpodstawowy"/>
        <w:outlineLvl w:val="0"/>
        <w:rPr>
          <w:b/>
          <w:u w:val="none"/>
        </w:rPr>
      </w:pPr>
    </w:p>
    <w:p w:rsidR="00DB2E22" w:rsidRDefault="00DB2E22" w:rsidP="00F55457">
      <w:pPr>
        <w:pStyle w:val="Tekstpodstawowy"/>
        <w:outlineLvl w:val="0"/>
        <w:rPr>
          <w:b/>
          <w:u w:val="none"/>
        </w:rPr>
      </w:pPr>
    </w:p>
    <w:p w:rsidR="00DB2E22" w:rsidRDefault="00DB2E22" w:rsidP="00F55457">
      <w:pPr>
        <w:pStyle w:val="Tekstpodstawowy"/>
        <w:outlineLvl w:val="0"/>
        <w:rPr>
          <w:b/>
          <w:u w:val="none"/>
        </w:rPr>
      </w:pPr>
    </w:p>
    <w:p w:rsidR="00DB2E22" w:rsidRDefault="00DB2E22" w:rsidP="00F55457">
      <w:pPr>
        <w:pStyle w:val="Tekstpodstawowy"/>
        <w:outlineLvl w:val="0"/>
        <w:rPr>
          <w:b/>
          <w:u w:val="none"/>
        </w:rPr>
      </w:pPr>
    </w:p>
    <w:p w:rsidR="00DB2E22" w:rsidRPr="00DB2E22" w:rsidRDefault="00DB2E22" w:rsidP="00F55457">
      <w:pPr>
        <w:pStyle w:val="Tekstpodstawowy"/>
        <w:outlineLvl w:val="0"/>
        <w:rPr>
          <w:b/>
          <w:u w:val="none"/>
        </w:rPr>
      </w:pPr>
    </w:p>
    <w:p w:rsidR="00F55457" w:rsidRPr="00DB2E22" w:rsidRDefault="00F55457" w:rsidP="00F55457">
      <w:pPr>
        <w:pStyle w:val="Tekstpodstawowy"/>
        <w:outlineLvl w:val="0"/>
        <w:rPr>
          <w:b/>
          <w:u w:val="none"/>
        </w:rPr>
      </w:pPr>
      <w:r w:rsidRPr="00DB2E22">
        <w:rPr>
          <w:b/>
          <w:u w:val="none"/>
        </w:rPr>
        <w:lastRenderedPageBreak/>
        <w:t xml:space="preserve">II. OBRONA CYWILNA                                 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4422"/>
        <w:gridCol w:w="1943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1701"/>
      </w:tblGrid>
      <w:tr w:rsidR="00DB2E22" w:rsidRPr="00DB2E22">
        <w:trPr>
          <w:cantSplit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F55457" w:rsidRPr="00DB2E22" w:rsidRDefault="00F55457" w:rsidP="00057289">
            <w:pPr>
              <w:jc w:val="center"/>
              <w:rPr>
                <w:sz w:val="24"/>
                <w:szCs w:val="24"/>
              </w:rPr>
            </w:pPr>
            <w:proofErr w:type="spellStart"/>
            <w:r w:rsidRPr="00DB2E22">
              <w:rPr>
                <w:sz w:val="24"/>
                <w:szCs w:val="24"/>
              </w:rPr>
              <w:t>Lp</w:t>
            </w:r>
            <w:proofErr w:type="spellEnd"/>
          </w:p>
        </w:tc>
        <w:tc>
          <w:tcPr>
            <w:tcW w:w="442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F55457" w:rsidRPr="00DB2E22" w:rsidRDefault="00F55457" w:rsidP="005A043A">
            <w:pPr>
              <w:jc w:val="center"/>
            </w:pPr>
            <w:r w:rsidRPr="00DB2E22">
              <w:t>Przedsięwzięcia</w:t>
            </w:r>
          </w:p>
        </w:tc>
        <w:tc>
          <w:tcPr>
            <w:tcW w:w="194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F55457" w:rsidRPr="00DB2E22" w:rsidRDefault="00D40B08" w:rsidP="005A043A">
            <w:pPr>
              <w:jc w:val="center"/>
            </w:pPr>
            <w:r w:rsidRPr="00DB2E22">
              <w:rPr>
                <w:sz w:val="22"/>
                <w:szCs w:val="22"/>
                <w:u w:val="single"/>
              </w:rPr>
              <w:t xml:space="preserve">Wykonawca </w:t>
            </w:r>
            <w:r w:rsidRPr="00DB2E22">
              <w:rPr>
                <w:sz w:val="22"/>
                <w:szCs w:val="22"/>
              </w:rPr>
              <w:t>Współwykonawca</w:t>
            </w:r>
          </w:p>
        </w:tc>
        <w:tc>
          <w:tcPr>
            <w:tcW w:w="5448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F55457" w:rsidRPr="00DB2E22" w:rsidRDefault="00F55457" w:rsidP="005A043A">
            <w:pPr>
              <w:jc w:val="center"/>
            </w:pPr>
            <w:r w:rsidRPr="00DB2E22">
              <w:t>Termin realizacji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F55457" w:rsidRPr="00DB2E22" w:rsidRDefault="00F55457" w:rsidP="005A043A">
            <w:pPr>
              <w:jc w:val="center"/>
            </w:pPr>
            <w:r w:rsidRPr="00DB2E22">
              <w:t>Uwagi</w:t>
            </w:r>
          </w:p>
        </w:tc>
      </w:tr>
      <w:tr w:rsidR="00DB2E22" w:rsidRPr="00DB2E22">
        <w:trPr>
          <w:cantSplit/>
        </w:trPr>
        <w:tc>
          <w:tcPr>
            <w:tcW w:w="540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5457" w:rsidRPr="00DB2E22" w:rsidRDefault="00F55457" w:rsidP="0005728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2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5457" w:rsidRPr="00DB2E22" w:rsidRDefault="00F55457" w:rsidP="005A043A"/>
        </w:tc>
        <w:tc>
          <w:tcPr>
            <w:tcW w:w="194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5457" w:rsidRPr="00DB2E22" w:rsidRDefault="00F55457" w:rsidP="005A043A"/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F55457" w:rsidRPr="00DB2E22" w:rsidRDefault="00F55457" w:rsidP="005A043A">
            <w:pPr>
              <w:jc w:val="center"/>
            </w:pPr>
            <w:r w:rsidRPr="00DB2E22">
              <w:t>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F55457" w:rsidRPr="00DB2E22" w:rsidRDefault="00F55457" w:rsidP="005A043A">
            <w:r w:rsidRPr="00DB2E22">
              <w:t>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F55457" w:rsidRPr="00DB2E22" w:rsidRDefault="00F55457" w:rsidP="005A043A">
            <w:pPr>
              <w:jc w:val="center"/>
            </w:pPr>
            <w:r w:rsidRPr="00DB2E22">
              <w:t>III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F55457" w:rsidRPr="00DB2E22" w:rsidRDefault="00F55457" w:rsidP="005A043A">
            <w:pPr>
              <w:jc w:val="center"/>
            </w:pPr>
            <w:r w:rsidRPr="00DB2E22">
              <w:t>IV kwartał</w:t>
            </w:r>
          </w:p>
        </w:tc>
        <w:tc>
          <w:tcPr>
            <w:tcW w:w="170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5457" w:rsidRPr="00DB2E22" w:rsidRDefault="00F55457" w:rsidP="005A043A"/>
        </w:tc>
      </w:tr>
      <w:tr w:rsidR="00DB2E22" w:rsidRPr="00DB2E22" w:rsidTr="008E70BD">
        <w:trPr>
          <w:cantSplit/>
        </w:trPr>
        <w:tc>
          <w:tcPr>
            <w:tcW w:w="540" w:type="dxa"/>
            <w:vMerge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55457" w:rsidRPr="00DB2E22" w:rsidRDefault="00F55457" w:rsidP="0005728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22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55457" w:rsidRPr="00DB2E22" w:rsidRDefault="00F55457" w:rsidP="005A043A"/>
        </w:tc>
        <w:tc>
          <w:tcPr>
            <w:tcW w:w="1943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55457" w:rsidRPr="00DB2E22" w:rsidRDefault="00F55457" w:rsidP="005A043A"/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F55457" w:rsidRPr="00DB2E22" w:rsidRDefault="00F55457" w:rsidP="005A043A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I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F55457" w:rsidRPr="00DB2E22" w:rsidRDefault="00F55457" w:rsidP="005A043A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F55457" w:rsidRPr="00DB2E22" w:rsidRDefault="00F55457" w:rsidP="005A043A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F55457" w:rsidRPr="00DB2E22" w:rsidRDefault="00F55457" w:rsidP="005A043A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IV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F55457" w:rsidRPr="00DB2E22" w:rsidRDefault="00F55457" w:rsidP="005A043A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V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F55457" w:rsidRPr="00DB2E22" w:rsidRDefault="00F55457" w:rsidP="005A043A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VI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F55457" w:rsidRPr="00DB2E22" w:rsidRDefault="00F55457" w:rsidP="005A043A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VII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F55457" w:rsidRPr="00DB2E22" w:rsidRDefault="00F55457" w:rsidP="005A043A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VIII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F55457" w:rsidRPr="00DB2E22" w:rsidRDefault="00F55457" w:rsidP="005A043A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IX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F55457" w:rsidRPr="00DB2E22" w:rsidRDefault="00F55457" w:rsidP="005A043A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X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F55457" w:rsidRPr="00DB2E22" w:rsidRDefault="00F55457" w:rsidP="005A043A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XI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F55457" w:rsidRPr="00DB2E22" w:rsidRDefault="00F55457" w:rsidP="005A043A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XII</w:t>
            </w:r>
          </w:p>
        </w:tc>
        <w:tc>
          <w:tcPr>
            <w:tcW w:w="1701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55457" w:rsidRPr="00DB2E22" w:rsidRDefault="00F55457" w:rsidP="005A043A"/>
        </w:tc>
      </w:tr>
      <w:tr w:rsidR="00DB2E22" w:rsidRPr="00DB2E22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DB2E22" w:rsidRDefault="00F55457" w:rsidP="00057289">
            <w:pPr>
              <w:jc w:val="center"/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t>1.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DB2E22" w:rsidRDefault="00A04DB0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>Opracowanie i przesłanie do Starostwa Powiatow</w:t>
            </w:r>
            <w:r w:rsidR="00446B5D" w:rsidRPr="00DB2E22">
              <w:rPr>
                <w:sz w:val="22"/>
                <w:szCs w:val="22"/>
              </w:rPr>
              <w:t>ego w Świeciu sprawozdań za 201</w:t>
            </w:r>
            <w:r w:rsidR="00307363" w:rsidRPr="00DB2E22">
              <w:rPr>
                <w:sz w:val="22"/>
                <w:szCs w:val="22"/>
              </w:rPr>
              <w:t>6</w:t>
            </w:r>
            <w:r w:rsidRPr="00DB2E22">
              <w:rPr>
                <w:sz w:val="22"/>
                <w:szCs w:val="22"/>
              </w:rPr>
              <w:t xml:space="preserve"> rok z zakresu:</w:t>
            </w:r>
          </w:p>
          <w:p w:rsidR="00A04DB0" w:rsidRPr="00DB2E22" w:rsidRDefault="00A04DB0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>- szkoleń OC</w:t>
            </w:r>
          </w:p>
          <w:p w:rsidR="00057289" w:rsidRPr="00DB2E22" w:rsidRDefault="00A04DB0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>- formacji OC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DB0" w:rsidRPr="00DB2E22" w:rsidRDefault="00A04DB0" w:rsidP="00D40B08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0960A2" w:rsidRPr="00DB2E22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DB2E22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DB2E22">
              <w:rPr>
                <w:b w:val="0"/>
                <w:i/>
                <w:sz w:val="22"/>
                <w:szCs w:val="22"/>
              </w:rPr>
              <w:t>.</w:t>
            </w:r>
          </w:p>
          <w:p w:rsidR="000960A2" w:rsidRPr="00DB2E22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DB2E22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DB2E2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F55457" w:rsidRPr="00DB2E22" w:rsidRDefault="00F55457" w:rsidP="004839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DB2E22" w:rsidRDefault="00F55457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DB2E22" w:rsidRDefault="00F55457" w:rsidP="005A043A">
            <w:pPr>
              <w:rPr>
                <w:sz w:val="22"/>
                <w:szCs w:val="22"/>
              </w:rPr>
            </w:pPr>
            <w:r w:rsidRPr="00DB2E22">
              <w:rPr>
                <w:sz w:val="24"/>
                <w:szCs w:val="24"/>
              </w:rPr>
              <w:t> 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DB2E22" w:rsidRDefault="00F55457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DB2E22" w:rsidRDefault="00F55457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DB2E22" w:rsidRDefault="00F55457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DB2E22" w:rsidRDefault="00F55457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DB2E22" w:rsidRDefault="00F55457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DB2E22" w:rsidRDefault="00F55457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DB2E22" w:rsidRDefault="00F55457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DB2E22" w:rsidRDefault="00F55457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DB2E22" w:rsidRDefault="00F55457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DB2E22" w:rsidRDefault="00F55457" w:rsidP="005A043A">
            <w:pPr>
              <w:rPr>
                <w:sz w:val="22"/>
                <w:szCs w:val="22"/>
              </w:rPr>
            </w:pPr>
          </w:p>
          <w:p w:rsidR="00D40B08" w:rsidRPr="00DB2E22" w:rsidRDefault="00D40B08" w:rsidP="00A04DB0">
            <w:pPr>
              <w:jc w:val="center"/>
              <w:rPr>
                <w:b/>
                <w:sz w:val="24"/>
                <w:szCs w:val="24"/>
              </w:rPr>
            </w:pPr>
          </w:p>
          <w:p w:rsidR="00A04DB0" w:rsidRPr="00DB2E22" w:rsidRDefault="00A04DB0" w:rsidP="00A04DB0">
            <w:pPr>
              <w:jc w:val="center"/>
              <w:rPr>
                <w:b/>
                <w:sz w:val="24"/>
                <w:szCs w:val="24"/>
              </w:rPr>
            </w:pPr>
            <w:r w:rsidRPr="00DB2E22">
              <w:rPr>
                <w:b/>
                <w:sz w:val="24"/>
                <w:szCs w:val="24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DB2E22" w:rsidRDefault="00F55457" w:rsidP="005A043A">
            <w:pPr>
              <w:pStyle w:val="Tekstpodstawowy3"/>
              <w:rPr>
                <w:sz w:val="24"/>
              </w:rPr>
            </w:pPr>
            <w:r w:rsidRPr="00DB2E22">
              <w:rPr>
                <w:sz w:val="24"/>
                <w:szCs w:val="24"/>
              </w:rPr>
              <w:t> </w:t>
            </w:r>
          </w:p>
        </w:tc>
      </w:tr>
      <w:tr w:rsidR="00DB2E22" w:rsidRPr="00DB2E22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DB2E22" w:rsidRDefault="00992DED" w:rsidP="00057289">
            <w:pPr>
              <w:jc w:val="center"/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t>2</w:t>
            </w:r>
            <w:r w:rsidR="00D40B08" w:rsidRPr="00DB2E22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DB2E22" w:rsidRDefault="00D40B08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 xml:space="preserve">Legalizacja sprzętu </w:t>
            </w:r>
          </w:p>
          <w:p w:rsidR="00D40B08" w:rsidRPr="00DB2E22" w:rsidRDefault="00D40B08" w:rsidP="005A043A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A2" w:rsidRPr="00DB2E22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DB2E22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DB2E22">
              <w:rPr>
                <w:b w:val="0"/>
                <w:i/>
                <w:sz w:val="22"/>
                <w:szCs w:val="22"/>
              </w:rPr>
              <w:t>.</w:t>
            </w:r>
          </w:p>
          <w:p w:rsidR="004E1FAE" w:rsidRPr="00DB2E22" w:rsidRDefault="000960A2" w:rsidP="004E1FAE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DB2E22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DB2E2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EB0AC0" w:rsidRPr="00DB2E22" w:rsidRDefault="004E1FAE" w:rsidP="002A7813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>Magazyny zakładowe OC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DB2E22" w:rsidRDefault="00DB2E22" w:rsidP="005A043A">
            <w:pPr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pict>
                <v:shape id="Text Box 104" o:spid="_x0000_s1038" type="#_x0000_t202" style="position:absolute;margin-left:2.25pt;margin-top:12.7pt;width:254.9pt;height:25.25pt;z-index:25164339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">
                  <v:textbox style="mso-next-textbox:#Text Box 104">
                    <w:txbxContent>
                      <w:p w:rsidR="00DB2E22" w:rsidRPr="001B7A28" w:rsidRDefault="00DB2E22" w:rsidP="00D40B08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1B7A28">
                          <w:rPr>
                            <w:sz w:val="22"/>
                            <w:szCs w:val="22"/>
                          </w:rPr>
                          <w:t xml:space="preserve">po kontakcie magazynu </w:t>
                        </w:r>
                        <w:proofErr w:type="spellStart"/>
                        <w:r w:rsidRPr="001B7A28">
                          <w:rPr>
                            <w:sz w:val="22"/>
                            <w:szCs w:val="22"/>
                          </w:rPr>
                          <w:t>WBiZK</w:t>
                        </w:r>
                        <w:proofErr w:type="spellEnd"/>
                        <w:r w:rsidRPr="001B7A28">
                          <w:rPr>
                            <w:sz w:val="22"/>
                            <w:szCs w:val="22"/>
                          </w:rPr>
                          <w:t xml:space="preserve"> w Bydgoszczy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DB2E22" w:rsidRDefault="00D40B08" w:rsidP="005A04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DB2E2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DB2E2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DB2E2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DB2E2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DB2E2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DB2E2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DB2E2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DB2E2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DB2E2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DB2E2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DB2E22" w:rsidRDefault="00D40B08" w:rsidP="005A043A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DB2E22" w:rsidRPr="00DB2E22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Pr="00DB2E22" w:rsidRDefault="002A7813" w:rsidP="00057289">
            <w:pPr>
              <w:jc w:val="center"/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t>3.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Pr="00DB2E22" w:rsidRDefault="002A7813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>Wybrakowania sprzętu z zakładowych magazynów OC.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Pr="00DB2E22" w:rsidRDefault="002A7813" w:rsidP="002A7813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DB2E22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DB2E22">
              <w:rPr>
                <w:b w:val="0"/>
                <w:i/>
                <w:sz w:val="22"/>
                <w:szCs w:val="22"/>
              </w:rPr>
              <w:t>.</w:t>
            </w:r>
          </w:p>
          <w:p w:rsidR="002A7813" w:rsidRPr="00DB2E22" w:rsidRDefault="002A7813" w:rsidP="002A7813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DB2E22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DB2E2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2A7813" w:rsidRPr="00DB2E22" w:rsidRDefault="002A7813" w:rsidP="002A7813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>Magazyny zakładowe OC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Pr="00DB2E22" w:rsidRDefault="002A7813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Pr="00DB2E22" w:rsidRDefault="002A7813" w:rsidP="005A04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Pr="00DB2E22" w:rsidRDefault="00DB2E22" w:rsidP="005A043A">
            <w:pPr>
              <w:rPr>
                <w:sz w:val="22"/>
                <w:szCs w:val="22"/>
              </w:rPr>
            </w:pPr>
            <w:r w:rsidRPr="00DB2E22">
              <w:rPr>
                <w:noProof/>
                <w:sz w:val="24"/>
                <w:szCs w:val="24"/>
              </w:rPr>
              <w:pict>
                <v:shape id="_x0000_s1039" type="#_x0000_t202" style="position:absolute;margin-left:-38.4pt;margin-top:15pt;width:254.9pt;height:25.25pt;z-index:2517488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">
                  <v:textbox style="mso-next-textbox:#_x0000_s1039">
                    <w:txbxContent>
                      <w:p w:rsidR="00DB2E22" w:rsidRPr="001B7A28" w:rsidRDefault="00DB2E22" w:rsidP="002A781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1B7A28">
                          <w:rPr>
                            <w:sz w:val="22"/>
                            <w:szCs w:val="22"/>
                          </w:rPr>
                          <w:t>po kontakcie magazynu zakładowego z UM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Pr="00DB2E22" w:rsidRDefault="002A781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Pr="00DB2E22" w:rsidRDefault="002A781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Pr="00DB2E22" w:rsidRDefault="002A781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Pr="00DB2E22" w:rsidRDefault="002A781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Pr="00DB2E22" w:rsidRDefault="002A781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Pr="00DB2E22" w:rsidRDefault="002A781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Pr="00DB2E22" w:rsidRDefault="002A781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Pr="00DB2E22" w:rsidRDefault="002A781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Pr="00DB2E22" w:rsidRDefault="002A7813" w:rsidP="005A043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Pr="00DB2E22" w:rsidRDefault="002A7813" w:rsidP="005A043A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DB2E22" w:rsidRPr="00DB2E22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DB2E22" w:rsidRDefault="002A7813" w:rsidP="00057289">
            <w:pPr>
              <w:jc w:val="center"/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t>4</w:t>
            </w:r>
            <w:r w:rsidR="00D40B08" w:rsidRPr="00DB2E22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1C1" w:rsidRPr="00DB2E22" w:rsidRDefault="00D40B08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 xml:space="preserve">Przegląd i konserwacja sprzętu OC </w:t>
            </w:r>
          </w:p>
          <w:p w:rsidR="00D40B08" w:rsidRPr="00DB2E22" w:rsidRDefault="00D40B08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>w magazynie UM.</w:t>
            </w:r>
          </w:p>
          <w:p w:rsidR="007911FC" w:rsidRPr="00DB2E22" w:rsidRDefault="007911FC" w:rsidP="005A043A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A2" w:rsidRPr="00DB2E22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DB2E22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DB2E22">
              <w:rPr>
                <w:b w:val="0"/>
                <w:i/>
                <w:sz w:val="22"/>
                <w:szCs w:val="22"/>
              </w:rPr>
              <w:t>.</w:t>
            </w:r>
          </w:p>
          <w:p w:rsidR="000960A2" w:rsidRPr="00DB2E22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DB2E22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DB2E2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057289" w:rsidRPr="00DB2E22" w:rsidRDefault="00B06F70" w:rsidP="002A7813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 xml:space="preserve">Piotr </w:t>
            </w:r>
            <w:proofErr w:type="spellStart"/>
            <w:r w:rsidRPr="00DB2E22">
              <w:rPr>
                <w:b w:val="0"/>
                <w:i/>
                <w:sz w:val="22"/>
                <w:szCs w:val="22"/>
                <w:u w:val="single"/>
              </w:rPr>
              <w:t>Litkowski</w:t>
            </w:r>
            <w:proofErr w:type="spellEnd"/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DB2E22" w:rsidRDefault="00D40B08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DB2E22" w:rsidRDefault="00D40B08" w:rsidP="005A04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DB2E2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DB2E2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DB2E2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DB2E2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DB2E2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DB2E2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DB2E2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DB2E22" w:rsidRDefault="00DB2E22" w:rsidP="005A043A">
            <w:pPr>
              <w:rPr>
                <w:sz w:val="22"/>
                <w:szCs w:val="22"/>
              </w:rPr>
            </w:pPr>
            <w:r w:rsidRPr="00DB2E22">
              <w:rPr>
                <w:noProof/>
                <w:sz w:val="24"/>
                <w:szCs w:val="24"/>
              </w:rPr>
              <w:pict>
                <v:shape id="Text Box 105" o:spid="_x0000_s1040" type="#_x0000_t202" style="position:absolute;margin-left:11.35pt;margin-top:13.55pt;width:38.7pt;height:18.35pt;z-index:25164441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">
                  <v:textbox style="mso-next-textbox:#Text Box 105">
                    <w:txbxContent>
                      <w:p w:rsidR="00DB2E22" w:rsidRPr="007911FC" w:rsidRDefault="00DB2E22" w:rsidP="007911FC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DB2E2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DB2E2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DB2E22" w:rsidRDefault="00D40B08" w:rsidP="005A043A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DB2E22" w:rsidRPr="00DB2E22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DB2E22" w:rsidRDefault="002A7813" w:rsidP="00057289">
            <w:pPr>
              <w:jc w:val="center"/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t>5</w:t>
            </w:r>
            <w:r w:rsidR="007911FC" w:rsidRPr="00DB2E22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DB2E22" w:rsidRDefault="007911FC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>Sprawdzanie łączności i sprawności radiotelefonu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5D" w:rsidRPr="00DB2E22" w:rsidRDefault="00446B5D" w:rsidP="00446B5D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DB2E22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DB2E22">
              <w:rPr>
                <w:b w:val="0"/>
                <w:i/>
                <w:sz w:val="22"/>
                <w:szCs w:val="22"/>
              </w:rPr>
              <w:t>.</w:t>
            </w:r>
          </w:p>
          <w:p w:rsidR="00446B5D" w:rsidRPr="00DB2E22" w:rsidRDefault="00446B5D" w:rsidP="00446B5D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DB2E22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DB2E2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B6761D" w:rsidRPr="00DB2E22" w:rsidRDefault="00B6761D" w:rsidP="00B65AFE">
            <w:pPr>
              <w:tabs>
                <w:tab w:val="center" w:pos="862"/>
              </w:tabs>
              <w:jc w:val="center"/>
              <w:rPr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DB2E22" w:rsidRDefault="00DB2E22" w:rsidP="005A043A">
            <w:pPr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pict>
                <v:shape id="Text Box 108" o:spid="_x0000_s1041" type="#_x0000_t202" style="position:absolute;margin-left:5.75pt;margin-top:9.2pt;width:252pt;height:18pt;z-index:2516474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">
                  <v:textbox style="mso-next-textbox:#Text Box 108">
                    <w:txbxContent>
                      <w:p w:rsidR="00DB2E22" w:rsidRPr="007911FC" w:rsidRDefault="00DB2E22" w:rsidP="00D27178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DB2E22" w:rsidRDefault="007911FC" w:rsidP="005A04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DB2E22" w:rsidRDefault="007911FC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DB2E22" w:rsidRDefault="007911FC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DB2E22" w:rsidRDefault="007911FC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DB2E22" w:rsidRDefault="007911FC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DB2E22" w:rsidRDefault="007911FC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DB2E22" w:rsidRDefault="007911FC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DB2E22" w:rsidRDefault="007911FC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DB2E22" w:rsidRDefault="007911FC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DB2E22" w:rsidRDefault="007911FC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DB2E22" w:rsidRDefault="007911FC" w:rsidP="005A043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DB2E22" w:rsidRDefault="007911FC" w:rsidP="005A043A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DB2E22" w:rsidRPr="00DB2E22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DB2E22" w:rsidRDefault="002A7813" w:rsidP="00057289">
            <w:pPr>
              <w:jc w:val="center"/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t>6</w:t>
            </w:r>
            <w:r w:rsidR="00B6761D" w:rsidRPr="00DB2E22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DB2E22" w:rsidRDefault="00B6761D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>Współdziałanie w zakresie pomocy dla poszkodowanych wyniku zdarzeń kryzysowych</w:t>
            </w:r>
          </w:p>
          <w:p w:rsidR="00B6761D" w:rsidRPr="00DB2E22" w:rsidRDefault="00B6761D" w:rsidP="005A043A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A4E" w:rsidRPr="00DB2E22" w:rsidRDefault="00E94A4E" w:rsidP="007911FC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 xml:space="preserve">Starosta </w:t>
            </w:r>
          </w:p>
          <w:p w:rsidR="00B6761D" w:rsidRPr="00DB2E22" w:rsidRDefault="00E94A4E" w:rsidP="007911FC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E94A4E" w:rsidRPr="00DB2E22" w:rsidRDefault="00E94A4E" w:rsidP="00E94A4E"/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DB2E22" w:rsidRDefault="00DB2E22" w:rsidP="005A043A">
            <w:pPr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pict>
                <v:shape id="Text Box 111" o:spid="_x0000_s1042" type="#_x0000_t202" style="position:absolute;margin-left:14.75pt;margin-top:9.55pt;width:252pt;height:20pt;z-index:2516495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">
                  <v:textbox style="mso-next-textbox:#Text Box 111">
                    <w:txbxContent>
                      <w:p w:rsidR="00DB2E22" w:rsidRPr="00B6761D" w:rsidRDefault="00DB2E22" w:rsidP="00B6761D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w</w:t>
                        </w:r>
                        <w:r w:rsidRPr="00B6761D">
                          <w:rPr>
                            <w:sz w:val="22"/>
                            <w:szCs w:val="22"/>
                          </w:rPr>
                          <w:t xml:space="preserve"> zależności od potrzeb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DB2E22" w:rsidRDefault="00B6761D" w:rsidP="005A04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DB2E22" w:rsidRDefault="00B676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DB2E22" w:rsidRDefault="00B676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DB2E22" w:rsidRDefault="00B6761D" w:rsidP="005A043A">
            <w:pPr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DB2E22" w:rsidRDefault="00B676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DB2E22" w:rsidRDefault="00B676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DB2E22" w:rsidRDefault="00B676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DB2E22" w:rsidRDefault="00B6761D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DB2E22" w:rsidRDefault="00B676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DB2E22" w:rsidRDefault="00B676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DB2E22" w:rsidRDefault="00B6761D" w:rsidP="005A043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DB2E22" w:rsidRDefault="00B6761D" w:rsidP="005A043A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DB2E22" w:rsidRPr="00DB2E22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DB2E22" w:rsidRDefault="002A7813" w:rsidP="00057289">
            <w:pPr>
              <w:jc w:val="center"/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t>7</w:t>
            </w:r>
            <w:r w:rsidR="00E44B80" w:rsidRPr="00DB2E22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DB2E22" w:rsidRDefault="00E44B80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>Udział w przeglądach urządzeń melioracyjnych i wodnych.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DB2E22" w:rsidRDefault="00E44B80" w:rsidP="00E44B80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>Biuro Terenowe Zarząd Melioracji</w:t>
            </w:r>
          </w:p>
          <w:p w:rsidR="00E44B80" w:rsidRPr="00DB2E22" w:rsidRDefault="00E44B80" w:rsidP="00E44B80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 xml:space="preserve"> i Urządzeń Wodnych</w:t>
            </w:r>
            <w:r w:rsidR="00D27178" w:rsidRPr="00DB2E22">
              <w:rPr>
                <w:b w:val="0"/>
                <w:i/>
                <w:sz w:val="22"/>
                <w:szCs w:val="22"/>
                <w:u w:val="single"/>
              </w:rPr>
              <w:t>,</w:t>
            </w:r>
          </w:p>
          <w:p w:rsidR="00D27178" w:rsidRPr="00DB2E22" w:rsidRDefault="00D27178" w:rsidP="00D27178">
            <w:pPr>
              <w:jc w:val="center"/>
              <w:rPr>
                <w:i/>
                <w:sz w:val="22"/>
                <w:szCs w:val="22"/>
              </w:rPr>
            </w:pPr>
            <w:r w:rsidRPr="00DB2E22">
              <w:rPr>
                <w:i/>
                <w:sz w:val="22"/>
                <w:szCs w:val="22"/>
              </w:rPr>
              <w:t xml:space="preserve">Kierownik </w:t>
            </w:r>
            <w:proofErr w:type="spellStart"/>
            <w:r w:rsidRPr="00DB2E22">
              <w:rPr>
                <w:i/>
                <w:sz w:val="22"/>
                <w:szCs w:val="22"/>
              </w:rPr>
              <w:t>ROŚiGK</w:t>
            </w:r>
            <w:proofErr w:type="spellEnd"/>
          </w:p>
          <w:p w:rsidR="00803B13" w:rsidRPr="00DB2E22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DB2E22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DB2E22">
              <w:rPr>
                <w:b w:val="0"/>
                <w:i/>
                <w:sz w:val="22"/>
                <w:szCs w:val="22"/>
              </w:rPr>
              <w:t>.</w:t>
            </w:r>
          </w:p>
          <w:p w:rsidR="00B6761D" w:rsidRDefault="00803B13" w:rsidP="000B2B29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DB2E22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DB2E2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DB2E22" w:rsidRPr="00DB2E22" w:rsidRDefault="00DB2E22" w:rsidP="00DB2E22"/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DB2E22" w:rsidRDefault="00E44B80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DB2E22" w:rsidRDefault="00E44B80" w:rsidP="005A04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DB2E22" w:rsidRDefault="00E44B8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DB2E22" w:rsidRDefault="00E44B8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DB2E22" w:rsidRDefault="00E44B8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DB2E22" w:rsidRDefault="00E44B8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DB2E22" w:rsidRDefault="00E44B8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DB2E22" w:rsidRDefault="00E44B8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DB2E22" w:rsidRDefault="00E44B80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DB2E22" w:rsidRDefault="00E44B8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DB2E22" w:rsidRDefault="00E44B8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DB2E22" w:rsidRDefault="00DB2E22" w:rsidP="005A043A">
            <w:pPr>
              <w:rPr>
                <w:sz w:val="22"/>
                <w:szCs w:val="22"/>
              </w:rPr>
            </w:pPr>
            <w:r w:rsidRPr="00DB2E22">
              <w:rPr>
                <w:noProof/>
                <w:sz w:val="24"/>
                <w:szCs w:val="24"/>
              </w:rPr>
              <w:pict>
                <v:shape id="Text Box 107" o:spid="_x0000_s1043" type="#_x0000_t202" style="position:absolute;margin-left:2.35pt;margin-top:30.5pt;width:12.45pt;height:27pt;z-index:2516464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">
                  <v:textbox style="mso-next-textbox:#Text Box 107">
                    <w:txbxContent>
                      <w:p w:rsidR="00DB2E22" w:rsidRPr="007911FC" w:rsidRDefault="00DB2E22" w:rsidP="00E44B80"/>
                    </w:txbxContent>
                  </v:textbox>
                </v:shape>
              </w:pic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DB2E22" w:rsidRDefault="00E44B80" w:rsidP="005A043A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DB2E22" w:rsidRPr="00DB2E22" w:rsidTr="008E70BD">
        <w:trPr>
          <w:trHeight w:val="131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DB2E22" w:rsidRDefault="002A7813" w:rsidP="00057289">
            <w:pPr>
              <w:jc w:val="center"/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lastRenderedPageBreak/>
              <w:t>8</w:t>
            </w:r>
            <w:r w:rsidR="00D27178" w:rsidRPr="00DB2E22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DB2E22" w:rsidRDefault="00D27178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>Analiza bezpieczeństwa na terenie gminy.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DB2E22" w:rsidRDefault="00D27178" w:rsidP="00D27178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 xml:space="preserve">Burmistrz Świecia </w:t>
            </w:r>
          </w:p>
          <w:p w:rsidR="00803B13" w:rsidRPr="00DB2E22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DB2E22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DB2E22">
              <w:rPr>
                <w:b w:val="0"/>
                <w:i/>
                <w:sz w:val="22"/>
                <w:szCs w:val="22"/>
              </w:rPr>
              <w:t>.</w:t>
            </w:r>
          </w:p>
          <w:p w:rsidR="00803B13" w:rsidRPr="00DB2E22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DB2E22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DB2E2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D543DA" w:rsidRDefault="00E94A4E" w:rsidP="00B65AFE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DB2E22">
              <w:rPr>
                <w:b w:val="0"/>
                <w:i/>
                <w:sz w:val="22"/>
                <w:szCs w:val="22"/>
              </w:rPr>
              <w:t>Komendant Gminny OSP</w:t>
            </w:r>
          </w:p>
          <w:p w:rsidR="00DB2E22" w:rsidRPr="00DB2E22" w:rsidRDefault="00DB2E22" w:rsidP="00DB2E22"/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DB2E22" w:rsidRDefault="00DB2E22" w:rsidP="005A043A">
            <w:pPr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pict>
                <v:shape id="Text Box 110" o:spid="_x0000_s1044" type="#_x0000_t202" style="position:absolute;margin-left:5.75pt;margin-top:31.45pt;width:252pt;height:25.8pt;z-index:2516485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">
                  <v:textbox style="mso-next-textbox:#Text Box 110">
                    <w:txbxContent>
                      <w:p w:rsidR="00DB2E22" w:rsidRPr="00B6761D" w:rsidRDefault="00DB2E22" w:rsidP="00401773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B6761D">
                          <w:rPr>
                            <w:sz w:val="24"/>
                            <w:szCs w:val="24"/>
                          </w:rPr>
                          <w:t>działalność ciągła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DB2E22" w:rsidRDefault="00D27178" w:rsidP="005A04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DB2E22" w:rsidRDefault="00D27178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DB2E22" w:rsidRDefault="00D2717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DB2E22" w:rsidRDefault="00D2717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DB2E22" w:rsidRDefault="00D2717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DB2E22" w:rsidRDefault="00D2717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DB2E22" w:rsidRDefault="00D2717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DB2E22" w:rsidRDefault="00D27178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DB2E22" w:rsidRDefault="00D2717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DB2E22" w:rsidRDefault="00D2717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DB2E22" w:rsidRDefault="00D27178" w:rsidP="005A043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DB2E22" w:rsidRDefault="00D27178" w:rsidP="005A043A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DB2E22" w:rsidRPr="00DB2E22" w:rsidTr="008E70BD">
        <w:trPr>
          <w:trHeight w:val="131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DB2E22" w:rsidRDefault="002A7813" w:rsidP="00057289">
            <w:pPr>
              <w:jc w:val="center"/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t>9</w:t>
            </w:r>
            <w:r w:rsidR="004E1FAE" w:rsidRPr="00DB2E22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DB2E22" w:rsidRDefault="004E1FAE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>Przeprowadzenie zakładowego ćwiczenia dotyczącego reagowania na zagrożenia.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DB2E22" w:rsidRDefault="004E1FAE" w:rsidP="004E1FAE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>Przedsiębiorcy</w:t>
            </w:r>
          </w:p>
          <w:p w:rsidR="004E1FAE" w:rsidRPr="00DB2E22" w:rsidRDefault="004E1FAE" w:rsidP="004E1FAE">
            <w:pPr>
              <w:jc w:val="center"/>
              <w:rPr>
                <w:i/>
                <w:sz w:val="22"/>
                <w:szCs w:val="22"/>
                <w:u w:val="single"/>
              </w:rPr>
            </w:pPr>
            <w:r w:rsidRPr="00DB2E22">
              <w:rPr>
                <w:i/>
                <w:sz w:val="22"/>
                <w:szCs w:val="22"/>
                <w:u w:val="single"/>
              </w:rPr>
              <w:t>Kierownicy instytucji</w:t>
            </w:r>
          </w:p>
          <w:p w:rsidR="00D543DA" w:rsidRPr="00DB2E22" w:rsidRDefault="00D543DA" w:rsidP="004E1FAE">
            <w:pPr>
              <w:jc w:val="center"/>
              <w:rPr>
                <w:i/>
                <w:sz w:val="22"/>
                <w:szCs w:val="22"/>
                <w:u w:val="single"/>
              </w:rPr>
            </w:pPr>
          </w:p>
          <w:p w:rsidR="00D543DA" w:rsidRPr="00DB2E22" w:rsidRDefault="00D543DA" w:rsidP="004E1FAE">
            <w:pPr>
              <w:jc w:val="center"/>
              <w:rPr>
                <w:i/>
                <w:sz w:val="22"/>
                <w:szCs w:val="22"/>
                <w:u w:val="single"/>
              </w:rPr>
            </w:pPr>
          </w:p>
          <w:p w:rsidR="00D543DA" w:rsidRPr="00DB2E22" w:rsidRDefault="00D543DA" w:rsidP="004E1FAE">
            <w:pPr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DB2E22" w:rsidRDefault="00DB2E22" w:rsidP="005A043A">
            <w:pPr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2"/>
                <w:szCs w:val="22"/>
              </w:rPr>
              <w:pict>
                <v:shape id="Text Box 181" o:spid="_x0000_s1045" type="#_x0000_t202" style="position:absolute;margin-left:6.35pt;margin-top:7.15pt;width:246.5pt;height:56.65pt;z-index:25169561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">
                  <v:textbox style="mso-next-textbox:#Text Box 181">
                    <w:txbxContent>
                      <w:p w:rsidR="00DB2E22" w:rsidRPr="00AC04D1" w:rsidRDefault="00DB2E22" w:rsidP="004E1FAE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według planu zakładu pracy (obowiązuje uzgodnienie dokumentacji ćwiczenia z komórką </w:t>
                        </w:r>
                        <w:proofErr w:type="spellStart"/>
                        <w:r>
                          <w:rPr>
                            <w:sz w:val="22"/>
                            <w:szCs w:val="22"/>
                          </w:rPr>
                          <w:t>ZKiSO</w:t>
                        </w:r>
                        <w:proofErr w:type="spellEnd"/>
                        <w:r>
                          <w:rPr>
                            <w:sz w:val="22"/>
                            <w:szCs w:val="22"/>
                          </w:rPr>
                          <w:t xml:space="preserve"> UM)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DB2E22" w:rsidRDefault="004E1FAE" w:rsidP="005A04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DB2E22" w:rsidRDefault="004E1FAE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DB2E22" w:rsidRDefault="004E1FAE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DB2E22" w:rsidRDefault="004E1FAE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DB2E22" w:rsidRDefault="004E1FAE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DB2E22" w:rsidRDefault="004E1FAE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DB2E22" w:rsidRDefault="004E1FAE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DB2E22" w:rsidRDefault="004E1FAE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DB2E22" w:rsidRDefault="004E1FAE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DB2E22" w:rsidRDefault="004E1FAE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DB2E22" w:rsidRDefault="004E1FAE" w:rsidP="005A043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DB2E22" w:rsidRDefault="004E1FAE" w:rsidP="005A043A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DB2E22" w:rsidRPr="00DB2E22" w:rsidTr="008E70BD">
        <w:trPr>
          <w:trHeight w:val="9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DB2E22" w:rsidRDefault="002A7813" w:rsidP="00057289">
            <w:pPr>
              <w:jc w:val="center"/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t>10</w:t>
            </w:r>
            <w:r w:rsidR="009A5CB3" w:rsidRPr="00DB2E22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DB2E22" w:rsidRDefault="00685B44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>W przypadku zmian strukturalnych i etatowych nowelizowanie lub aktualizowanie planu obrony cywilnej zakładu pracy</w:t>
            </w:r>
          </w:p>
          <w:p w:rsidR="00D543DA" w:rsidRPr="00DB2E22" w:rsidRDefault="00D543DA" w:rsidP="005A043A">
            <w:pPr>
              <w:pStyle w:val="Tekstpodstawowy2"/>
              <w:jc w:val="left"/>
              <w:rPr>
                <w:sz w:val="22"/>
                <w:szCs w:val="22"/>
              </w:rPr>
            </w:pPr>
          </w:p>
          <w:p w:rsidR="00D543DA" w:rsidRPr="00DB2E22" w:rsidRDefault="00D543DA" w:rsidP="005A043A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B44" w:rsidRPr="00DB2E22" w:rsidRDefault="00685B44" w:rsidP="009A5CB3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>Przedsiębiorcy</w:t>
            </w:r>
          </w:p>
          <w:p w:rsidR="009A5CB3" w:rsidRPr="00DB2E22" w:rsidRDefault="00685B44" w:rsidP="009A5CB3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>Kierownicy instytucji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DB2E22" w:rsidRDefault="00DB2E22" w:rsidP="005A043A">
            <w:pPr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pict>
                <v:shape id="Text Box 149" o:spid="_x0000_s1046" type="#_x0000_t202" style="position:absolute;margin-left:6.35pt;margin-top:13.35pt;width:246.5pt;height:19.65pt;z-index:2516730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">
                  <v:textbox style="mso-next-textbox:#Text Box 149">
                    <w:txbxContent>
                      <w:p w:rsidR="00DB2E22" w:rsidRPr="00AC04D1" w:rsidRDefault="00DB2E22" w:rsidP="0015381D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AC04D1">
                          <w:rPr>
                            <w:sz w:val="22"/>
                            <w:szCs w:val="22"/>
                          </w:rPr>
                          <w:t>a bieżąco</w:t>
                        </w:r>
                        <w:r>
                          <w:rPr>
                            <w:sz w:val="22"/>
                            <w:szCs w:val="22"/>
                          </w:rPr>
                          <w:t xml:space="preserve"> – stosownie do zachodzących zmian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DB2E22" w:rsidRDefault="009A5CB3" w:rsidP="005A04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DB2E22" w:rsidRDefault="009A5CB3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DB2E22" w:rsidRDefault="009A5CB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DB2E22" w:rsidRDefault="009A5CB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DB2E22" w:rsidRDefault="009A5CB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DB2E22" w:rsidRDefault="009A5CB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DB2E22" w:rsidRDefault="009A5CB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DB2E22" w:rsidRDefault="009A5CB3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DB2E22" w:rsidRDefault="009A5CB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DB2E22" w:rsidRDefault="009A5CB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DB2E22" w:rsidRDefault="009A5CB3" w:rsidP="005A043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DB2E22" w:rsidRDefault="009A5CB3" w:rsidP="005A043A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DB2E22" w:rsidRPr="00DB2E22" w:rsidTr="008E70BD">
        <w:trPr>
          <w:trHeight w:val="9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DB2E22" w:rsidRDefault="00992DED" w:rsidP="00057289">
            <w:pPr>
              <w:jc w:val="center"/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t>1</w:t>
            </w:r>
            <w:r w:rsidR="002A7813" w:rsidRPr="00DB2E22">
              <w:rPr>
                <w:noProof/>
                <w:sz w:val="24"/>
                <w:szCs w:val="24"/>
              </w:rPr>
              <w:t>1</w:t>
            </w:r>
            <w:r w:rsidR="0015381D" w:rsidRPr="00DB2E22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DB2E22" w:rsidRDefault="0015381D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 xml:space="preserve">Weryfikowanie i aktualizowanie stanów osobowych zakładowych formacji obrony cywilnej, stosownie do możliwości kadrowych </w:t>
            </w:r>
          </w:p>
          <w:p w:rsidR="0015381D" w:rsidRPr="00DB2E22" w:rsidRDefault="0015381D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>i organizacyjnych oraz struktury zagrożeń występujących na terenie zakładu pracy i w jego otoczeniu.</w:t>
            </w:r>
          </w:p>
          <w:p w:rsidR="00047BD8" w:rsidRPr="00DB2E22" w:rsidRDefault="00047BD8" w:rsidP="005A043A">
            <w:pPr>
              <w:pStyle w:val="Tekstpodstawowy2"/>
              <w:jc w:val="left"/>
              <w:rPr>
                <w:sz w:val="22"/>
                <w:szCs w:val="22"/>
              </w:rPr>
            </w:pPr>
          </w:p>
          <w:p w:rsidR="00D543DA" w:rsidRPr="00DB2E22" w:rsidRDefault="00D543DA" w:rsidP="005A043A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DB2E22" w:rsidRDefault="0015381D" w:rsidP="0015381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>Przedsiębiorcy</w:t>
            </w:r>
          </w:p>
          <w:p w:rsidR="0015381D" w:rsidRPr="00DB2E22" w:rsidRDefault="0015381D" w:rsidP="0015381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>Kierownicy instytucji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DB2E22" w:rsidRDefault="00DB2E22" w:rsidP="005A043A">
            <w:pPr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pict>
                <v:shape id="Text Box 150" o:spid="_x0000_s1047" type="#_x0000_t202" style="position:absolute;margin-left:5.75pt;margin-top:22pt;width:246.5pt;height:45pt;z-index:2516741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">
                  <v:textbox style="mso-next-textbox:#Text Box 150">
                    <w:txbxContent>
                      <w:p w:rsidR="00DB2E22" w:rsidRPr="00AC04D1" w:rsidRDefault="00DB2E22" w:rsidP="0015381D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AC04D1">
                          <w:rPr>
                            <w:sz w:val="22"/>
                            <w:szCs w:val="22"/>
                          </w:rPr>
                          <w:t>a bieżąco</w:t>
                        </w:r>
                        <w:r>
                          <w:rPr>
                            <w:sz w:val="22"/>
                            <w:szCs w:val="22"/>
                          </w:rPr>
                          <w:t xml:space="preserve"> – stosownie do zachodzących zmian występowanie z wnioskiem do Burmistrza o utworzenie lub rozformowanie formacji OC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DB2E22" w:rsidRDefault="0015381D" w:rsidP="005A04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DB2E22" w:rsidRDefault="0015381D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DB2E22" w:rsidRDefault="001538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DB2E22" w:rsidRDefault="001538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DB2E22" w:rsidRDefault="001538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DB2E22" w:rsidRDefault="001538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DB2E22" w:rsidRDefault="001538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DB2E22" w:rsidRDefault="0015381D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DB2E22" w:rsidRDefault="001538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DB2E22" w:rsidRDefault="001538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DB2E22" w:rsidRDefault="0015381D" w:rsidP="005A043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DB2E22" w:rsidRDefault="0015381D" w:rsidP="005A043A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8663E0" w:rsidRPr="00DB2E22" w:rsidTr="008E70BD">
        <w:trPr>
          <w:trHeight w:val="9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DB2E22" w:rsidRDefault="002A7813" w:rsidP="00057289">
            <w:pPr>
              <w:jc w:val="center"/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t>12</w:t>
            </w:r>
            <w:r w:rsidR="008663E0" w:rsidRPr="00DB2E22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DB2E22" w:rsidRDefault="008663E0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>Prowadzenie biblioteczki materiałów i pomocy szkoleniowych OC.</w:t>
            </w:r>
          </w:p>
          <w:p w:rsidR="00D543DA" w:rsidRPr="00DB2E22" w:rsidRDefault="00D543DA" w:rsidP="005A043A">
            <w:pPr>
              <w:pStyle w:val="Tekstpodstawowy2"/>
              <w:jc w:val="left"/>
              <w:rPr>
                <w:sz w:val="22"/>
                <w:szCs w:val="22"/>
              </w:rPr>
            </w:pPr>
          </w:p>
          <w:p w:rsidR="00D543DA" w:rsidRPr="00DB2E22" w:rsidRDefault="00D543DA" w:rsidP="005A043A">
            <w:pPr>
              <w:pStyle w:val="Tekstpodstawowy2"/>
              <w:jc w:val="left"/>
              <w:rPr>
                <w:sz w:val="22"/>
                <w:szCs w:val="22"/>
              </w:rPr>
            </w:pPr>
          </w:p>
          <w:p w:rsidR="00D543DA" w:rsidRPr="00DB2E22" w:rsidRDefault="00D543DA" w:rsidP="005A043A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C1" w:rsidRPr="00DB2E22" w:rsidRDefault="00B04EC1" w:rsidP="00B04EC1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proofErr w:type="spellStart"/>
            <w:r w:rsidRPr="00DB2E22">
              <w:rPr>
                <w:b w:val="0"/>
                <w:i/>
                <w:sz w:val="22"/>
                <w:szCs w:val="22"/>
                <w:u w:val="single"/>
              </w:rPr>
              <w:t>Sam.Stan</w:t>
            </w:r>
            <w:proofErr w:type="spellEnd"/>
            <w:r w:rsidRPr="00DB2E22">
              <w:rPr>
                <w:b w:val="0"/>
                <w:i/>
                <w:sz w:val="22"/>
                <w:szCs w:val="22"/>
                <w:u w:val="single"/>
              </w:rPr>
              <w:t>.</w:t>
            </w:r>
          </w:p>
          <w:p w:rsidR="00B04EC1" w:rsidRPr="00DB2E22" w:rsidRDefault="00B04EC1" w:rsidP="00B04EC1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 xml:space="preserve">ds. </w:t>
            </w:r>
            <w:proofErr w:type="spellStart"/>
            <w:r w:rsidRPr="00DB2E22">
              <w:rPr>
                <w:b w:val="0"/>
                <w:i/>
                <w:sz w:val="22"/>
                <w:szCs w:val="22"/>
                <w:u w:val="single"/>
              </w:rPr>
              <w:t>ZKiSO</w:t>
            </w:r>
            <w:proofErr w:type="spellEnd"/>
          </w:p>
          <w:p w:rsidR="008663E0" w:rsidRPr="00DB2E22" w:rsidRDefault="00B04EC1" w:rsidP="0015381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>Dyrektorzy Szkół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DB2E22" w:rsidRDefault="00DB2E22" w:rsidP="005A043A">
            <w:pPr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pict>
                <v:shape id="Text Box 182" o:spid="_x0000_s1048" type="#_x0000_t202" style="position:absolute;margin-left:5.75pt;margin-top:11.9pt;width:246.5pt;height:19.65pt;z-index:2516966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">
                  <v:textbox style="mso-next-textbox:#Text Box 182">
                    <w:txbxContent>
                      <w:p w:rsidR="00DB2E22" w:rsidRPr="00AC04D1" w:rsidRDefault="00DB2E22" w:rsidP="00B04EC1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AC04D1">
                          <w:rPr>
                            <w:sz w:val="22"/>
                            <w:szCs w:val="22"/>
                          </w:rPr>
                          <w:t>a bieżąco</w:t>
                        </w:r>
                      </w:p>
                      <w:p w:rsidR="00DB2E22" w:rsidRDefault="00DB2E22" w:rsidP="00B04EC1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DB2E22" w:rsidRDefault="008663E0" w:rsidP="005A04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DB2E22" w:rsidRDefault="008663E0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DB2E22" w:rsidRDefault="008663E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DB2E22" w:rsidRDefault="008663E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DB2E22" w:rsidRDefault="008663E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DB2E22" w:rsidRDefault="008663E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DB2E22" w:rsidRDefault="008663E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DB2E22" w:rsidRDefault="008663E0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DB2E22" w:rsidRDefault="008663E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DB2E22" w:rsidRDefault="008663E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DB2E22" w:rsidRDefault="008663E0" w:rsidP="005A043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DB2E22" w:rsidRDefault="008663E0" w:rsidP="005A043A">
            <w:pPr>
              <w:pStyle w:val="Tekstpodstawowy3"/>
              <w:rPr>
                <w:sz w:val="24"/>
                <w:szCs w:val="24"/>
              </w:rPr>
            </w:pPr>
          </w:p>
        </w:tc>
      </w:tr>
    </w:tbl>
    <w:p w:rsidR="00D543DA" w:rsidRDefault="00D543DA" w:rsidP="00A11B02">
      <w:pPr>
        <w:pStyle w:val="Tekstpodstawowy"/>
        <w:outlineLvl w:val="0"/>
        <w:rPr>
          <w:b/>
          <w:u w:val="none"/>
        </w:rPr>
      </w:pPr>
    </w:p>
    <w:p w:rsidR="00DB2E22" w:rsidRDefault="00DB2E22" w:rsidP="00A11B02">
      <w:pPr>
        <w:pStyle w:val="Tekstpodstawowy"/>
        <w:outlineLvl w:val="0"/>
        <w:rPr>
          <w:b/>
          <w:u w:val="none"/>
        </w:rPr>
      </w:pPr>
    </w:p>
    <w:p w:rsidR="00DB2E22" w:rsidRDefault="00DB2E22" w:rsidP="00A11B02">
      <w:pPr>
        <w:pStyle w:val="Tekstpodstawowy"/>
        <w:outlineLvl w:val="0"/>
        <w:rPr>
          <w:b/>
          <w:u w:val="none"/>
        </w:rPr>
      </w:pPr>
    </w:p>
    <w:p w:rsidR="00DB2E22" w:rsidRDefault="00DB2E22" w:rsidP="00A11B02">
      <w:pPr>
        <w:pStyle w:val="Tekstpodstawowy"/>
        <w:outlineLvl w:val="0"/>
        <w:rPr>
          <w:b/>
          <w:u w:val="none"/>
        </w:rPr>
      </w:pPr>
    </w:p>
    <w:p w:rsidR="00DB2E22" w:rsidRPr="00DB2E22" w:rsidRDefault="00DB2E22" w:rsidP="00A11B02">
      <w:pPr>
        <w:pStyle w:val="Tekstpodstawowy"/>
        <w:outlineLvl w:val="0"/>
        <w:rPr>
          <w:b/>
          <w:u w:val="none"/>
        </w:rPr>
      </w:pPr>
    </w:p>
    <w:p w:rsidR="00B711EB" w:rsidRPr="00DB2E22" w:rsidRDefault="00B711EB" w:rsidP="00A11B02">
      <w:pPr>
        <w:pStyle w:val="Tekstpodstawowy"/>
        <w:outlineLvl w:val="0"/>
        <w:rPr>
          <w:b/>
          <w:u w:val="none"/>
        </w:rPr>
      </w:pPr>
      <w:r w:rsidRPr="00DB2E22">
        <w:rPr>
          <w:b/>
          <w:u w:val="none"/>
        </w:rPr>
        <w:lastRenderedPageBreak/>
        <w:t xml:space="preserve">III. OCHRONA PRZECIWPOWODZIOWA.                                    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4422"/>
        <w:gridCol w:w="1943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1701"/>
      </w:tblGrid>
      <w:tr w:rsidR="00DB2E22" w:rsidRPr="00DB2E22" w:rsidTr="00674527">
        <w:trPr>
          <w:cantSplit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B711EB" w:rsidRPr="00DB2E22" w:rsidRDefault="00B711EB" w:rsidP="00D543DA">
            <w:pPr>
              <w:jc w:val="center"/>
              <w:rPr>
                <w:sz w:val="24"/>
                <w:szCs w:val="24"/>
              </w:rPr>
            </w:pPr>
            <w:proofErr w:type="spellStart"/>
            <w:r w:rsidRPr="00DB2E22">
              <w:rPr>
                <w:sz w:val="24"/>
                <w:szCs w:val="24"/>
              </w:rPr>
              <w:t>Lp</w:t>
            </w:r>
            <w:proofErr w:type="spellEnd"/>
          </w:p>
        </w:tc>
        <w:tc>
          <w:tcPr>
            <w:tcW w:w="442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B711EB" w:rsidRPr="00DB2E22" w:rsidRDefault="00B711EB" w:rsidP="00674527">
            <w:pPr>
              <w:jc w:val="center"/>
            </w:pPr>
            <w:r w:rsidRPr="00DB2E22">
              <w:t>Przedsięwzięcia</w:t>
            </w:r>
          </w:p>
        </w:tc>
        <w:tc>
          <w:tcPr>
            <w:tcW w:w="194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B711EB" w:rsidRPr="00DB2E22" w:rsidRDefault="00B711EB" w:rsidP="00674527">
            <w:pPr>
              <w:jc w:val="center"/>
            </w:pPr>
            <w:r w:rsidRPr="00DB2E22">
              <w:rPr>
                <w:sz w:val="22"/>
                <w:szCs w:val="22"/>
                <w:u w:val="single"/>
              </w:rPr>
              <w:t xml:space="preserve">Wykonawca </w:t>
            </w:r>
            <w:r w:rsidRPr="00DB2E22">
              <w:rPr>
                <w:sz w:val="22"/>
                <w:szCs w:val="22"/>
              </w:rPr>
              <w:t>Współwykonawca</w:t>
            </w:r>
          </w:p>
        </w:tc>
        <w:tc>
          <w:tcPr>
            <w:tcW w:w="5448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B711EB" w:rsidRPr="00DB2E22" w:rsidRDefault="00B711EB" w:rsidP="00674527">
            <w:pPr>
              <w:jc w:val="center"/>
            </w:pPr>
            <w:r w:rsidRPr="00DB2E22">
              <w:t>Termin realizacji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B711EB" w:rsidRPr="00DB2E22" w:rsidRDefault="00B711EB" w:rsidP="00674527">
            <w:pPr>
              <w:jc w:val="center"/>
            </w:pPr>
            <w:r w:rsidRPr="00DB2E22">
              <w:t>Uwagi</w:t>
            </w:r>
          </w:p>
        </w:tc>
      </w:tr>
      <w:tr w:rsidR="00DB2E22" w:rsidRPr="00DB2E22" w:rsidTr="00674527">
        <w:trPr>
          <w:cantSplit/>
        </w:trPr>
        <w:tc>
          <w:tcPr>
            <w:tcW w:w="540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11EB" w:rsidRPr="00DB2E22" w:rsidRDefault="00B711EB" w:rsidP="00D543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2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11EB" w:rsidRPr="00DB2E22" w:rsidRDefault="00B711EB" w:rsidP="00674527"/>
        </w:tc>
        <w:tc>
          <w:tcPr>
            <w:tcW w:w="194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11EB" w:rsidRPr="00DB2E22" w:rsidRDefault="00B711EB" w:rsidP="00674527"/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B711EB" w:rsidRPr="00DB2E22" w:rsidRDefault="00B711EB" w:rsidP="00674527">
            <w:pPr>
              <w:jc w:val="center"/>
            </w:pPr>
            <w:r w:rsidRPr="00DB2E22">
              <w:t>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B711EB" w:rsidRPr="00DB2E22" w:rsidRDefault="00B711EB" w:rsidP="00674527">
            <w:r w:rsidRPr="00DB2E22">
              <w:t>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B711EB" w:rsidRPr="00DB2E22" w:rsidRDefault="00B711EB" w:rsidP="00674527">
            <w:pPr>
              <w:jc w:val="center"/>
            </w:pPr>
            <w:r w:rsidRPr="00DB2E22">
              <w:t>III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B711EB" w:rsidRPr="00DB2E22" w:rsidRDefault="00B711EB" w:rsidP="00674527">
            <w:pPr>
              <w:jc w:val="center"/>
            </w:pPr>
            <w:r w:rsidRPr="00DB2E22">
              <w:t>IV kwartał</w:t>
            </w:r>
          </w:p>
        </w:tc>
        <w:tc>
          <w:tcPr>
            <w:tcW w:w="170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11EB" w:rsidRPr="00DB2E22" w:rsidRDefault="00B711EB" w:rsidP="00674527"/>
        </w:tc>
      </w:tr>
      <w:tr w:rsidR="00DB2E22" w:rsidRPr="00DB2E22" w:rsidTr="008E70BD">
        <w:trPr>
          <w:cantSplit/>
        </w:trPr>
        <w:tc>
          <w:tcPr>
            <w:tcW w:w="540" w:type="dxa"/>
            <w:vMerge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11EB" w:rsidRPr="00DB2E22" w:rsidRDefault="00B711EB" w:rsidP="00D543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22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11EB" w:rsidRPr="00DB2E22" w:rsidRDefault="00B711EB" w:rsidP="00674527"/>
        </w:tc>
        <w:tc>
          <w:tcPr>
            <w:tcW w:w="1943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11EB" w:rsidRPr="00DB2E22" w:rsidRDefault="00B711EB" w:rsidP="00674527"/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B711EB" w:rsidRPr="00DB2E22" w:rsidRDefault="00B711EB" w:rsidP="00674527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I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B711EB" w:rsidRPr="00DB2E22" w:rsidRDefault="00B711EB" w:rsidP="00674527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B711EB" w:rsidRPr="00DB2E22" w:rsidRDefault="00B711EB" w:rsidP="00674527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B711EB" w:rsidRPr="00DB2E22" w:rsidRDefault="00B711EB" w:rsidP="00674527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IV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B711EB" w:rsidRPr="00DB2E22" w:rsidRDefault="00B711EB" w:rsidP="00674527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V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B711EB" w:rsidRPr="00DB2E22" w:rsidRDefault="00B711EB" w:rsidP="00674527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VI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B711EB" w:rsidRPr="00DB2E22" w:rsidRDefault="00B711EB" w:rsidP="00674527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VII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B711EB" w:rsidRPr="00DB2E22" w:rsidRDefault="00B711EB" w:rsidP="00674527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VIII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B711EB" w:rsidRPr="00DB2E22" w:rsidRDefault="00B711EB" w:rsidP="00674527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IX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B711EB" w:rsidRPr="00DB2E22" w:rsidRDefault="00B711EB" w:rsidP="00674527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X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B711EB" w:rsidRPr="00DB2E22" w:rsidRDefault="00B711EB" w:rsidP="00674527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XI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B711EB" w:rsidRPr="00DB2E22" w:rsidRDefault="00B711EB" w:rsidP="00674527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XII</w:t>
            </w:r>
          </w:p>
        </w:tc>
        <w:tc>
          <w:tcPr>
            <w:tcW w:w="1701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11EB" w:rsidRPr="00DB2E22" w:rsidRDefault="00B711EB" w:rsidP="00674527"/>
        </w:tc>
      </w:tr>
      <w:tr w:rsidR="00DB2E22" w:rsidRPr="00DB2E22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D543DA">
            <w:pPr>
              <w:jc w:val="center"/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t>1.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pStyle w:val="Tekstpodstawowy2"/>
              <w:jc w:val="left"/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>Ogłaszanie i odwoływanie stanów pogotowia i  alarmu powodziowego na podstawie danych z obserwacji na posterunkach wodowskazowych.</w:t>
            </w:r>
          </w:p>
          <w:p w:rsidR="00D543DA" w:rsidRPr="00DB2E22" w:rsidRDefault="00D543DA" w:rsidP="00674527">
            <w:pPr>
              <w:pStyle w:val="Tekstpodstawowy2"/>
              <w:jc w:val="left"/>
              <w:rPr>
                <w:sz w:val="22"/>
                <w:szCs w:val="22"/>
              </w:rPr>
            </w:pPr>
          </w:p>
          <w:p w:rsidR="00D543DA" w:rsidRPr="00DB2E22" w:rsidRDefault="00D543DA" w:rsidP="00674527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B711EB" w:rsidRPr="00DB2E22" w:rsidRDefault="00B711EB" w:rsidP="00B711EB">
            <w:pPr>
              <w:pStyle w:val="Nagwek2"/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DB2E22" w:rsidP="00674527">
            <w:pPr>
              <w:rPr>
                <w:sz w:val="22"/>
                <w:szCs w:val="22"/>
              </w:rPr>
            </w:pPr>
            <w:r w:rsidRPr="00DB2E22">
              <w:rPr>
                <w:noProof/>
                <w:sz w:val="22"/>
                <w:szCs w:val="22"/>
              </w:rPr>
              <w:pict>
                <v:shape id="Text Box 175" o:spid="_x0000_s1049" type="#_x0000_t202" style="position:absolute;margin-left:11.25pt;margin-top:10.6pt;width:246.5pt;height:19.65pt;z-index:25169356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">
                  <v:textbox>
                    <w:txbxContent>
                      <w:p w:rsidR="00DB2E22" w:rsidRPr="00AC04D1" w:rsidRDefault="00DB2E22" w:rsidP="001F52B5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AC04D1">
                          <w:rPr>
                            <w:sz w:val="22"/>
                            <w:szCs w:val="22"/>
                          </w:rPr>
                          <w:t>a bieżąco</w:t>
                        </w:r>
                      </w:p>
                      <w:p w:rsidR="00DB2E22" w:rsidRDefault="00DB2E22" w:rsidP="001F52B5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rPr>
                <w:sz w:val="22"/>
                <w:szCs w:val="22"/>
              </w:rPr>
            </w:pPr>
            <w:r w:rsidRPr="00DB2E22">
              <w:rPr>
                <w:sz w:val="24"/>
                <w:szCs w:val="24"/>
              </w:rPr>
              <w:t> 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pStyle w:val="Tekstpodstawowy3"/>
              <w:rPr>
                <w:sz w:val="24"/>
              </w:rPr>
            </w:pPr>
            <w:r w:rsidRPr="00DB2E22">
              <w:rPr>
                <w:sz w:val="24"/>
                <w:szCs w:val="24"/>
              </w:rPr>
              <w:t> </w:t>
            </w:r>
          </w:p>
        </w:tc>
      </w:tr>
      <w:tr w:rsidR="00DB2E22" w:rsidRPr="00DB2E22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D543DA">
            <w:pPr>
              <w:jc w:val="center"/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t>2.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pStyle w:val="Tekstpodstawowy2"/>
              <w:jc w:val="left"/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 xml:space="preserve">Organizowanie posiedzeń Gminnego Zespołu Zarządzania Kryzysowego </w:t>
            </w:r>
            <w:r w:rsidR="001F2D0E" w:rsidRPr="00DB2E22">
              <w:rPr>
                <w:sz w:val="22"/>
                <w:szCs w:val="22"/>
              </w:rPr>
              <w:t>poświęconego</w:t>
            </w:r>
            <w:r w:rsidRPr="00DB2E22">
              <w:rPr>
                <w:sz w:val="22"/>
                <w:szCs w:val="22"/>
              </w:rPr>
              <w:t xml:space="preserve"> tematyce dotyczącej zagrożeń powodziowych</w:t>
            </w:r>
            <w:r w:rsidR="005F0555" w:rsidRPr="00DB2E22">
              <w:rPr>
                <w:sz w:val="22"/>
                <w:szCs w:val="22"/>
              </w:rPr>
              <w:t>, wynikających z ich notowanego i prognozowanego rozwoju oraz innych potencjalnych zagrożeń.</w:t>
            </w:r>
          </w:p>
          <w:p w:rsidR="00D543DA" w:rsidRPr="00DB2E22" w:rsidRDefault="00D543DA" w:rsidP="00674527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B711EB" w:rsidRPr="00DB2E22" w:rsidRDefault="00B711EB" w:rsidP="00674527">
            <w:pPr>
              <w:pStyle w:val="Nagwek2"/>
              <w:rPr>
                <w:b w:val="0"/>
                <w:i/>
                <w:sz w:val="22"/>
                <w:szCs w:val="22"/>
              </w:rPr>
            </w:pPr>
          </w:p>
          <w:p w:rsidR="00803B13" w:rsidRPr="00DB2E22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DB2E22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DB2E22">
              <w:rPr>
                <w:b w:val="0"/>
                <w:i/>
                <w:sz w:val="22"/>
                <w:szCs w:val="22"/>
              </w:rPr>
              <w:t>.</w:t>
            </w:r>
          </w:p>
          <w:p w:rsidR="00803B13" w:rsidRPr="00DB2E22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DB2E22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DB2E2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B711EB" w:rsidRPr="00DB2E22" w:rsidRDefault="00B711EB" w:rsidP="00674527">
            <w:pPr>
              <w:pStyle w:val="Nagwek2"/>
              <w:rPr>
                <w:b w:val="0"/>
                <w:i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DB2E22" w:rsidP="00674527">
            <w:pPr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pict>
                <v:shape id="Text Box 169" o:spid="_x0000_s1050" type="#_x0000_t202" style="position:absolute;margin-left:11.25pt;margin-top:20.4pt;width:246.5pt;height:26.45pt;z-index:25168742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">
                  <v:textbox>
                    <w:txbxContent>
                      <w:p w:rsidR="00DB2E22" w:rsidRPr="00AC04D1" w:rsidRDefault="00DB2E22" w:rsidP="00B711EB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w przypadku wystąpienia zagrożenia</w:t>
                        </w:r>
                      </w:p>
                      <w:p w:rsidR="00DB2E22" w:rsidRDefault="00DB2E22" w:rsidP="00B711EB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DB2E22" w:rsidRPr="00DB2E22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D543DA">
            <w:pPr>
              <w:jc w:val="center"/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t>3.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1F52B5" w:rsidP="00674527">
            <w:pPr>
              <w:pStyle w:val="Tekstpodstawowy2"/>
              <w:jc w:val="left"/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>Prowadzenie stałych obserwacji stanów wody na wodowskazie w Chełmnie.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803B13" w:rsidRPr="00DB2E22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DB2E22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DB2E22">
              <w:rPr>
                <w:b w:val="0"/>
                <w:i/>
                <w:sz w:val="22"/>
                <w:szCs w:val="22"/>
              </w:rPr>
              <w:t>.</w:t>
            </w:r>
          </w:p>
          <w:p w:rsidR="00803B13" w:rsidRPr="00DB2E22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DB2E22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DB2E2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B711EB" w:rsidRPr="00DB2E22" w:rsidRDefault="00B711EB" w:rsidP="00674527"/>
          <w:p w:rsidR="00B711EB" w:rsidRPr="00DB2E22" w:rsidRDefault="00B711EB" w:rsidP="0067452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DB2E22" w:rsidP="00674527">
            <w:pPr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2"/>
                <w:szCs w:val="22"/>
              </w:rPr>
              <w:pict>
                <v:shape id="Text Box 170" o:spid="_x0000_s1051" type="#_x0000_t202" style="position:absolute;margin-left:14.75pt;margin-top:23.55pt;width:246.5pt;height:19.65pt;z-index:25168844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">
                  <v:textbox>
                    <w:txbxContent>
                      <w:p w:rsidR="00DB2E22" w:rsidRPr="00AC04D1" w:rsidRDefault="00DB2E22" w:rsidP="00B711EB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AC04D1">
                          <w:rPr>
                            <w:sz w:val="22"/>
                            <w:szCs w:val="22"/>
                          </w:rPr>
                          <w:t>a bieżąco</w:t>
                        </w:r>
                      </w:p>
                      <w:p w:rsidR="00DB2E22" w:rsidRDefault="00DB2E22" w:rsidP="00B711EB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DB2E22" w:rsidRPr="00DB2E22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D543DA">
            <w:pPr>
              <w:jc w:val="center"/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t>4.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803B13" w:rsidP="00674527">
            <w:pPr>
              <w:pStyle w:val="Tekstpodstawowy2"/>
              <w:jc w:val="left"/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>Aktualizacja Planu Ochrony przed p</w:t>
            </w:r>
            <w:r w:rsidR="001F52B5" w:rsidRPr="00DB2E22">
              <w:rPr>
                <w:sz w:val="22"/>
                <w:szCs w:val="22"/>
              </w:rPr>
              <w:t>owodzią</w:t>
            </w:r>
            <w:r w:rsidRPr="00DB2E22">
              <w:rPr>
                <w:sz w:val="22"/>
                <w:szCs w:val="22"/>
              </w:rPr>
              <w:t xml:space="preserve"> dla gminy Świecie.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2B5" w:rsidRPr="00DB2E22" w:rsidRDefault="001F52B5" w:rsidP="001F52B5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803B13" w:rsidRPr="00DB2E22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DB2E22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DB2E22">
              <w:rPr>
                <w:b w:val="0"/>
                <w:i/>
                <w:sz w:val="22"/>
                <w:szCs w:val="22"/>
              </w:rPr>
              <w:t>.</w:t>
            </w:r>
          </w:p>
          <w:p w:rsidR="00803B13" w:rsidRPr="00DB2E22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DB2E22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DB2E2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B711EB" w:rsidRPr="00DB2E22" w:rsidRDefault="00B711EB" w:rsidP="00674527">
            <w:pPr>
              <w:pStyle w:val="Nagwek2"/>
              <w:rPr>
                <w:b w:val="0"/>
                <w:i/>
                <w:sz w:val="22"/>
                <w:szCs w:val="22"/>
              </w:rPr>
            </w:pPr>
          </w:p>
          <w:p w:rsidR="00B711EB" w:rsidRPr="00DB2E22" w:rsidRDefault="00B711EB" w:rsidP="00674527"/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DB2E22" w:rsidP="00674527">
            <w:pPr>
              <w:rPr>
                <w:noProof/>
                <w:sz w:val="22"/>
                <w:szCs w:val="22"/>
              </w:rPr>
            </w:pPr>
            <w:r w:rsidRPr="00DB2E22">
              <w:rPr>
                <w:noProof/>
                <w:sz w:val="24"/>
                <w:szCs w:val="24"/>
              </w:rPr>
              <w:pict>
                <v:shape id="Text Box 171" o:spid="_x0000_s1052" type="#_x0000_t202" style="position:absolute;margin-left:6.35pt;margin-top:15.6pt;width:259.5pt;height:24.3pt;z-index:25168947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">
                  <v:textbox>
                    <w:txbxContent>
                      <w:p w:rsidR="00DB2E22" w:rsidRPr="00AC04D1" w:rsidRDefault="00DB2E22" w:rsidP="001F2D0E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AC04D1">
                          <w:rPr>
                            <w:sz w:val="22"/>
                            <w:szCs w:val="22"/>
                          </w:rPr>
                          <w:t>a bieżąco</w:t>
                        </w:r>
                      </w:p>
                      <w:p w:rsidR="00DB2E22" w:rsidRDefault="00DB2E22" w:rsidP="00B711EB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B711EB" w:rsidRPr="00DB2E22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D543DA">
            <w:pPr>
              <w:jc w:val="center"/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t>5.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1F52B5" w:rsidP="001F52B5">
            <w:pPr>
              <w:pStyle w:val="Tekstpodstawowy2"/>
              <w:jc w:val="left"/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>Stała współpraca ze Starostem Powiatowym w Świeciu oraz Kuj.-Pom. Zarządem Melioracji i Urządzeń Wodnych, Biuro Terenowe w Świeciu oraz z gminami ościennymi.</w:t>
            </w:r>
          </w:p>
          <w:p w:rsidR="00803B13" w:rsidRPr="00DB2E22" w:rsidRDefault="00803B13" w:rsidP="001F52B5">
            <w:pPr>
              <w:pStyle w:val="Tekstpodstawowy2"/>
              <w:jc w:val="left"/>
              <w:rPr>
                <w:sz w:val="22"/>
                <w:szCs w:val="22"/>
              </w:rPr>
            </w:pPr>
          </w:p>
          <w:p w:rsidR="00D543DA" w:rsidRPr="00DB2E22" w:rsidRDefault="00D543DA" w:rsidP="001F52B5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803B13" w:rsidRPr="00DB2E22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DB2E22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DB2E22">
              <w:rPr>
                <w:b w:val="0"/>
                <w:i/>
                <w:sz w:val="22"/>
                <w:szCs w:val="22"/>
              </w:rPr>
              <w:t>.</w:t>
            </w:r>
          </w:p>
          <w:p w:rsidR="00803B13" w:rsidRPr="00DB2E22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DB2E22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DB2E2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B711EB" w:rsidRPr="00DB2E22" w:rsidRDefault="00B711EB" w:rsidP="0067452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DB2E22" w:rsidP="00674527">
            <w:pPr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pict>
                <v:shape id="Text Box 174" o:spid="_x0000_s1053" type="#_x0000_t202" style="position:absolute;margin-left:11.25pt;margin-top:15.6pt;width:246.5pt;height:19.65pt;z-index:25169254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">
                  <v:textbox>
                    <w:txbxContent>
                      <w:p w:rsidR="00DB2E22" w:rsidRPr="00AC04D1" w:rsidRDefault="00DB2E22" w:rsidP="001F52B5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AC04D1">
                          <w:rPr>
                            <w:sz w:val="22"/>
                            <w:szCs w:val="22"/>
                          </w:rPr>
                          <w:t>a bieżąco</w:t>
                        </w:r>
                      </w:p>
                      <w:p w:rsidR="00DB2E22" w:rsidRDefault="00DB2E22" w:rsidP="001F52B5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DB2E22" w:rsidRDefault="00B711EB" w:rsidP="00674527">
            <w:pPr>
              <w:pStyle w:val="Tekstpodstawowy3"/>
              <w:rPr>
                <w:sz w:val="24"/>
                <w:szCs w:val="24"/>
              </w:rPr>
            </w:pPr>
          </w:p>
        </w:tc>
      </w:tr>
    </w:tbl>
    <w:p w:rsidR="00E3362D" w:rsidRDefault="00E3362D" w:rsidP="00A11B02">
      <w:pPr>
        <w:pStyle w:val="Tekstpodstawowy"/>
        <w:outlineLvl w:val="0"/>
        <w:rPr>
          <w:b/>
          <w:u w:val="none"/>
        </w:rPr>
      </w:pPr>
    </w:p>
    <w:p w:rsidR="00DB2E22" w:rsidRPr="00DB2E22" w:rsidRDefault="00DB2E22" w:rsidP="00A11B02">
      <w:pPr>
        <w:pStyle w:val="Tekstpodstawowy"/>
        <w:outlineLvl w:val="0"/>
        <w:rPr>
          <w:b/>
          <w:u w:val="none"/>
        </w:rPr>
      </w:pPr>
    </w:p>
    <w:p w:rsidR="00A11B02" w:rsidRPr="00DB2E22" w:rsidRDefault="001F52B5" w:rsidP="00A11B02">
      <w:pPr>
        <w:pStyle w:val="Tekstpodstawowy"/>
        <w:outlineLvl w:val="0"/>
        <w:rPr>
          <w:b/>
          <w:u w:val="none"/>
        </w:rPr>
      </w:pPr>
      <w:r w:rsidRPr="00DB2E22">
        <w:rPr>
          <w:b/>
          <w:u w:val="none"/>
        </w:rPr>
        <w:lastRenderedPageBreak/>
        <w:t>IV</w:t>
      </w:r>
      <w:r w:rsidR="00A11B02" w:rsidRPr="00DB2E22">
        <w:rPr>
          <w:b/>
          <w:u w:val="none"/>
        </w:rPr>
        <w:t>. SPR</w:t>
      </w:r>
      <w:r w:rsidR="00EB0AC0" w:rsidRPr="00DB2E22">
        <w:rPr>
          <w:b/>
          <w:u w:val="none"/>
        </w:rPr>
        <w:t>AWY OBRONNE.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4422"/>
        <w:gridCol w:w="1943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1701"/>
      </w:tblGrid>
      <w:tr w:rsidR="00DB2E22" w:rsidRPr="00DB2E22">
        <w:trPr>
          <w:cantSplit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A11B02" w:rsidRPr="00DB2E22" w:rsidRDefault="00A11B02" w:rsidP="00D543DA">
            <w:pPr>
              <w:jc w:val="center"/>
              <w:rPr>
                <w:sz w:val="24"/>
                <w:szCs w:val="24"/>
              </w:rPr>
            </w:pPr>
            <w:proofErr w:type="spellStart"/>
            <w:r w:rsidRPr="00DB2E22">
              <w:rPr>
                <w:sz w:val="24"/>
                <w:szCs w:val="24"/>
              </w:rPr>
              <w:t>Lp</w:t>
            </w:r>
            <w:proofErr w:type="spellEnd"/>
          </w:p>
        </w:tc>
        <w:tc>
          <w:tcPr>
            <w:tcW w:w="442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A11B02" w:rsidRPr="00DB2E22" w:rsidRDefault="00A11B02" w:rsidP="00A506F9">
            <w:pPr>
              <w:jc w:val="center"/>
            </w:pPr>
            <w:r w:rsidRPr="00DB2E22">
              <w:t>Przedsięwzięcia</w:t>
            </w:r>
          </w:p>
        </w:tc>
        <w:tc>
          <w:tcPr>
            <w:tcW w:w="194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A11B02" w:rsidRPr="00DB2E22" w:rsidRDefault="00A11B02" w:rsidP="00A506F9">
            <w:pPr>
              <w:jc w:val="center"/>
            </w:pPr>
            <w:r w:rsidRPr="00DB2E22">
              <w:rPr>
                <w:sz w:val="22"/>
                <w:szCs w:val="22"/>
                <w:u w:val="single"/>
              </w:rPr>
              <w:t xml:space="preserve">Wykonawca </w:t>
            </w:r>
            <w:r w:rsidRPr="00DB2E22">
              <w:rPr>
                <w:sz w:val="22"/>
                <w:szCs w:val="22"/>
              </w:rPr>
              <w:t>Współwykonawca</w:t>
            </w:r>
          </w:p>
        </w:tc>
        <w:tc>
          <w:tcPr>
            <w:tcW w:w="5448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A11B02" w:rsidRPr="00DB2E22" w:rsidRDefault="00A11B02" w:rsidP="00A506F9">
            <w:pPr>
              <w:jc w:val="center"/>
            </w:pPr>
            <w:r w:rsidRPr="00DB2E22">
              <w:t>Termin realizacji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A11B02" w:rsidRPr="00DB2E22" w:rsidRDefault="00A11B02" w:rsidP="00A506F9">
            <w:pPr>
              <w:jc w:val="center"/>
            </w:pPr>
            <w:r w:rsidRPr="00DB2E22">
              <w:t>Uwagi</w:t>
            </w:r>
          </w:p>
        </w:tc>
      </w:tr>
      <w:tr w:rsidR="00DB2E22" w:rsidRPr="00DB2E22">
        <w:trPr>
          <w:cantSplit/>
        </w:trPr>
        <w:tc>
          <w:tcPr>
            <w:tcW w:w="540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1B02" w:rsidRPr="00DB2E22" w:rsidRDefault="00A11B02" w:rsidP="00D543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2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1B02" w:rsidRPr="00DB2E22" w:rsidRDefault="00A11B02" w:rsidP="00A506F9"/>
        </w:tc>
        <w:tc>
          <w:tcPr>
            <w:tcW w:w="194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1B02" w:rsidRPr="00DB2E22" w:rsidRDefault="00A11B02" w:rsidP="00A506F9"/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A11B02" w:rsidRPr="00DB2E22" w:rsidRDefault="00A11B02" w:rsidP="00A506F9">
            <w:pPr>
              <w:jc w:val="center"/>
            </w:pPr>
            <w:r w:rsidRPr="00DB2E22">
              <w:t>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A11B02" w:rsidRPr="00DB2E22" w:rsidRDefault="00A11B02" w:rsidP="00A506F9">
            <w:r w:rsidRPr="00DB2E22">
              <w:t>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A11B02" w:rsidRPr="00DB2E22" w:rsidRDefault="00A11B02" w:rsidP="00A506F9">
            <w:pPr>
              <w:jc w:val="center"/>
            </w:pPr>
            <w:r w:rsidRPr="00DB2E22">
              <w:t>III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A11B02" w:rsidRPr="00DB2E22" w:rsidRDefault="00A11B02" w:rsidP="00A506F9">
            <w:pPr>
              <w:jc w:val="center"/>
            </w:pPr>
            <w:r w:rsidRPr="00DB2E22">
              <w:t>IV kwartał</w:t>
            </w:r>
          </w:p>
        </w:tc>
        <w:tc>
          <w:tcPr>
            <w:tcW w:w="170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1B02" w:rsidRPr="00DB2E22" w:rsidRDefault="00A11B02" w:rsidP="00A506F9"/>
        </w:tc>
      </w:tr>
      <w:tr w:rsidR="00DB2E22" w:rsidRPr="00DB2E22" w:rsidTr="008E70BD">
        <w:trPr>
          <w:cantSplit/>
        </w:trPr>
        <w:tc>
          <w:tcPr>
            <w:tcW w:w="540" w:type="dxa"/>
            <w:vMerge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1B02" w:rsidRPr="00DB2E22" w:rsidRDefault="00A11B02" w:rsidP="00D543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22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1B02" w:rsidRPr="00DB2E22" w:rsidRDefault="00A11B02" w:rsidP="00A506F9"/>
        </w:tc>
        <w:tc>
          <w:tcPr>
            <w:tcW w:w="1943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1B02" w:rsidRPr="00DB2E22" w:rsidRDefault="00A11B02" w:rsidP="00A506F9"/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A11B02" w:rsidRPr="00DB2E22" w:rsidRDefault="00A11B02" w:rsidP="00A506F9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I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A11B02" w:rsidRPr="00DB2E22" w:rsidRDefault="00A11B02" w:rsidP="00A506F9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A11B02" w:rsidRPr="00DB2E22" w:rsidRDefault="00A11B02" w:rsidP="00A506F9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A11B02" w:rsidRPr="00DB2E22" w:rsidRDefault="00A11B02" w:rsidP="00A506F9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IV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A11B02" w:rsidRPr="00DB2E22" w:rsidRDefault="00A11B02" w:rsidP="00A506F9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V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A11B02" w:rsidRPr="00DB2E22" w:rsidRDefault="00A11B02" w:rsidP="00A506F9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VI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A11B02" w:rsidRPr="00DB2E22" w:rsidRDefault="00A11B02" w:rsidP="00A506F9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VII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A11B02" w:rsidRPr="00DB2E22" w:rsidRDefault="00A11B02" w:rsidP="00A506F9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VIII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A11B02" w:rsidRPr="00DB2E22" w:rsidRDefault="00A11B02" w:rsidP="00A506F9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IX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A11B02" w:rsidRPr="00DB2E22" w:rsidRDefault="00A11B02" w:rsidP="00A506F9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X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A11B02" w:rsidRPr="00DB2E22" w:rsidRDefault="00A11B02" w:rsidP="00A506F9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XI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A11B02" w:rsidRPr="00DB2E22" w:rsidRDefault="00A11B02" w:rsidP="00A506F9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XII</w:t>
            </w:r>
          </w:p>
        </w:tc>
        <w:tc>
          <w:tcPr>
            <w:tcW w:w="1701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1B02" w:rsidRPr="00DB2E22" w:rsidRDefault="00A11B02" w:rsidP="00A506F9"/>
        </w:tc>
      </w:tr>
      <w:tr w:rsidR="00DB2E22" w:rsidRPr="00DB2E22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DB2E22" w:rsidRDefault="00A11B02" w:rsidP="00D543DA">
            <w:pPr>
              <w:jc w:val="center"/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t>1.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603" w:rsidRPr="00DB2E22" w:rsidRDefault="00A17BA8" w:rsidP="00A506F9">
            <w:pPr>
              <w:pStyle w:val="Tekstpodstawowy2"/>
              <w:jc w:val="left"/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 xml:space="preserve">Aktualizacja Planu przemieszczenia i funkcjonowania Burmistrza Świecia na GSK </w:t>
            </w:r>
          </w:p>
          <w:p w:rsidR="00A11B02" w:rsidRPr="00DB2E22" w:rsidRDefault="00A17BA8" w:rsidP="00A506F9">
            <w:pPr>
              <w:pStyle w:val="Tekstpodstawowy2"/>
              <w:jc w:val="left"/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>w ZMP.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DB2E22" w:rsidRDefault="00A11B02" w:rsidP="00A506F9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803B13" w:rsidRPr="00DB2E22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DB2E22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DB2E22">
              <w:rPr>
                <w:b w:val="0"/>
                <w:i/>
                <w:sz w:val="22"/>
                <w:szCs w:val="22"/>
              </w:rPr>
              <w:t>.</w:t>
            </w:r>
          </w:p>
          <w:p w:rsidR="00803B13" w:rsidRPr="00DB2E22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DB2E22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DB2E2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A11B02" w:rsidRPr="00DB2E22" w:rsidRDefault="00A11B02" w:rsidP="00A506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DB2E22" w:rsidRDefault="00DB2E22" w:rsidP="00A506F9">
            <w:pPr>
              <w:rPr>
                <w:sz w:val="22"/>
                <w:szCs w:val="22"/>
              </w:rPr>
            </w:pPr>
            <w:r w:rsidRPr="00DB2E22">
              <w:rPr>
                <w:noProof/>
                <w:sz w:val="24"/>
                <w:szCs w:val="24"/>
              </w:rPr>
              <w:pict>
                <v:shape id="Text Box 129" o:spid="_x0000_s1054" type="#_x0000_t202" style="position:absolute;margin-left:11.25pt;margin-top:17.5pt;width:246.5pt;height:19.65pt;z-index:25166080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">
                  <v:textbox style="mso-next-textbox:#Text Box 129">
                    <w:txbxContent>
                      <w:p w:rsidR="00DB2E22" w:rsidRPr="00AC04D1" w:rsidRDefault="00DB2E22" w:rsidP="00AC04D1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AC04D1">
                          <w:rPr>
                            <w:sz w:val="22"/>
                            <w:szCs w:val="22"/>
                          </w:rPr>
                          <w:t>a bieżąco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DB2E22" w:rsidRDefault="00A11B02" w:rsidP="00A506F9">
            <w:pPr>
              <w:rPr>
                <w:sz w:val="22"/>
                <w:szCs w:val="22"/>
              </w:rPr>
            </w:pPr>
            <w:r w:rsidRPr="00DB2E22">
              <w:rPr>
                <w:sz w:val="24"/>
                <w:szCs w:val="24"/>
              </w:rPr>
              <w:t> 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DB2E22" w:rsidRDefault="00A11B02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DB2E22" w:rsidRDefault="00A11B02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DB2E22" w:rsidRDefault="00A11B02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DB2E22" w:rsidRDefault="00A11B02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DB2E22" w:rsidRDefault="00A11B02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DB2E22" w:rsidRDefault="00A11B02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DB2E22" w:rsidRDefault="00A11B02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DB2E22" w:rsidRDefault="00A11B02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DB2E22" w:rsidRDefault="00A11B02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DB2E22" w:rsidRDefault="00A11B02" w:rsidP="00A506F9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DB2E22" w:rsidRDefault="00A11B02" w:rsidP="00A506F9">
            <w:pPr>
              <w:pStyle w:val="Tekstpodstawowy3"/>
              <w:rPr>
                <w:sz w:val="24"/>
              </w:rPr>
            </w:pPr>
            <w:r w:rsidRPr="00DB2E22">
              <w:rPr>
                <w:sz w:val="24"/>
                <w:szCs w:val="24"/>
              </w:rPr>
              <w:t> </w:t>
            </w:r>
          </w:p>
        </w:tc>
      </w:tr>
      <w:tr w:rsidR="00DB2E22" w:rsidRPr="00DB2E22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DB2E22" w:rsidRDefault="00A17BA8" w:rsidP="00D543DA">
            <w:pPr>
              <w:jc w:val="center"/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t>2.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DB2E22" w:rsidRDefault="00A17BA8" w:rsidP="00A506F9">
            <w:pPr>
              <w:pStyle w:val="Tekstpodstawowy2"/>
              <w:jc w:val="left"/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>Opracowanie i aktualizacja wykazów imiennych żołnierzy rezerwy podlegających reklamacji i przesłanie ich do WKU.</w:t>
            </w:r>
          </w:p>
          <w:p w:rsidR="00D543DA" w:rsidRPr="00DB2E22" w:rsidRDefault="00D543DA" w:rsidP="00A506F9">
            <w:pPr>
              <w:pStyle w:val="Tekstpodstawowy2"/>
              <w:jc w:val="left"/>
              <w:rPr>
                <w:sz w:val="22"/>
                <w:szCs w:val="22"/>
              </w:rPr>
            </w:pPr>
          </w:p>
          <w:p w:rsidR="00D543DA" w:rsidRPr="00DB2E22" w:rsidRDefault="00D543DA" w:rsidP="00A506F9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DB2E22" w:rsidRDefault="00A17BA8" w:rsidP="00A17BA8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803B13" w:rsidRPr="00DB2E22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DB2E22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DB2E22">
              <w:rPr>
                <w:b w:val="0"/>
                <w:i/>
                <w:sz w:val="22"/>
                <w:szCs w:val="22"/>
              </w:rPr>
              <w:t>.</w:t>
            </w:r>
          </w:p>
          <w:p w:rsidR="00803B13" w:rsidRPr="00DB2E22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DB2E22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DB2E2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A17BA8" w:rsidRPr="00DB2E22" w:rsidRDefault="00A17BA8" w:rsidP="00A506F9">
            <w:pPr>
              <w:pStyle w:val="Nagwek2"/>
              <w:rPr>
                <w:b w:val="0"/>
                <w:i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DB2E22" w:rsidRDefault="00DB2E22" w:rsidP="00A506F9">
            <w:pPr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pict>
                <v:shape id="Text Box 137" o:spid="_x0000_s1055" type="#_x0000_t202" style="position:absolute;margin-left:11.25pt;margin-top:20.4pt;width:246.5pt;height:19.65pt;z-index:25166489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">
                  <v:textbox style="mso-next-textbox:#Text Box 137">
                    <w:txbxContent>
                      <w:p w:rsidR="00DB2E22" w:rsidRPr="00AC04D1" w:rsidRDefault="00DB2E22" w:rsidP="00AC04D1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AC04D1">
                          <w:rPr>
                            <w:sz w:val="22"/>
                            <w:szCs w:val="22"/>
                          </w:rPr>
                          <w:t>a bieżąco</w:t>
                        </w:r>
                      </w:p>
                      <w:p w:rsidR="00DB2E22" w:rsidRDefault="00DB2E22" w:rsidP="00AC04D1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DB2E22" w:rsidRDefault="00A17BA8" w:rsidP="00A506F9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DB2E2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DB2E2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DB2E2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DB2E2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DB2E2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DB2E2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DB2E2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DB2E2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DB2E2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DB2E2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DB2E22" w:rsidRDefault="00A17BA8" w:rsidP="00A506F9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DB2E22" w:rsidRPr="00DB2E22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DB2E22" w:rsidRDefault="00A17BA8" w:rsidP="00D543DA">
            <w:pPr>
              <w:jc w:val="center"/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t>3.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DB2E22" w:rsidRDefault="00A17BA8" w:rsidP="00A506F9">
            <w:pPr>
              <w:pStyle w:val="Tekstpodstawowy2"/>
              <w:jc w:val="left"/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 xml:space="preserve">Przyjmowanie wniosków i wydawanie decyzji </w:t>
            </w:r>
            <w:proofErr w:type="spellStart"/>
            <w:r w:rsidRPr="00DB2E22">
              <w:rPr>
                <w:sz w:val="22"/>
                <w:szCs w:val="22"/>
              </w:rPr>
              <w:t>ws</w:t>
            </w:r>
            <w:proofErr w:type="spellEnd"/>
            <w:r w:rsidRPr="00DB2E22">
              <w:rPr>
                <w:sz w:val="22"/>
                <w:szCs w:val="22"/>
              </w:rPr>
              <w:t>. świadczeń osobistych i rzeczowych na rzecz obrony.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DB2E22" w:rsidRDefault="00AC04D1" w:rsidP="00AC04D1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803B13" w:rsidRPr="00DB2E22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DB2E22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DB2E22">
              <w:rPr>
                <w:b w:val="0"/>
                <w:i/>
                <w:sz w:val="22"/>
                <w:szCs w:val="22"/>
              </w:rPr>
              <w:t>.</w:t>
            </w:r>
          </w:p>
          <w:p w:rsidR="00803B13" w:rsidRPr="00DB2E22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DB2E22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DB2E2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A17BA8" w:rsidRPr="00DB2E22" w:rsidRDefault="00AC04D1" w:rsidP="00E3362D">
            <w:pPr>
              <w:jc w:val="center"/>
              <w:rPr>
                <w:i/>
                <w:sz w:val="22"/>
                <w:szCs w:val="22"/>
              </w:rPr>
            </w:pPr>
            <w:proofErr w:type="spellStart"/>
            <w:r w:rsidRPr="00DB2E22">
              <w:rPr>
                <w:i/>
                <w:sz w:val="22"/>
                <w:szCs w:val="22"/>
              </w:rPr>
              <w:t>Przedsiebiorcy</w:t>
            </w:r>
            <w:proofErr w:type="spellEnd"/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DB2E22" w:rsidRDefault="00DB2E22" w:rsidP="00A506F9">
            <w:pPr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2"/>
                <w:szCs w:val="22"/>
              </w:rPr>
              <w:pict>
                <v:shape id="Text Box 138" o:spid="_x0000_s1056" type="#_x0000_t202" style="position:absolute;margin-left:11.25pt;margin-top:13.3pt;width:246.5pt;height:19.65pt;z-index:25166592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">
                  <v:textbox style="mso-next-textbox:#Text Box 138">
                    <w:txbxContent>
                      <w:p w:rsidR="00DB2E22" w:rsidRPr="00AC04D1" w:rsidRDefault="00DB2E22" w:rsidP="00AC04D1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AC04D1">
                          <w:rPr>
                            <w:sz w:val="22"/>
                            <w:szCs w:val="22"/>
                          </w:rPr>
                          <w:t>a bieżąco</w:t>
                        </w:r>
                      </w:p>
                      <w:p w:rsidR="00DB2E22" w:rsidRDefault="00DB2E22" w:rsidP="00AC04D1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DB2E22" w:rsidRDefault="00A17BA8" w:rsidP="00A506F9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DB2E2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DB2E2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DB2E2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DB2E2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DB2E2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DB2E2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DB2E2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DB2E2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DB2E2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DB2E2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DB2E22" w:rsidRDefault="00A17BA8" w:rsidP="00A506F9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DB2E22" w:rsidRPr="00DB2E22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DB2E22" w:rsidRDefault="00AC04D1" w:rsidP="00D543DA">
            <w:pPr>
              <w:jc w:val="center"/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t>4.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A4E" w:rsidRDefault="00AC04D1" w:rsidP="00A506F9">
            <w:pPr>
              <w:pStyle w:val="Tekstpodstawowy2"/>
              <w:jc w:val="left"/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>Współdziałanie z Wojskowymi Komendami Uzupełnień w zakresie świadczeń osobistych i rzeczowych na potrzeby zabezpieczenia potrzeb jednostek zmilitaryzowanych.</w:t>
            </w:r>
          </w:p>
          <w:p w:rsidR="00DB2E22" w:rsidRPr="00DB2E22" w:rsidRDefault="00DB2E22" w:rsidP="00A506F9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DB2E22" w:rsidRDefault="00AC04D1" w:rsidP="00AC04D1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>Przedsiębiorcy</w:t>
            </w:r>
          </w:p>
          <w:p w:rsidR="00AC04D1" w:rsidRPr="00DB2E22" w:rsidRDefault="00AC04D1" w:rsidP="00AC04D1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DB2E22">
              <w:rPr>
                <w:b w:val="0"/>
                <w:i/>
                <w:sz w:val="22"/>
                <w:szCs w:val="22"/>
              </w:rPr>
              <w:t>WKU</w:t>
            </w:r>
          </w:p>
          <w:p w:rsidR="00AC04D1" w:rsidRPr="00DB2E22" w:rsidRDefault="00AC04D1" w:rsidP="00AC04D1"/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DB2E22" w:rsidRDefault="00DB2E22" w:rsidP="00A506F9">
            <w:pPr>
              <w:rPr>
                <w:noProof/>
                <w:sz w:val="22"/>
                <w:szCs w:val="22"/>
              </w:rPr>
            </w:pPr>
            <w:r w:rsidRPr="00DB2E22">
              <w:rPr>
                <w:noProof/>
                <w:sz w:val="24"/>
                <w:szCs w:val="24"/>
              </w:rPr>
              <w:pict>
                <v:shape id="Text Box 139" o:spid="_x0000_s1057" type="#_x0000_t202" style="position:absolute;margin-left:11.25pt;margin-top:21.15pt;width:246.5pt;height:19.65pt;z-index:25166694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">
                  <v:textbox style="mso-next-textbox:#Text Box 139">
                    <w:txbxContent>
                      <w:p w:rsidR="00DB2E22" w:rsidRPr="00AC04D1" w:rsidRDefault="00DB2E22" w:rsidP="00474564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AC04D1">
                          <w:rPr>
                            <w:sz w:val="22"/>
                            <w:szCs w:val="22"/>
                          </w:rPr>
                          <w:t>a bieżąco</w:t>
                        </w:r>
                      </w:p>
                      <w:p w:rsidR="00DB2E22" w:rsidRDefault="00DB2E22" w:rsidP="00474564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DB2E22" w:rsidRDefault="00AC04D1" w:rsidP="00A506F9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DB2E22" w:rsidRDefault="00AC04D1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DB2E22" w:rsidRDefault="00AC04D1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DB2E22" w:rsidRDefault="00AC04D1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DB2E22" w:rsidRDefault="00AC04D1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DB2E22" w:rsidRDefault="00AC04D1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DB2E22" w:rsidRDefault="00AC04D1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DB2E22" w:rsidRDefault="00AC04D1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DB2E22" w:rsidRDefault="00AC04D1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DB2E22" w:rsidRDefault="00AC04D1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DB2E22" w:rsidRDefault="00AC04D1" w:rsidP="00A506F9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DB2E22" w:rsidRDefault="00AC04D1" w:rsidP="00A506F9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DB2E22" w:rsidRPr="00DB2E22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DB2E22" w:rsidRDefault="00151417" w:rsidP="00D543DA">
            <w:pPr>
              <w:jc w:val="center"/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t>5.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Default="008800A1" w:rsidP="00A506F9">
            <w:pPr>
              <w:pStyle w:val="Tekstpodstawowy2"/>
              <w:jc w:val="left"/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>Rejestracja</w:t>
            </w:r>
            <w:r w:rsidR="00B7469B" w:rsidRPr="00DB2E22">
              <w:rPr>
                <w:sz w:val="22"/>
                <w:szCs w:val="22"/>
              </w:rPr>
              <w:t xml:space="preserve"> </w:t>
            </w:r>
            <w:r w:rsidRPr="00DB2E22">
              <w:rPr>
                <w:sz w:val="22"/>
                <w:szCs w:val="22"/>
              </w:rPr>
              <w:t>osób na potrzeby prowadzenia kwalifikacji</w:t>
            </w:r>
            <w:r w:rsidR="00B7469B" w:rsidRPr="00DB2E22">
              <w:rPr>
                <w:sz w:val="22"/>
                <w:szCs w:val="22"/>
              </w:rPr>
              <w:t xml:space="preserve"> </w:t>
            </w:r>
            <w:r w:rsidRPr="00DB2E22">
              <w:rPr>
                <w:sz w:val="22"/>
                <w:szCs w:val="22"/>
              </w:rPr>
              <w:t xml:space="preserve">wojskowej oraz założenia ewidencji </w:t>
            </w:r>
            <w:r w:rsidR="00151417" w:rsidRPr="00DB2E22">
              <w:rPr>
                <w:sz w:val="22"/>
                <w:szCs w:val="22"/>
              </w:rPr>
              <w:t>wojskowej.</w:t>
            </w:r>
          </w:p>
          <w:p w:rsidR="00DB2E22" w:rsidRPr="00DB2E22" w:rsidRDefault="00DB2E22" w:rsidP="00A506F9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DB2E22" w:rsidRDefault="00151417" w:rsidP="0015141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803B13" w:rsidRPr="00DB2E22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DB2E22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DB2E22">
              <w:rPr>
                <w:b w:val="0"/>
                <w:i/>
                <w:sz w:val="22"/>
                <w:szCs w:val="22"/>
              </w:rPr>
              <w:t>.</w:t>
            </w:r>
          </w:p>
          <w:p w:rsidR="00151417" w:rsidRPr="00DB2E22" w:rsidRDefault="00803B13" w:rsidP="00AC04D1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DB2E22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DB2E2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DB2E22" w:rsidRDefault="00151417" w:rsidP="00A506F9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DB2E22" w:rsidRDefault="00151417" w:rsidP="00A506F9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DB2E2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DB2E2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DB2E2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DB2E2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DB2E2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DB2E2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DB2E2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DB2E2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DB2E2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DB2E22" w:rsidRDefault="00DB2E22" w:rsidP="00A506F9">
            <w:pPr>
              <w:rPr>
                <w:sz w:val="22"/>
                <w:szCs w:val="22"/>
              </w:rPr>
            </w:pPr>
            <w:r w:rsidRPr="00DB2E22">
              <w:rPr>
                <w:noProof/>
                <w:sz w:val="24"/>
                <w:szCs w:val="24"/>
              </w:rPr>
              <w:pict>
                <v:shape id="Text Box 141" o:spid="_x0000_s1058" type="#_x0000_t202" style="position:absolute;margin-left:-1.05pt;margin-top:13.05pt;width:9.1pt;height:18.5pt;z-index:25166796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">
                  <v:textbox style="mso-next-textbox:#Text Box 141">
                    <w:txbxContent>
                      <w:p w:rsidR="00DB2E22" w:rsidRPr="00151417" w:rsidRDefault="00DB2E22" w:rsidP="00151417"/>
                    </w:txbxContent>
                  </v:textbox>
                </v:shape>
              </w:pic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DB2E22" w:rsidRDefault="00151417" w:rsidP="00A506F9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DB2E22" w:rsidRPr="00DB2E22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DB2E22" w:rsidRDefault="00151417" w:rsidP="00D543DA">
            <w:pPr>
              <w:jc w:val="center"/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t>6.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DB2E22" w:rsidRDefault="00151417" w:rsidP="00803B13">
            <w:pPr>
              <w:pStyle w:val="Tekstpodstawowy2"/>
              <w:jc w:val="left"/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>Przeprowadzenie kwalifikacji wojskowej</w:t>
            </w:r>
            <w:r w:rsidR="00D712DA" w:rsidRPr="00DB2E22">
              <w:rPr>
                <w:sz w:val="22"/>
                <w:szCs w:val="22"/>
              </w:rPr>
              <w:t xml:space="preserve"> rocznika 199</w:t>
            </w:r>
            <w:r w:rsidR="00F33A32" w:rsidRPr="00DB2E22">
              <w:rPr>
                <w:sz w:val="22"/>
                <w:szCs w:val="22"/>
              </w:rPr>
              <w:t>7</w:t>
            </w:r>
            <w:r w:rsidRPr="00DB2E22">
              <w:rPr>
                <w:sz w:val="22"/>
                <w:szCs w:val="22"/>
              </w:rPr>
              <w:t>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3DA" w:rsidRPr="00DB2E22" w:rsidRDefault="00151417" w:rsidP="00992DE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>Starostwo Powiatowe,</w:t>
            </w:r>
          </w:p>
          <w:p w:rsidR="00D543DA" w:rsidRPr="00DB2E22" w:rsidRDefault="00151417" w:rsidP="00E3362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</w:rPr>
              <w:t>WKU</w:t>
            </w:r>
            <w:r w:rsidR="00C74004" w:rsidRPr="00DB2E22">
              <w:rPr>
                <w:b w:val="0"/>
                <w:i/>
                <w:sz w:val="22"/>
                <w:szCs w:val="22"/>
              </w:rPr>
              <w:t xml:space="preserve"> Grudziądz</w:t>
            </w:r>
            <w:r w:rsidRPr="00DB2E22">
              <w:rPr>
                <w:b w:val="0"/>
                <w:i/>
                <w:sz w:val="22"/>
                <w:szCs w:val="22"/>
              </w:rPr>
              <w:t>, Burmistrz Świecia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DB2E22" w:rsidRDefault="00151417" w:rsidP="00A506F9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DB2E22" w:rsidRDefault="00151417" w:rsidP="00A506F9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DB2E22" w:rsidRDefault="00DB2E22" w:rsidP="00A506F9">
            <w:pPr>
              <w:rPr>
                <w:sz w:val="22"/>
                <w:szCs w:val="22"/>
              </w:rPr>
            </w:pPr>
            <w:r w:rsidRPr="00DB2E22">
              <w:rPr>
                <w:noProof/>
                <w:sz w:val="22"/>
                <w:szCs w:val="22"/>
              </w:rPr>
              <w:pict>
                <v:shape id="Text Box 142" o:spid="_x0000_s1059" type="#_x0000_t202" style="position:absolute;margin-left:3pt;margin-top:24.8pt;width:22.45pt;height:18pt;z-index:25166899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">
                  <v:textbox style="mso-next-textbox:#Text Box 142">
                    <w:txbxContent>
                      <w:p w:rsidR="00DB2E22" w:rsidRPr="00151417" w:rsidRDefault="00DB2E22" w:rsidP="00151417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DB2E2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DB2E2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DB2E2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DB2E2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DB2E2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DB2E2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DB2E22" w:rsidRDefault="00151417" w:rsidP="00A506F9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DB2E2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DB2E2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2DA" w:rsidRPr="00DB2E22" w:rsidRDefault="00F33A32" w:rsidP="00D712DA">
            <w:pPr>
              <w:pStyle w:val="Tekstpodstawowy3"/>
              <w:jc w:val="center"/>
              <w:rPr>
                <w:sz w:val="24"/>
                <w:szCs w:val="24"/>
              </w:rPr>
            </w:pPr>
            <w:r w:rsidRPr="00DB2E22">
              <w:rPr>
                <w:sz w:val="24"/>
                <w:szCs w:val="24"/>
              </w:rPr>
              <w:t>od 29.02</w:t>
            </w:r>
          </w:p>
          <w:p w:rsidR="00151417" w:rsidRPr="00DB2E22" w:rsidRDefault="00F33A32" w:rsidP="00D712DA">
            <w:pPr>
              <w:pStyle w:val="Tekstpodstawowy3"/>
              <w:jc w:val="center"/>
              <w:rPr>
                <w:sz w:val="24"/>
                <w:szCs w:val="24"/>
              </w:rPr>
            </w:pPr>
            <w:r w:rsidRPr="00DB2E22">
              <w:rPr>
                <w:sz w:val="24"/>
                <w:szCs w:val="24"/>
              </w:rPr>
              <w:t>do 01</w:t>
            </w:r>
            <w:r w:rsidR="00D712DA" w:rsidRPr="00DB2E22">
              <w:rPr>
                <w:sz w:val="24"/>
                <w:szCs w:val="24"/>
              </w:rPr>
              <w:t>.0</w:t>
            </w:r>
            <w:r w:rsidR="008D1DDE" w:rsidRPr="00DB2E22">
              <w:rPr>
                <w:sz w:val="24"/>
                <w:szCs w:val="24"/>
              </w:rPr>
              <w:t>4</w:t>
            </w:r>
          </w:p>
        </w:tc>
      </w:tr>
      <w:tr w:rsidR="00DB2E22" w:rsidRPr="00DB2E22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DB2E22" w:rsidRDefault="00FF160C" w:rsidP="00D543DA">
            <w:pPr>
              <w:jc w:val="center"/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t>7.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22" w:rsidRPr="00DB2E22" w:rsidRDefault="00FF160C" w:rsidP="00FF160C">
            <w:pPr>
              <w:pStyle w:val="Tekstpodstawowy2"/>
              <w:jc w:val="left"/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>Stwarzanie warunków zapewniających świadczenia usług na rzecz SZ RP oraz przygotowanie warunków (infrastrukturalnych i organizacyjnych) do wspierania sił sojuszniczych na terytorium Polski (HNS)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DB2E22" w:rsidRDefault="00FF160C" w:rsidP="00992DE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>Burmistrz Świecia,</w:t>
            </w:r>
          </w:p>
          <w:p w:rsidR="00FF160C" w:rsidRPr="00DB2E22" w:rsidRDefault="00FF160C" w:rsidP="00FF160C"/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DB2E22" w:rsidRDefault="00DB2E22" w:rsidP="00A506F9">
            <w:pPr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pict>
                <v:shape id="_x0000_s1102" type="#_x0000_t202" style="position:absolute;margin-left:17.15pt;margin-top:20.1pt;width:246.5pt;height:19.65pt;z-index:2517509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">
                  <v:textbox style="mso-next-textbox:#_x0000_s1102">
                    <w:txbxContent>
                      <w:p w:rsidR="00DB2E22" w:rsidRPr="00AC04D1" w:rsidRDefault="00DB2E22" w:rsidP="00FF160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AC04D1">
                          <w:rPr>
                            <w:sz w:val="22"/>
                            <w:szCs w:val="22"/>
                          </w:rPr>
                          <w:t>a bieżąco</w:t>
                        </w:r>
                      </w:p>
                      <w:p w:rsidR="00DB2E22" w:rsidRDefault="00DB2E22" w:rsidP="00FF160C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DB2E22" w:rsidRDefault="00FF160C" w:rsidP="00A506F9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DB2E22" w:rsidRDefault="00FF160C" w:rsidP="00A506F9">
            <w:pPr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DB2E22" w:rsidRDefault="00FF160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DB2E22" w:rsidRDefault="00FF160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DB2E22" w:rsidRDefault="00FF160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DB2E22" w:rsidRDefault="00FF160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DB2E22" w:rsidRDefault="00FF160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DB2E22" w:rsidRDefault="00FF160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DB2E22" w:rsidRDefault="00FF160C" w:rsidP="00A506F9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DB2E22" w:rsidRDefault="00FF160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DB2E22" w:rsidRDefault="00FF160C" w:rsidP="00A506F9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0C" w:rsidRPr="00DB2E22" w:rsidRDefault="00FF160C" w:rsidP="00D712DA">
            <w:pPr>
              <w:pStyle w:val="Tekstpodstawowy3"/>
              <w:jc w:val="center"/>
              <w:rPr>
                <w:sz w:val="24"/>
                <w:szCs w:val="24"/>
              </w:rPr>
            </w:pPr>
          </w:p>
        </w:tc>
      </w:tr>
      <w:tr w:rsidR="00DB2E22" w:rsidRPr="00DB2E22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DB2E22" w:rsidRDefault="00FF160C" w:rsidP="00D543DA">
            <w:pPr>
              <w:jc w:val="center"/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lastRenderedPageBreak/>
              <w:t>8.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Default="00FF160C" w:rsidP="00FF160C">
            <w:pPr>
              <w:pStyle w:val="Tekstpodstawowy2"/>
              <w:jc w:val="left"/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>Stwarzanie warunków zapewniających sprawne mobilizacyjne rozwinięcie Sił Zbrojnych RP, w szczególności poprzez rozwinięcie Akcji Kurierskiej</w:t>
            </w:r>
          </w:p>
          <w:p w:rsidR="00DB2E22" w:rsidRPr="00DB2E22" w:rsidRDefault="00DB2E22" w:rsidP="00FF160C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DB2E22" w:rsidRDefault="00FF160C" w:rsidP="00992DE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DB2E22" w:rsidRDefault="00DB2E22" w:rsidP="00A506F9">
            <w:pPr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2"/>
                <w:szCs w:val="22"/>
              </w:rPr>
              <w:pict>
                <v:shape id="_x0000_s1103" type="#_x0000_t202" style="position:absolute;margin-left:11.25pt;margin-top:14.1pt;width:246.5pt;height:19.65pt;z-index:2517519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">
                  <v:textbox style="mso-next-textbox:#_x0000_s1103">
                    <w:txbxContent>
                      <w:p w:rsidR="00DB2E22" w:rsidRPr="00AC04D1" w:rsidRDefault="00DB2E22" w:rsidP="007D799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AC04D1">
                          <w:rPr>
                            <w:sz w:val="22"/>
                            <w:szCs w:val="22"/>
                          </w:rPr>
                          <w:t>a bieżąco</w:t>
                        </w:r>
                      </w:p>
                      <w:p w:rsidR="00DB2E22" w:rsidRDefault="00DB2E22" w:rsidP="007D799C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DB2E22" w:rsidRDefault="00FF160C" w:rsidP="00A506F9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DB2E22" w:rsidRDefault="00FF160C" w:rsidP="00A506F9">
            <w:pPr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DB2E22" w:rsidRDefault="00FF160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DB2E22" w:rsidRDefault="00FF160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DB2E22" w:rsidRDefault="00FF160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DB2E22" w:rsidRDefault="00FF160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DB2E22" w:rsidRDefault="00FF160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DB2E22" w:rsidRDefault="00FF160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DB2E22" w:rsidRDefault="00FF160C" w:rsidP="00A506F9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DB2E22" w:rsidRDefault="00FF160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DB2E22" w:rsidRDefault="00FF160C" w:rsidP="00A506F9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0C" w:rsidRPr="00DB2E22" w:rsidRDefault="00FF160C" w:rsidP="00D712DA">
            <w:pPr>
              <w:pStyle w:val="Tekstpodstawowy3"/>
              <w:jc w:val="center"/>
              <w:rPr>
                <w:sz w:val="24"/>
                <w:szCs w:val="24"/>
              </w:rPr>
            </w:pPr>
          </w:p>
        </w:tc>
      </w:tr>
      <w:tr w:rsidR="00DB2E22" w:rsidRPr="00DB2E22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D543DA">
            <w:pPr>
              <w:jc w:val="center"/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t>9.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Default="007D799C" w:rsidP="00FF160C">
            <w:pPr>
              <w:pStyle w:val="Tekstpodstawowy2"/>
              <w:jc w:val="left"/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 xml:space="preserve">Prowadzenie spraw związanych z reklamowaniem żołnierzy rezerwy od obowiązku pełnienia czynnej służby wojskowej w razie mobilizacji i w czasie wojny </w:t>
            </w:r>
          </w:p>
          <w:p w:rsidR="00DB2E22" w:rsidRPr="00DB2E22" w:rsidRDefault="00DB2E22" w:rsidP="00FF160C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992DE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DB2E22" w:rsidP="00A506F9">
            <w:pPr>
              <w:rPr>
                <w:noProof/>
                <w:sz w:val="22"/>
                <w:szCs w:val="22"/>
              </w:rPr>
            </w:pPr>
            <w:r w:rsidRPr="00DB2E22">
              <w:rPr>
                <w:noProof/>
                <w:sz w:val="24"/>
                <w:szCs w:val="24"/>
              </w:rPr>
              <w:pict>
                <v:shape id="_x0000_s1104" type="#_x0000_t202" style="position:absolute;margin-left:11.25pt;margin-top:12.6pt;width:246.5pt;height:19.65pt;z-index:2517529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">
                  <v:textbox style="mso-next-textbox:#_x0000_s1104">
                    <w:txbxContent>
                      <w:p w:rsidR="00DB2E22" w:rsidRPr="00AC04D1" w:rsidRDefault="00DB2E22" w:rsidP="007D799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AC04D1">
                          <w:rPr>
                            <w:sz w:val="22"/>
                            <w:szCs w:val="22"/>
                          </w:rPr>
                          <w:t>a bieżąco</w:t>
                        </w:r>
                      </w:p>
                      <w:p w:rsidR="00DB2E22" w:rsidRDefault="00DB2E22" w:rsidP="007D799C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99C" w:rsidRPr="00DB2E22" w:rsidRDefault="007D799C" w:rsidP="00D712DA">
            <w:pPr>
              <w:pStyle w:val="Tekstpodstawowy3"/>
              <w:jc w:val="center"/>
              <w:rPr>
                <w:sz w:val="24"/>
                <w:szCs w:val="24"/>
              </w:rPr>
            </w:pPr>
          </w:p>
        </w:tc>
      </w:tr>
      <w:tr w:rsidR="00DB2E22" w:rsidRPr="00DB2E22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D543DA">
            <w:pPr>
              <w:jc w:val="center"/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t>10.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Default="007D799C" w:rsidP="00FF160C">
            <w:pPr>
              <w:pStyle w:val="Tekstpodstawowy2"/>
              <w:jc w:val="left"/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>Zawiadamianie wojskowych komendantów uzupełnień o pracownikach podlegających obowiązkowi czynnej służby wojskowej</w:t>
            </w:r>
          </w:p>
          <w:p w:rsidR="00DB2E22" w:rsidRPr="00DB2E22" w:rsidRDefault="00DB2E22" w:rsidP="00FF160C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992DE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DB2E22" w:rsidP="00A506F9">
            <w:pPr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2"/>
                <w:szCs w:val="22"/>
              </w:rPr>
              <w:pict>
                <v:shape id="_x0000_s1107" type="#_x0000_t202" style="position:absolute;margin-left:11.25pt;margin-top:8.4pt;width:246.5pt;height:19.65pt;z-index:25175603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">
                  <v:textbox style="mso-next-textbox:#_x0000_s1107">
                    <w:txbxContent>
                      <w:p w:rsidR="00DB2E22" w:rsidRPr="00AC04D1" w:rsidRDefault="00DB2E22" w:rsidP="007D799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AC04D1">
                          <w:rPr>
                            <w:sz w:val="22"/>
                            <w:szCs w:val="22"/>
                          </w:rPr>
                          <w:t>a bieżąco</w:t>
                        </w:r>
                      </w:p>
                      <w:p w:rsidR="00DB2E22" w:rsidRDefault="00DB2E22" w:rsidP="007D799C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99C" w:rsidRPr="00DB2E22" w:rsidRDefault="007D799C" w:rsidP="00D712DA">
            <w:pPr>
              <w:pStyle w:val="Tekstpodstawowy3"/>
              <w:jc w:val="center"/>
              <w:rPr>
                <w:sz w:val="24"/>
                <w:szCs w:val="24"/>
              </w:rPr>
            </w:pPr>
          </w:p>
        </w:tc>
      </w:tr>
      <w:tr w:rsidR="00DB2E22" w:rsidRPr="00DB2E22" w:rsidTr="007D799C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D543DA">
            <w:pPr>
              <w:jc w:val="center"/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t>11.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Default="007D799C" w:rsidP="007D799C">
            <w:pPr>
              <w:pStyle w:val="Tekstpodstawowy2"/>
              <w:jc w:val="left"/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>Prowadzenie ewidencji osób podlegających obowiązkowi służby wojskowej</w:t>
            </w:r>
          </w:p>
          <w:p w:rsidR="00DB2E22" w:rsidRPr="00DB2E22" w:rsidRDefault="00DB2E22" w:rsidP="007D799C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992DE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DB2E22" w:rsidP="00A506F9">
            <w:pPr>
              <w:rPr>
                <w:noProof/>
                <w:sz w:val="22"/>
                <w:szCs w:val="22"/>
              </w:rPr>
            </w:pPr>
            <w:r w:rsidRPr="00DB2E22">
              <w:rPr>
                <w:noProof/>
                <w:sz w:val="22"/>
                <w:szCs w:val="22"/>
              </w:rPr>
              <w:pict>
                <v:shape id="_x0000_s1108" type="#_x0000_t202" style="position:absolute;margin-left:7.5pt;margin-top:9.3pt;width:246.5pt;height:19.65pt;z-index:25175705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">
                  <v:textbox style="mso-next-textbox:#_x0000_s1108">
                    <w:txbxContent>
                      <w:p w:rsidR="00DB2E22" w:rsidRPr="00AC04D1" w:rsidRDefault="00DB2E22" w:rsidP="007D799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AC04D1">
                          <w:rPr>
                            <w:sz w:val="22"/>
                            <w:szCs w:val="22"/>
                          </w:rPr>
                          <w:t>a bieżąco</w:t>
                        </w:r>
                      </w:p>
                      <w:p w:rsidR="00DB2E22" w:rsidRDefault="00DB2E22" w:rsidP="007D799C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99C" w:rsidRPr="00DB2E22" w:rsidRDefault="007D799C" w:rsidP="00D712DA">
            <w:pPr>
              <w:pStyle w:val="Tekstpodstawowy3"/>
              <w:jc w:val="center"/>
              <w:rPr>
                <w:sz w:val="24"/>
                <w:szCs w:val="24"/>
              </w:rPr>
            </w:pPr>
          </w:p>
        </w:tc>
      </w:tr>
      <w:tr w:rsidR="00DB2E22" w:rsidRPr="00DB2E22" w:rsidTr="007D799C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D543DA">
            <w:pPr>
              <w:jc w:val="center"/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t>12.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Default="007D799C" w:rsidP="007D799C">
            <w:pPr>
              <w:pStyle w:val="Tekstpodstawowy2"/>
              <w:jc w:val="left"/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>Opracowywanie planów świadczeń osobistych i rzeczowych, które mają być wykonywane w następnym roku kalendarzowym</w:t>
            </w:r>
          </w:p>
          <w:p w:rsidR="00DB2E22" w:rsidRPr="00DB2E22" w:rsidRDefault="00DB2E22" w:rsidP="007D799C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992DE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 xml:space="preserve">Burmistrz Świecia 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DB2E22" w:rsidP="00A506F9">
            <w:pPr>
              <w:rPr>
                <w:noProof/>
                <w:sz w:val="22"/>
                <w:szCs w:val="22"/>
              </w:rPr>
            </w:pPr>
            <w:r w:rsidRPr="00DB2E22">
              <w:rPr>
                <w:noProof/>
                <w:sz w:val="24"/>
                <w:szCs w:val="24"/>
              </w:rPr>
              <w:pict>
                <v:shape id="_x0000_s1106" type="#_x0000_t202" style="position:absolute;margin-left:11.25pt;margin-top:13.05pt;width:246.5pt;height:26.45pt;z-index:25175500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">
                  <v:textbox style="mso-next-textbox:#_x0000_s1106">
                    <w:txbxContent>
                      <w:p w:rsidR="00DB2E22" w:rsidRPr="00AC04D1" w:rsidRDefault="00DB2E22" w:rsidP="007D799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AC04D1">
                          <w:rPr>
                            <w:sz w:val="22"/>
                            <w:szCs w:val="22"/>
                          </w:rPr>
                          <w:t>a bieżąco</w:t>
                        </w:r>
                      </w:p>
                      <w:p w:rsidR="00DB2E22" w:rsidRDefault="00DB2E22" w:rsidP="007D799C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99C" w:rsidRPr="00DB2E22" w:rsidRDefault="007D799C" w:rsidP="00D712DA">
            <w:pPr>
              <w:pStyle w:val="Tekstpodstawowy3"/>
              <w:jc w:val="center"/>
              <w:rPr>
                <w:sz w:val="24"/>
                <w:szCs w:val="24"/>
              </w:rPr>
            </w:pPr>
          </w:p>
        </w:tc>
      </w:tr>
      <w:tr w:rsidR="00DB2E22" w:rsidRPr="00DB2E22" w:rsidTr="007D799C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D543DA">
            <w:pPr>
              <w:jc w:val="center"/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t>13.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Default="007D799C" w:rsidP="007D799C">
            <w:pPr>
              <w:pStyle w:val="Tekstpodstawowy2"/>
              <w:jc w:val="left"/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>Aktualizowanie planów świadczeń osobistych i rzeczowych, które mają być wykonywane w razie ogłoszenia mobilizacji i w czasie wojny</w:t>
            </w:r>
          </w:p>
          <w:p w:rsidR="00DB2E22" w:rsidRPr="00DB2E22" w:rsidRDefault="00DB2E22" w:rsidP="007D799C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992DE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DB2E22" w:rsidP="00A506F9">
            <w:pPr>
              <w:rPr>
                <w:sz w:val="24"/>
                <w:szCs w:val="24"/>
              </w:rPr>
            </w:pPr>
            <w:r w:rsidRPr="00DB2E22">
              <w:rPr>
                <w:noProof/>
                <w:sz w:val="22"/>
                <w:szCs w:val="22"/>
              </w:rPr>
              <w:pict>
                <v:shape id="_x0000_s1105" type="#_x0000_t202" style="position:absolute;margin-left:9.15pt;margin-top:8.05pt;width:233.15pt;height:27.85pt;z-index:2517539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">
                  <v:textbox style="mso-next-textbox:#_x0000_s1105">
                    <w:txbxContent>
                      <w:p w:rsidR="00DB2E22" w:rsidRDefault="00DB2E22" w:rsidP="007D799C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99C" w:rsidRPr="00DB2E22" w:rsidRDefault="007D799C" w:rsidP="00D712DA">
            <w:pPr>
              <w:pStyle w:val="Tekstpodstawowy3"/>
              <w:jc w:val="center"/>
              <w:rPr>
                <w:sz w:val="24"/>
                <w:szCs w:val="24"/>
              </w:rPr>
            </w:pPr>
          </w:p>
        </w:tc>
      </w:tr>
      <w:tr w:rsidR="007D799C" w:rsidRPr="00DB2E22" w:rsidTr="007D799C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7D799C">
            <w:pPr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t>14.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Default="007D799C" w:rsidP="00307363">
            <w:pPr>
              <w:pStyle w:val="Tekstpodstawowy2"/>
              <w:jc w:val="left"/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 xml:space="preserve">Przesyłanie do </w:t>
            </w:r>
            <w:r w:rsidR="00DB2E22">
              <w:rPr>
                <w:sz w:val="22"/>
                <w:szCs w:val="22"/>
              </w:rPr>
              <w:t>wojewody</w:t>
            </w:r>
            <w:r w:rsidR="00307363" w:rsidRPr="00DB2E22">
              <w:rPr>
                <w:sz w:val="22"/>
                <w:szCs w:val="22"/>
              </w:rPr>
              <w:t xml:space="preserve"> </w:t>
            </w:r>
            <w:r w:rsidRPr="00DB2E22">
              <w:rPr>
                <w:sz w:val="22"/>
                <w:szCs w:val="22"/>
              </w:rPr>
              <w:t xml:space="preserve">zestawień zawierających dane dotyczące świadczeń przewidzianych do realizacji w 2016r. </w:t>
            </w:r>
          </w:p>
          <w:p w:rsidR="00DB2E22" w:rsidRPr="00DB2E22" w:rsidRDefault="00DB2E22" w:rsidP="00307363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992DE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DB2E22" w:rsidP="00A506F9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pict>
                <v:shape id="_x0000_s1127" type="#_x0000_t202" style="position:absolute;margin-left:.65pt;margin-top:9.9pt;width:39.75pt;height:32.35pt;z-index:25177139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">
                  <v:textbox style="mso-next-textbox:#_x0000_s1127">
                    <w:txbxContent>
                      <w:p w:rsidR="00DB2E22" w:rsidRPr="00DB2E22" w:rsidRDefault="00DB2E22" w:rsidP="00DB2E22">
                        <w:pPr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do 31.08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DB2E22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99C" w:rsidRPr="00DB2E22" w:rsidRDefault="007D799C" w:rsidP="00D712DA">
            <w:pPr>
              <w:pStyle w:val="Tekstpodstawowy3"/>
              <w:jc w:val="center"/>
              <w:rPr>
                <w:sz w:val="24"/>
                <w:szCs w:val="24"/>
              </w:rPr>
            </w:pPr>
          </w:p>
        </w:tc>
      </w:tr>
    </w:tbl>
    <w:p w:rsidR="00DA7CB4" w:rsidRPr="00DB2E22" w:rsidRDefault="00DA7CB4">
      <w:pPr>
        <w:pStyle w:val="Tekstpodstawowy"/>
        <w:outlineLvl w:val="0"/>
        <w:rPr>
          <w:b/>
          <w:u w:val="none"/>
        </w:rPr>
      </w:pPr>
    </w:p>
    <w:p w:rsidR="00803B13" w:rsidRDefault="00803B13">
      <w:pPr>
        <w:pStyle w:val="Tekstpodstawowy"/>
        <w:outlineLvl w:val="0"/>
        <w:rPr>
          <w:b/>
          <w:u w:val="none"/>
        </w:rPr>
      </w:pPr>
    </w:p>
    <w:p w:rsidR="00DB2E22" w:rsidRDefault="00DB2E22">
      <w:pPr>
        <w:pStyle w:val="Tekstpodstawowy"/>
        <w:outlineLvl w:val="0"/>
        <w:rPr>
          <w:b/>
          <w:u w:val="none"/>
        </w:rPr>
      </w:pPr>
    </w:p>
    <w:p w:rsidR="00DB2E22" w:rsidRDefault="00DB2E22">
      <w:pPr>
        <w:pStyle w:val="Tekstpodstawowy"/>
        <w:outlineLvl w:val="0"/>
        <w:rPr>
          <w:b/>
          <w:u w:val="none"/>
        </w:rPr>
      </w:pPr>
    </w:p>
    <w:p w:rsidR="00DB2E22" w:rsidRDefault="00DB2E22">
      <w:pPr>
        <w:pStyle w:val="Tekstpodstawowy"/>
        <w:outlineLvl w:val="0"/>
        <w:rPr>
          <w:b/>
          <w:u w:val="none"/>
        </w:rPr>
      </w:pPr>
    </w:p>
    <w:p w:rsidR="00DB2E22" w:rsidRPr="00DB2E22" w:rsidRDefault="00DB2E22">
      <w:pPr>
        <w:pStyle w:val="Tekstpodstawowy"/>
        <w:outlineLvl w:val="0"/>
        <w:rPr>
          <w:b/>
          <w:u w:val="none"/>
        </w:rPr>
      </w:pPr>
    </w:p>
    <w:p w:rsidR="00915616" w:rsidRPr="00DB2E22" w:rsidRDefault="00A11B02">
      <w:pPr>
        <w:pStyle w:val="Tekstpodstawowy"/>
        <w:outlineLvl w:val="0"/>
        <w:rPr>
          <w:b/>
          <w:u w:val="none"/>
        </w:rPr>
      </w:pPr>
      <w:r w:rsidRPr="00DB2E22">
        <w:rPr>
          <w:b/>
          <w:u w:val="none"/>
        </w:rPr>
        <w:lastRenderedPageBreak/>
        <w:t>V</w:t>
      </w:r>
      <w:r w:rsidR="00D05BFD" w:rsidRPr="00DB2E22">
        <w:rPr>
          <w:b/>
          <w:u w:val="none"/>
        </w:rPr>
        <w:t>. ROZPOZNAWANIE</w:t>
      </w:r>
      <w:r w:rsidR="00EB0AC0" w:rsidRPr="00DB2E22">
        <w:rPr>
          <w:b/>
          <w:u w:val="none"/>
        </w:rPr>
        <w:t>, OSTRZEGANIE I ALARMOWANIE.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4422"/>
        <w:gridCol w:w="1943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1701"/>
      </w:tblGrid>
      <w:tr w:rsidR="00DB2E22" w:rsidRPr="00DB2E22">
        <w:trPr>
          <w:cantSplit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DB2E22" w:rsidRDefault="00915616" w:rsidP="00D543DA">
            <w:pPr>
              <w:jc w:val="center"/>
              <w:rPr>
                <w:sz w:val="24"/>
                <w:szCs w:val="24"/>
              </w:rPr>
            </w:pPr>
            <w:proofErr w:type="spellStart"/>
            <w:r w:rsidRPr="00DB2E22">
              <w:rPr>
                <w:sz w:val="24"/>
                <w:szCs w:val="24"/>
              </w:rPr>
              <w:t>Lp</w:t>
            </w:r>
            <w:proofErr w:type="spellEnd"/>
          </w:p>
        </w:tc>
        <w:tc>
          <w:tcPr>
            <w:tcW w:w="442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DB2E22" w:rsidRDefault="00915616">
            <w:pPr>
              <w:jc w:val="center"/>
            </w:pPr>
            <w:r w:rsidRPr="00DB2E22">
              <w:t>Przedsięwzięcia</w:t>
            </w:r>
          </w:p>
        </w:tc>
        <w:tc>
          <w:tcPr>
            <w:tcW w:w="194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DB2E22" w:rsidRDefault="00D40B08">
            <w:pPr>
              <w:jc w:val="center"/>
            </w:pPr>
            <w:r w:rsidRPr="00DB2E22">
              <w:rPr>
                <w:sz w:val="22"/>
                <w:szCs w:val="22"/>
                <w:u w:val="single"/>
              </w:rPr>
              <w:t xml:space="preserve">Wykonawca </w:t>
            </w:r>
            <w:r w:rsidRPr="00DB2E22">
              <w:rPr>
                <w:sz w:val="22"/>
                <w:szCs w:val="22"/>
              </w:rPr>
              <w:t>Współwykonawca</w:t>
            </w:r>
          </w:p>
        </w:tc>
        <w:tc>
          <w:tcPr>
            <w:tcW w:w="5448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DB2E22" w:rsidRDefault="00915616">
            <w:pPr>
              <w:jc w:val="center"/>
            </w:pPr>
            <w:r w:rsidRPr="00DB2E22">
              <w:t>Termin realizacji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DB2E22" w:rsidRDefault="00915616">
            <w:pPr>
              <w:jc w:val="center"/>
            </w:pPr>
            <w:r w:rsidRPr="00DB2E22">
              <w:t>Uwagi</w:t>
            </w:r>
          </w:p>
        </w:tc>
      </w:tr>
      <w:tr w:rsidR="00DB2E22" w:rsidRPr="00DB2E22">
        <w:trPr>
          <w:cantSplit/>
        </w:trPr>
        <w:tc>
          <w:tcPr>
            <w:tcW w:w="540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DB2E22" w:rsidRDefault="00915616" w:rsidP="00D543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2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DB2E22" w:rsidRDefault="00915616"/>
        </w:tc>
        <w:tc>
          <w:tcPr>
            <w:tcW w:w="194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DB2E22" w:rsidRDefault="00915616"/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DB2E22" w:rsidRDefault="00915616">
            <w:pPr>
              <w:jc w:val="center"/>
            </w:pPr>
            <w:r w:rsidRPr="00DB2E22">
              <w:t>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DB2E22" w:rsidRDefault="00915616">
            <w:r w:rsidRPr="00DB2E22">
              <w:t>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DB2E22" w:rsidRDefault="00915616">
            <w:pPr>
              <w:jc w:val="center"/>
            </w:pPr>
            <w:r w:rsidRPr="00DB2E22">
              <w:t>III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DB2E22" w:rsidRDefault="00915616">
            <w:pPr>
              <w:jc w:val="center"/>
            </w:pPr>
            <w:r w:rsidRPr="00DB2E22">
              <w:t>IV kwartał</w:t>
            </w:r>
          </w:p>
        </w:tc>
        <w:tc>
          <w:tcPr>
            <w:tcW w:w="170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DB2E22" w:rsidRDefault="00915616"/>
        </w:tc>
      </w:tr>
      <w:tr w:rsidR="00DB2E22" w:rsidRPr="00DB2E22" w:rsidTr="008E70BD">
        <w:trPr>
          <w:cantSplit/>
        </w:trPr>
        <w:tc>
          <w:tcPr>
            <w:tcW w:w="540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DB2E22" w:rsidRDefault="00915616" w:rsidP="00D543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22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DB2E22" w:rsidRDefault="00915616"/>
        </w:tc>
        <w:tc>
          <w:tcPr>
            <w:tcW w:w="1943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DB2E22" w:rsidRDefault="00915616"/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DB2E22" w:rsidRDefault="00915616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I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DB2E22" w:rsidRDefault="00915616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915616" w:rsidRPr="00DB2E22" w:rsidRDefault="00915616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DB2E22" w:rsidRDefault="00915616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IV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DB2E22" w:rsidRDefault="00915616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V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915616" w:rsidRPr="00DB2E22" w:rsidRDefault="00915616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VI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DB2E22" w:rsidRDefault="00915616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VII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DB2E22" w:rsidRDefault="00915616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VIII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915616" w:rsidRPr="00DB2E22" w:rsidRDefault="00915616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IX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DB2E22" w:rsidRDefault="00915616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X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DB2E22" w:rsidRDefault="00915616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XI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915616" w:rsidRPr="00DB2E22" w:rsidRDefault="00915616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XII</w:t>
            </w:r>
          </w:p>
        </w:tc>
        <w:tc>
          <w:tcPr>
            <w:tcW w:w="1701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DB2E22" w:rsidRDefault="00915616"/>
        </w:tc>
      </w:tr>
      <w:tr w:rsidR="00DB2E22" w:rsidRPr="00DB2E22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FE75D7" w:rsidP="00D543DA">
            <w:pPr>
              <w:jc w:val="center"/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t>1</w:t>
            </w:r>
            <w:r w:rsidR="00915616" w:rsidRPr="00DB2E22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 w:rsidP="005E0E94">
            <w:pPr>
              <w:pStyle w:val="Tekstpodstawowy2"/>
              <w:jc w:val="left"/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>Monitorowanie, pro</w:t>
            </w:r>
            <w:r w:rsidR="00B6761D" w:rsidRPr="00DB2E22">
              <w:rPr>
                <w:sz w:val="22"/>
                <w:szCs w:val="22"/>
              </w:rPr>
              <w:t xml:space="preserve">gnozowanie </w:t>
            </w:r>
            <w:r w:rsidRPr="00DB2E22">
              <w:rPr>
                <w:sz w:val="22"/>
                <w:szCs w:val="22"/>
              </w:rPr>
              <w:t xml:space="preserve">i analizowanie stanu bezpieczeństwa </w:t>
            </w:r>
            <w:r w:rsidR="00C74004" w:rsidRPr="00DB2E22">
              <w:rPr>
                <w:sz w:val="22"/>
                <w:szCs w:val="22"/>
              </w:rPr>
              <w:t>g</w:t>
            </w:r>
            <w:r w:rsidR="00B6761D" w:rsidRPr="00DB2E22">
              <w:rPr>
                <w:sz w:val="22"/>
                <w:szCs w:val="22"/>
              </w:rPr>
              <w:t>miny Świecie.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DB2E22" w:rsidRDefault="00B6761D" w:rsidP="00B6761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5C6604" w:rsidRPr="00DB2E22" w:rsidRDefault="005C6604" w:rsidP="005C6604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DB2E22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DB2E22">
              <w:rPr>
                <w:b w:val="0"/>
                <w:i/>
                <w:sz w:val="22"/>
                <w:szCs w:val="22"/>
              </w:rPr>
              <w:t>.</w:t>
            </w:r>
          </w:p>
          <w:p w:rsidR="005C6604" w:rsidRPr="00DB2E22" w:rsidRDefault="005C6604" w:rsidP="005C6604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DB2E22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DB2E2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8800A1" w:rsidRPr="00DB2E22" w:rsidRDefault="00B6761D" w:rsidP="00B6761D">
            <w:pPr>
              <w:jc w:val="center"/>
              <w:rPr>
                <w:i/>
                <w:sz w:val="22"/>
                <w:szCs w:val="22"/>
              </w:rPr>
            </w:pPr>
            <w:r w:rsidRPr="00DB2E22">
              <w:rPr>
                <w:i/>
                <w:sz w:val="22"/>
                <w:szCs w:val="22"/>
              </w:rPr>
              <w:t xml:space="preserve">Służby, inspekcje  </w:t>
            </w:r>
          </w:p>
          <w:p w:rsidR="00E94A4E" w:rsidRPr="00DB2E22" w:rsidRDefault="008800A1" w:rsidP="00B0429E">
            <w:pPr>
              <w:jc w:val="center"/>
              <w:rPr>
                <w:i/>
                <w:sz w:val="22"/>
                <w:szCs w:val="22"/>
              </w:rPr>
            </w:pPr>
            <w:r w:rsidRPr="00DB2E22">
              <w:rPr>
                <w:i/>
                <w:sz w:val="22"/>
                <w:szCs w:val="22"/>
              </w:rPr>
              <w:t xml:space="preserve">i </w:t>
            </w:r>
            <w:r w:rsidR="00B6761D" w:rsidRPr="00DB2E22">
              <w:rPr>
                <w:i/>
                <w:sz w:val="22"/>
                <w:szCs w:val="22"/>
              </w:rPr>
              <w:t>straże na terenie miasta Świecia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DB2E22">
            <w:pPr>
              <w:rPr>
                <w:sz w:val="22"/>
                <w:szCs w:val="22"/>
              </w:rPr>
            </w:pPr>
            <w:r w:rsidRPr="00DB2E22">
              <w:rPr>
                <w:noProof/>
                <w:sz w:val="24"/>
                <w:szCs w:val="24"/>
              </w:rPr>
              <w:pict>
                <v:shape id="Text Box 26" o:spid="_x0000_s1060" type="#_x0000_t202" style="position:absolute;margin-left:11.25pt;margin-top:9.5pt;width:246.5pt;height:27.65pt;z-index:25163724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">
                  <v:textbox>
                    <w:txbxContent>
                      <w:p w:rsidR="00DB2E22" w:rsidRDefault="00DB2E22">
                        <w:pPr>
                          <w:ind w:left="60"/>
                          <w:jc w:val="center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color w:val="000000"/>
                            <w:sz w:val="24"/>
                            <w:szCs w:val="24"/>
                          </w:rPr>
                          <w:t>przedsięwzięcie całoroczne</w:t>
                        </w:r>
                      </w:p>
                      <w:p w:rsidR="00DB2E22" w:rsidRDefault="00DB2E22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rPr>
                <w:sz w:val="22"/>
                <w:szCs w:val="22"/>
              </w:rPr>
            </w:pPr>
            <w:r w:rsidRPr="00DB2E22">
              <w:rPr>
                <w:sz w:val="24"/>
                <w:szCs w:val="24"/>
              </w:rPr>
              <w:t> 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pStyle w:val="Tekstpodstawowy3"/>
              <w:rPr>
                <w:sz w:val="24"/>
              </w:rPr>
            </w:pPr>
            <w:r w:rsidRPr="00DB2E22">
              <w:rPr>
                <w:sz w:val="24"/>
                <w:szCs w:val="24"/>
              </w:rPr>
              <w:t> </w:t>
            </w:r>
          </w:p>
        </w:tc>
      </w:tr>
      <w:tr w:rsidR="00DB2E22" w:rsidRPr="00DB2E22" w:rsidTr="008E70BD"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15616" w:rsidRPr="00DB2E22" w:rsidRDefault="00FE75D7" w:rsidP="00D543DA">
            <w:pPr>
              <w:jc w:val="center"/>
              <w:rPr>
                <w:sz w:val="24"/>
                <w:szCs w:val="24"/>
              </w:rPr>
            </w:pPr>
            <w:r w:rsidRPr="00DB2E22">
              <w:rPr>
                <w:sz w:val="24"/>
                <w:szCs w:val="24"/>
              </w:rPr>
              <w:t>2</w:t>
            </w:r>
            <w:r w:rsidR="00915616" w:rsidRPr="00DB2E22">
              <w:rPr>
                <w:sz w:val="24"/>
                <w:szCs w:val="24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803B13" w:rsidP="005E0E94">
            <w:pPr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 xml:space="preserve">Przesłanie do komórki </w:t>
            </w:r>
            <w:proofErr w:type="spellStart"/>
            <w:r w:rsidR="007558FB" w:rsidRPr="00DB2E22">
              <w:rPr>
                <w:sz w:val="22"/>
                <w:szCs w:val="22"/>
              </w:rPr>
              <w:t>ZKiSO</w:t>
            </w:r>
            <w:proofErr w:type="spellEnd"/>
            <w:r w:rsidR="007558FB" w:rsidRPr="00DB2E22">
              <w:rPr>
                <w:sz w:val="22"/>
                <w:szCs w:val="22"/>
              </w:rPr>
              <w:t xml:space="preserve"> UM w Świeciu informacji dotyczących zmian w posiadanych lub wykorzystywanych substancjach niebezpiecznych i toksycznych środkach przemysłowych w celu aktualizacji oceny zagrożenia gminy.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A4E" w:rsidRPr="00DB2E22" w:rsidRDefault="00646D55" w:rsidP="00992DED">
            <w:pPr>
              <w:jc w:val="center"/>
              <w:rPr>
                <w:i/>
                <w:sz w:val="22"/>
                <w:szCs w:val="22"/>
                <w:u w:val="single"/>
              </w:rPr>
            </w:pPr>
            <w:r w:rsidRPr="00DB2E22">
              <w:rPr>
                <w:i/>
                <w:sz w:val="22"/>
                <w:szCs w:val="22"/>
                <w:u w:val="single"/>
              </w:rPr>
              <w:t>Dyrektorzy Z</w:t>
            </w:r>
            <w:r w:rsidR="00B6761D" w:rsidRPr="00DB2E22">
              <w:rPr>
                <w:i/>
                <w:sz w:val="22"/>
                <w:szCs w:val="22"/>
                <w:u w:val="single"/>
              </w:rPr>
              <w:t xml:space="preserve">akładów </w:t>
            </w:r>
            <w:r w:rsidRPr="00DB2E22">
              <w:rPr>
                <w:i/>
                <w:sz w:val="22"/>
                <w:szCs w:val="22"/>
                <w:u w:val="single"/>
              </w:rPr>
              <w:t>P</w:t>
            </w:r>
            <w:r w:rsidR="00B6761D" w:rsidRPr="00DB2E22">
              <w:rPr>
                <w:i/>
                <w:sz w:val="22"/>
                <w:szCs w:val="22"/>
                <w:u w:val="single"/>
              </w:rPr>
              <w:t>racy</w:t>
            </w:r>
            <w:r w:rsidRPr="00DB2E22">
              <w:rPr>
                <w:i/>
                <w:sz w:val="22"/>
                <w:szCs w:val="22"/>
                <w:u w:val="single"/>
              </w:rPr>
              <w:t xml:space="preserve"> posiadający materiały i środki niebezpieczne</w:t>
            </w:r>
          </w:p>
          <w:p w:rsidR="00123EEA" w:rsidRPr="00DB2E22" w:rsidRDefault="00123EEA" w:rsidP="00123EEA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DB2E22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DB2E22">
              <w:rPr>
                <w:b w:val="0"/>
                <w:i/>
                <w:sz w:val="22"/>
                <w:szCs w:val="22"/>
              </w:rPr>
              <w:t>.</w:t>
            </w:r>
          </w:p>
          <w:p w:rsidR="00123EEA" w:rsidRPr="00DB2E22" w:rsidRDefault="00123EEA" w:rsidP="00DB2E22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DB2E22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DB2E2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jc w:val="center"/>
              <w:rPr>
                <w:noProof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rPr>
                <w:b/>
                <w:sz w:val="22"/>
                <w:szCs w:val="22"/>
              </w:rPr>
            </w:pPr>
          </w:p>
          <w:p w:rsidR="00915616" w:rsidRPr="00DB2E22" w:rsidRDefault="00915616">
            <w:pPr>
              <w:rPr>
                <w:b/>
                <w:sz w:val="22"/>
                <w:szCs w:val="22"/>
              </w:rPr>
            </w:pPr>
          </w:p>
          <w:p w:rsidR="00915616" w:rsidRPr="00DB2E22" w:rsidRDefault="008D1DDE">
            <w:pPr>
              <w:rPr>
                <w:b/>
                <w:sz w:val="22"/>
                <w:szCs w:val="22"/>
              </w:rPr>
            </w:pPr>
            <w:r w:rsidRPr="00DB2E22">
              <w:rPr>
                <w:b/>
                <w:sz w:val="22"/>
                <w:szCs w:val="22"/>
              </w:rPr>
              <w:t>d</w:t>
            </w:r>
            <w:r w:rsidR="00646D55" w:rsidRPr="00DB2E22">
              <w:rPr>
                <w:b/>
                <w:sz w:val="22"/>
                <w:szCs w:val="22"/>
              </w:rPr>
              <w:t>o</w:t>
            </w:r>
            <w:r w:rsidRPr="00DB2E22">
              <w:rPr>
                <w:b/>
                <w:sz w:val="22"/>
                <w:szCs w:val="22"/>
              </w:rPr>
              <w:t>1</w:t>
            </w:r>
            <w:r w:rsidR="00307363" w:rsidRPr="00DB2E22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rPr>
                <w:sz w:val="24"/>
              </w:rPr>
            </w:pPr>
          </w:p>
        </w:tc>
      </w:tr>
      <w:tr w:rsidR="00DB2E22" w:rsidRPr="00DB2E22" w:rsidTr="008E70BD">
        <w:trPr>
          <w:trHeight w:val="1085"/>
        </w:trPr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92DED" w:rsidRPr="00DB2E22" w:rsidRDefault="000836EB" w:rsidP="00D543DA">
            <w:pPr>
              <w:jc w:val="center"/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t>3.</w:t>
            </w:r>
          </w:p>
          <w:p w:rsidR="00915616" w:rsidRPr="00DB2E22" w:rsidRDefault="00915616" w:rsidP="00D543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0836EB" w:rsidP="00992DED">
            <w:pPr>
              <w:jc w:val="both"/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>Zbieranie i przechowywanie informacji dot. sytuacji kryzysowych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B13" w:rsidRPr="00DB2E22" w:rsidRDefault="00803B13" w:rsidP="00803B13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proofErr w:type="spellStart"/>
            <w:r w:rsidRPr="00DB2E22">
              <w:rPr>
                <w:b w:val="0"/>
                <w:i/>
                <w:sz w:val="22"/>
                <w:szCs w:val="22"/>
                <w:u w:val="single"/>
              </w:rPr>
              <w:t>Sam.Stan</w:t>
            </w:r>
            <w:proofErr w:type="spellEnd"/>
            <w:r w:rsidRPr="00DB2E22">
              <w:rPr>
                <w:b w:val="0"/>
                <w:i/>
                <w:sz w:val="22"/>
                <w:szCs w:val="22"/>
                <w:u w:val="single"/>
              </w:rPr>
              <w:t>.</w:t>
            </w:r>
          </w:p>
          <w:p w:rsidR="00803B13" w:rsidRPr="00DB2E22" w:rsidRDefault="00803B13" w:rsidP="00803B13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 xml:space="preserve">ds. </w:t>
            </w:r>
            <w:proofErr w:type="spellStart"/>
            <w:r w:rsidRPr="00DB2E22">
              <w:rPr>
                <w:b w:val="0"/>
                <w:i/>
                <w:sz w:val="22"/>
                <w:szCs w:val="22"/>
                <w:u w:val="single"/>
              </w:rPr>
              <w:t>ZKiSO</w:t>
            </w:r>
            <w:proofErr w:type="spellEnd"/>
          </w:p>
          <w:p w:rsidR="00915616" w:rsidRPr="00DB2E22" w:rsidRDefault="00915616" w:rsidP="00992DE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DB2E22">
            <w:pPr>
              <w:jc w:val="center"/>
              <w:rPr>
                <w:noProof/>
                <w:szCs w:val="28"/>
              </w:rPr>
            </w:pPr>
            <w:r w:rsidRPr="00DB2E22">
              <w:rPr>
                <w:noProof/>
                <w:szCs w:val="28"/>
              </w:rPr>
              <w:pict>
                <v:shape id="Text Box 112" o:spid="_x0000_s1061" type="#_x0000_t202" style="position:absolute;left:0;text-align:left;margin-left:11.25pt;margin-top:18.2pt;width:246.5pt;height:18.25pt;z-index:2516505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">
                  <v:textbox>
                    <w:txbxContent>
                      <w:p w:rsidR="00DB2E22" w:rsidRPr="00992DED" w:rsidRDefault="00DB2E22" w:rsidP="00992DED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992DED">
                          <w:rPr>
                            <w:sz w:val="22"/>
                            <w:szCs w:val="22"/>
                          </w:rPr>
                          <w:t>a bieżąco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jc w:val="center"/>
              <w:rPr>
                <w:szCs w:val="28"/>
              </w:rPr>
            </w:pPr>
          </w:p>
          <w:p w:rsidR="00915616" w:rsidRPr="00DB2E22" w:rsidRDefault="00915616">
            <w:pPr>
              <w:jc w:val="center"/>
              <w:rPr>
                <w:szCs w:val="28"/>
              </w:rPr>
            </w:pPr>
          </w:p>
          <w:p w:rsidR="00915616" w:rsidRPr="00DB2E22" w:rsidRDefault="0091561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jc w:val="center"/>
              <w:rPr>
                <w:szCs w:val="28"/>
              </w:rPr>
            </w:pPr>
          </w:p>
          <w:p w:rsidR="00915616" w:rsidRPr="00DB2E22" w:rsidRDefault="0091561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rPr>
                <w:sz w:val="24"/>
              </w:rPr>
            </w:pPr>
          </w:p>
        </w:tc>
      </w:tr>
      <w:tr w:rsidR="00DB2E22" w:rsidRPr="00DB2E22" w:rsidTr="008E70BD"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B6ABF" w:rsidRPr="00DB2E22" w:rsidRDefault="00B6610E" w:rsidP="00D543DA">
            <w:pPr>
              <w:jc w:val="center"/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t>4</w:t>
            </w:r>
            <w:r w:rsidR="00AB6ABF" w:rsidRPr="00DB2E22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A4E" w:rsidRPr="00DB2E22" w:rsidRDefault="00AB6ABF" w:rsidP="00AB6ABF">
            <w:pPr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 xml:space="preserve">Przeprowadzenie głośnych prób syren, co najmniej 2 razy </w:t>
            </w:r>
            <w:r w:rsidR="00F12CF7" w:rsidRPr="00DB2E22">
              <w:rPr>
                <w:sz w:val="22"/>
                <w:szCs w:val="22"/>
              </w:rPr>
              <w:t>w</w:t>
            </w:r>
            <w:r w:rsidRPr="00DB2E22">
              <w:rPr>
                <w:sz w:val="22"/>
                <w:szCs w:val="22"/>
              </w:rPr>
              <w:t xml:space="preserve"> roku włączonych do Centralnego Systemu Alarmowania.</w:t>
            </w:r>
          </w:p>
          <w:p w:rsidR="00803B13" w:rsidRPr="00DB2E22" w:rsidRDefault="00803B13" w:rsidP="00AB6ABF">
            <w:pPr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B13" w:rsidRPr="00DB2E22" w:rsidRDefault="00803B13" w:rsidP="00803B13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proofErr w:type="spellStart"/>
            <w:r w:rsidRPr="00DB2E22">
              <w:rPr>
                <w:b w:val="0"/>
                <w:i/>
                <w:sz w:val="22"/>
                <w:szCs w:val="22"/>
                <w:u w:val="single"/>
              </w:rPr>
              <w:t>Sam.Stan</w:t>
            </w:r>
            <w:proofErr w:type="spellEnd"/>
            <w:r w:rsidRPr="00DB2E22">
              <w:rPr>
                <w:b w:val="0"/>
                <w:i/>
                <w:sz w:val="22"/>
                <w:szCs w:val="22"/>
                <w:u w:val="single"/>
              </w:rPr>
              <w:t>.</w:t>
            </w:r>
          </w:p>
          <w:p w:rsidR="00803B13" w:rsidRPr="00DB2E22" w:rsidRDefault="00803B13" w:rsidP="00803B13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 xml:space="preserve">ds. </w:t>
            </w:r>
            <w:proofErr w:type="spellStart"/>
            <w:r w:rsidRPr="00DB2E22">
              <w:rPr>
                <w:b w:val="0"/>
                <w:i/>
                <w:sz w:val="22"/>
                <w:szCs w:val="22"/>
                <w:u w:val="single"/>
              </w:rPr>
              <w:t>ZKiSO</w:t>
            </w:r>
            <w:proofErr w:type="spellEnd"/>
          </w:p>
          <w:p w:rsidR="00AB6ABF" w:rsidRPr="00DB2E22" w:rsidRDefault="00AB6ABF" w:rsidP="006C5172">
            <w:pPr>
              <w:pStyle w:val="Nagwek2"/>
              <w:rPr>
                <w:b w:val="0"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F" w:rsidRPr="00DB2E22" w:rsidRDefault="00DB2E22" w:rsidP="00AD1723">
            <w:pPr>
              <w:jc w:val="center"/>
              <w:rPr>
                <w:noProof/>
                <w:szCs w:val="28"/>
              </w:rPr>
            </w:pPr>
            <w:r w:rsidRPr="00DB2E22">
              <w:rPr>
                <w:noProof/>
                <w:szCs w:val="28"/>
              </w:rPr>
              <w:pict>
                <v:shape id="Text Box 144" o:spid="_x0000_s1062" type="#_x0000_t202" style="position:absolute;left:0;text-align:left;margin-left:14.75pt;margin-top:17.35pt;width:246.5pt;height:21.5pt;z-index:25167001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">
                  <v:textbox>
                    <w:txbxContent>
                      <w:p w:rsidR="00DB2E22" w:rsidRPr="005677E6" w:rsidRDefault="00DB2E22" w:rsidP="005677E6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przy okazji świąt państwowych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F" w:rsidRPr="00DB2E22" w:rsidRDefault="00AB6ABF" w:rsidP="00AD1723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F" w:rsidRPr="00DB2E22" w:rsidRDefault="00AB6ABF" w:rsidP="00AD1723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F" w:rsidRPr="00DB2E22" w:rsidRDefault="00AB6ABF" w:rsidP="00AD1723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F" w:rsidRPr="00DB2E22" w:rsidRDefault="00AB6ABF" w:rsidP="00AD172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F" w:rsidRPr="00DB2E22" w:rsidRDefault="00AB6ABF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F" w:rsidRPr="00DB2E22" w:rsidRDefault="00AB6ABF" w:rsidP="00AD1723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F" w:rsidRPr="00DB2E22" w:rsidRDefault="00AB6ABF" w:rsidP="00AD1723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F" w:rsidRPr="00DB2E22" w:rsidRDefault="00AB6ABF" w:rsidP="00AD1723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F" w:rsidRPr="00DB2E22" w:rsidRDefault="00AB6ABF" w:rsidP="00AD1723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F" w:rsidRPr="00DB2E22" w:rsidRDefault="00AB6ABF" w:rsidP="00AD1723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F" w:rsidRPr="00DB2E22" w:rsidRDefault="00AB6ABF" w:rsidP="00AD1723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F" w:rsidRPr="00DB2E22" w:rsidRDefault="00AB6ABF" w:rsidP="00AD1723">
            <w:pPr>
              <w:rPr>
                <w:sz w:val="24"/>
              </w:rPr>
            </w:pPr>
          </w:p>
        </w:tc>
      </w:tr>
      <w:tr w:rsidR="00DB2E22" w:rsidRPr="00DB2E22" w:rsidTr="005212F2"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8756F" w:rsidRPr="00DB2E22" w:rsidRDefault="0038756F" w:rsidP="00D543DA">
            <w:pPr>
              <w:jc w:val="center"/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t>5.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6F" w:rsidRPr="00DB2E22" w:rsidRDefault="0038756F" w:rsidP="00542EA0">
            <w:pPr>
              <w:pStyle w:val="Tekstpodstawowy2"/>
              <w:jc w:val="left"/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>Organizowanie próbnych ewakuacji w placówkach oświatowo – wychowawczych oraz organizowanie zajęć nt. zasad zachowania się na wypadek sytuacji kryzysowych.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6F" w:rsidRPr="00DB2E22" w:rsidRDefault="0038756F" w:rsidP="00542EA0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>Dyrektorzy szkół</w:t>
            </w:r>
          </w:p>
          <w:p w:rsidR="0038756F" w:rsidRPr="00DB2E22" w:rsidRDefault="0038756F" w:rsidP="00542EA0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6F" w:rsidRPr="00DB2E22" w:rsidRDefault="00DB2E22" w:rsidP="00542EA0">
            <w:pPr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2"/>
                <w:szCs w:val="22"/>
              </w:rPr>
              <w:pict>
                <v:shape id="Text Box 161" o:spid="_x0000_s1063" type="#_x0000_t202" style="position:absolute;margin-left:11.25pt;margin-top:11.5pt;width:109.4pt;height:46.4pt;z-index:25167923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">
                  <v:textbox style="mso-next-textbox:#Text Box 161">
                    <w:txbxContent>
                      <w:p w:rsidR="00DB2E22" w:rsidRDefault="00DB2E22" w:rsidP="00E511C6">
                        <w:pPr>
                          <w:jc w:val="center"/>
                          <w:rPr>
                            <w:sz w:val="20"/>
                          </w:rPr>
                        </w:pPr>
                        <w:r w:rsidRPr="00165E1E">
                          <w:rPr>
                            <w:sz w:val="20"/>
                          </w:rPr>
                          <w:t xml:space="preserve">wg </w:t>
                        </w:r>
                      </w:p>
                      <w:p w:rsidR="00DB2E22" w:rsidRPr="00165E1E" w:rsidRDefault="00DB2E22" w:rsidP="00E511C6">
                        <w:pPr>
                          <w:jc w:val="center"/>
                          <w:rPr>
                            <w:sz w:val="20"/>
                          </w:rPr>
                        </w:pPr>
                        <w:r w:rsidRPr="00165E1E">
                          <w:rPr>
                            <w:sz w:val="20"/>
                          </w:rPr>
                          <w:t>planów dyrektorów szkół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6F" w:rsidRPr="00DB2E22" w:rsidRDefault="0038756F" w:rsidP="00542EA0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6F" w:rsidRPr="00DB2E22" w:rsidRDefault="0038756F" w:rsidP="00542EA0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6F" w:rsidRPr="00DB2E22" w:rsidRDefault="0038756F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6F" w:rsidRPr="00DB2E22" w:rsidRDefault="0038756F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6F" w:rsidRPr="00DB2E22" w:rsidRDefault="0038756F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6F" w:rsidRPr="00DB2E22" w:rsidRDefault="0038756F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6F" w:rsidRPr="00DB2E22" w:rsidRDefault="0038756F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6F" w:rsidRPr="00DB2E22" w:rsidRDefault="00DB2E22" w:rsidP="00542EA0">
            <w:pPr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pict>
                <v:shape id="Text Box 162" o:spid="_x0000_s1064" type="#_x0000_t202" style="position:absolute;margin-left:7.55pt;margin-top:11.5pt;width:72.1pt;height:46.4pt;z-index:25168025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">
                  <v:textbox style="mso-next-textbox:#Text Box 162">
                    <w:txbxContent>
                      <w:p w:rsidR="00DB2E22" w:rsidRPr="00E511C6" w:rsidRDefault="00DB2E22" w:rsidP="00E511C6">
                        <w:pPr>
                          <w:jc w:val="center"/>
                          <w:rPr>
                            <w:sz w:val="20"/>
                          </w:rPr>
                        </w:pPr>
                        <w:r w:rsidRPr="00E511C6">
                          <w:rPr>
                            <w:sz w:val="20"/>
                          </w:rPr>
                          <w:t>wg planów dyrektorów szkół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6F" w:rsidRPr="00DB2E22" w:rsidRDefault="0038756F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6F" w:rsidRPr="00DB2E22" w:rsidRDefault="0038756F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6F" w:rsidRPr="00DB2E22" w:rsidRDefault="0038756F" w:rsidP="00542EA0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DB2E22" w:rsidRDefault="00B275CD" w:rsidP="00F00E8B">
            <w:pPr>
              <w:jc w:val="center"/>
              <w:rPr>
                <w:sz w:val="20"/>
              </w:rPr>
            </w:pPr>
            <w:r w:rsidRPr="00DB2E22">
              <w:rPr>
                <w:sz w:val="20"/>
              </w:rPr>
              <w:t>Możliwość organizacji ewakuacji z założeniami z udziałem OSP</w:t>
            </w:r>
            <w:r w:rsidR="00803B13" w:rsidRPr="00DB2E22">
              <w:rPr>
                <w:sz w:val="20"/>
              </w:rPr>
              <w:t xml:space="preserve"> KSRG</w:t>
            </w:r>
            <w:r w:rsidR="00F00E8B" w:rsidRPr="00DB2E22">
              <w:rPr>
                <w:sz w:val="20"/>
              </w:rPr>
              <w:t xml:space="preserve"> g</w:t>
            </w:r>
            <w:r w:rsidRPr="00DB2E22">
              <w:rPr>
                <w:sz w:val="20"/>
              </w:rPr>
              <w:t>miny Świecie</w:t>
            </w:r>
          </w:p>
        </w:tc>
      </w:tr>
      <w:tr w:rsidR="005212F2" w:rsidRPr="00DB2E22" w:rsidTr="005212F2"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212F2" w:rsidRPr="00DB2E22" w:rsidRDefault="005212F2" w:rsidP="00D543DA">
            <w:pPr>
              <w:jc w:val="center"/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t>6.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2F2" w:rsidRPr="00DB2E22" w:rsidRDefault="005212F2" w:rsidP="00542EA0">
            <w:pPr>
              <w:pStyle w:val="Tekstpodstawowy2"/>
              <w:jc w:val="left"/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>Miesięczne treningi nasłuchu sygnałów w sieci ostrzegania O.D.N.</w:t>
            </w:r>
          </w:p>
          <w:p w:rsidR="005212F2" w:rsidRPr="00DB2E22" w:rsidRDefault="005212F2" w:rsidP="00542EA0">
            <w:pPr>
              <w:pStyle w:val="Tekstpodstawowy2"/>
              <w:jc w:val="left"/>
              <w:rPr>
                <w:sz w:val="22"/>
                <w:szCs w:val="22"/>
              </w:rPr>
            </w:pPr>
          </w:p>
          <w:p w:rsidR="00307363" w:rsidRPr="00DB2E22" w:rsidRDefault="00307363" w:rsidP="00542EA0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2F2" w:rsidRPr="00DB2E22" w:rsidRDefault="005212F2" w:rsidP="00542EA0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2F2" w:rsidRPr="00DB2E22" w:rsidRDefault="00DB2E22" w:rsidP="00542EA0">
            <w:pPr>
              <w:rPr>
                <w:noProof/>
                <w:sz w:val="22"/>
                <w:szCs w:val="22"/>
              </w:rPr>
            </w:pPr>
            <w:r w:rsidRPr="00DB2E22">
              <w:rPr>
                <w:noProof/>
                <w:sz w:val="22"/>
                <w:szCs w:val="22"/>
              </w:rPr>
              <w:pict>
                <v:shape id="_x0000_s1119" type="#_x0000_t202" style="position:absolute;margin-left:14.75pt;margin-top:9.25pt;width:246.5pt;height:23.05pt;z-index:25176729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">
                  <v:textbox>
                    <w:txbxContent>
                      <w:p w:rsidR="00DB2E22" w:rsidRPr="005677E6" w:rsidRDefault="00DB2E22" w:rsidP="005212F2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W terminach określonych przez Szefa OCK 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2F2" w:rsidRPr="00DB2E22" w:rsidRDefault="005212F2" w:rsidP="00542EA0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2F2" w:rsidRPr="00DB2E22" w:rsidRDefault="005212F2" w:rsidP="00542EA0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2F2" w:rsidRPr="00DB2E22" w:rsidRDefault="005212F2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2F2" w:rsidRPr="00DB2E22" w:rsidRDefault="005212F2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2F2" w:rsidRPr="00DB2E22" w:rsidRDefault="005212F2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2F2" w:rsidRPr="00DB2E22" w:rsidRDefault="005212F2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2F2" w:rsidRPr="00DB2E22" w:rsidRDefault="005212F2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2F2" w:rsidRPr="00DB2E22" w:rsidRDefault="005212F2" w:rsidP="00542EA0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2F2" w:rsidRPr="00DB2E22" w:rsidRDefault="005212F2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2F2" w:rsidRPr="00DB2E22" w:rsidRDefault="005212F2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2F2" w:rsidRPr="00DB2E22" w:rsidRDefault="005212F2" w:rsidP="00542EA0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2F2" w:rsidRPr="00DB2E22" w:rsidRDefault="005212F2" w:rsidP="00F00E8B">
            <w:pPr>
              <w:jc w:val="center"/>
              <w:rPr>
                <w:sz w:val="20"/>
              </w:rPr>
            </w:pPr>
          </w:p>
        </w:tc>
      </w:tr>
    </w:tbl>
    <w:p w:rsidR="00307363" w:rsidRPr="00DB2E22" w:rsidRDefault="00307363">
      <w:pPr>
        <w:pStyle w:val="Nagwek2"/>
        <w:jc w:val="left"/>
      </w:pPr>
    </w:p>
    <w:p w:rsidR="00915616" w:rsidRPr="00DB2E22" w:rsidRDefault="00084DA8">
      <w:pPr>
        <w:pStyle w:val="Nagwek2"/>
        <w:jc w:val="left"/>
      </w:pPr>
      <w:r w:rsidRPr="00DB2E22">
        <w:t>V</w:t>
      </w:r>
      <w:r w:rsidR="001F52B5" w:rsidRPr="00DB2E22">
        <w:t>I</w:t>
      </w:r>
      <w:r w:rsidR="00915616" w:rsidRPr="00DB2E22">
        <w:t>. PLANOWANIE, ORGANIZACJA I REALIZACJA ZADAŃ.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4500"/>
        <w:gridCol w:w="2025"/>
        <w:gridCol w:w="454"/>
        <w:gridCol w:w="454"/>
        <w:gridCol w:w="457"/>
        <w:gridCol w:w="455"/>
        <w:gridCol w:w="454"/>
        <w:gridCol w:w="454"/>
        <w:gridCol w:w="454"/>
        <w:gridCol w:w="455"/>
        <w:gridCol w:w="454"/>
        <w:gridCol w:w="454"/>
        <w:gridCol w:w="454"/>
        <w:gridCol w:w="455"/>
        <w:gridCol w:w="1518"/>
      </w:tblGrid>
      <w:tr w:rsidR="00DB2E22" w:rsidRPr="00DB2E22">
        <w:trPr>
          <w:cantSplit/>
        </w:trPr>
        <w:tc>
          <w:tcPr>
            <w:tcW w:w="61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DB2E22" w:rsidRDefault="00915616">
            <w:pPr>
              <w:jc w:val="center"/>
            </w:pPr>
            <w:r w:rsidRPr="00DB2E22">
              <w:t>Lp.</w:t>
            </w:r>
          </w:p>
        </w:tc>
        <w:tc>
          <w:tcPr>
            <w:tcW w:w="4500" w:type="dxa"/>
            <w:vMerge w:val="restart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DB2E22" w:rsidRDefault="00915616">
            <w:pPr>
              <w:jc w:val="center"/>
            </w:pPr>
            <w:r w:rsidRPr="00DB2E22">
              <w:t>Przedsięwzięcia</w:t>
            </w:r>
          </w:p>
        </w:tc>
        <w:tc>
          <w:tcPr>
            <w:tcW w:w="2025" w:type="dxa"/>
            <w:vMerge w:val="restart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DB2E22" w:rsidRDefault="00D40B08">
            <w:pPr>
              <w:jc w:val="center"/>
            </w:pPr>
            <w:r w:rsidRPr="00DB2E22">
              <w:rPr>
                <w:sz w:val="22"/>
                <w:szCs w:val="22"/>
                <w:u w:val="single"/>
              </w:rPr>
              <w:t xml:space="preserve">Wykonawca </w:t>
            </w:r>
            <w:r w:rsidRPr="00DB2E22">
              <w:rPr>
                <w:sz w:val="22"/>
                <w:szCs w:val="22"/>
              </w:rPr>
              <w:t>Współwykonawca</w:t>
            </w:r>
          </w:p>
        </w:tc>
        <w:tc>
          <w:tcPr>
            <w:tcW w:w="5454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DB2E22" w:rsidRDefault="00915616">
            <w:pPr>
              <w:jc w:val="center"/>
            </w:pPr>
            <w:r w:rsidRPr="00DB2E22">
              <w:t>Termin realizacji</w:t>
            </w:r>
          </w:p>
        </w:tc>
        <w:tc>
          <w:tcPr>
            <w:tcW w:w="1518" w:type="dxa"/>
            <w:vMerge w:val="restart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DB2E22" w:rsidRDefault="00915616">
            <w:pPr>
              <w:jc w:val="center"/>
            </w:pPr>
            <w:r w:rsidRPr="00DB2E22">
              <w:t>Uwagi</w:t>
            </w:r>
          </w:p>
        </w:tc>
      </w:tr>
      <w:tr w:rsidR="00DB2E22" w:rsidRPr="00DB2E22">
        <w:trPr>
          <w:cantSplit/>
        </w:trPr>
        <w:tc>
          <w:tcPr>
            <w:tcW w:w="610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DB2E22" w:rsidRDefault="00915616"/>
        </w:tc>
        <w:tc>
          <w:tcPr>
            <w:tcW w:w="4500" w:type="dxa"/>
            <w:vMerge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DB2E22" w:rsidRDefault="00915616"/>
        </w:tc>
        <w:tc>
          <w:tcPr>
            <w:tcW w:w="2025" w:type="dxa"/>
            <w:vMerge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DB2E22" w:rsidRDefault="00915616"/>
        </w:tc>
        <w:tc>
          <w:tcPr>
            <w:tcW w:w="1365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DB2E22" w:rsidRDefault="00915616">
            <w:pPr>
              <w:jc w:val="center"/>
            </w:pPr>
            <w:r w:rsidRPr="00DB2E22">
              <w:t>I kwartał</w:t>
            </w:r>
          </w:p>
        </w:tc>
        <w:tc>
          <w:tcPr>
            <w:tcW w:w="1363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DB2E22" w:rsidRDefault="00915616">
            <w:r w:rsidRPr="00DB2E22">
              <w:t>II kwartał</w:t>
            </w:r>
          </w:p>
        </w:tc>
        <w:tc>
          <w:tcPr>
            <w:tcW w:w="1363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DB2E22" w:rsidRDefault="00915616">
            <w:pPr>
              <w:jc w:val="center"/>
            </w:pPr>
            <w:r w:rsidRPr="00DB2E22">
              <w:t>III kwartał</w:t>
            </w:r>
          </w:p>
        </w:tc>
        <w:tc>
          <w:tcPr>
            <w:tcW w:w="1363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DB2E22" w:rsidRDefault="00915616">
            <w:pPr>
              <w:jc w:val="center"/>
            </w:pPr>
            <w:r w:rsidRPr="00DB2E22">
              <w:t>IV kwartał</w:t>
            </w:r>
          </w:p>
        </w:tc>
        <w:tc>
          <w:tcPr>
            <w:tcW w:w="1518" w:type="dxa"/>
            <w:vMerge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DB2E22" w:rsidRDefault="00915616"/>
        </w:tc>
      </w:tr>
      <w:tr w:rsidR="00DB2E22" w:rsidRPr="00DB2E22" w:rsidTr="008E70BD">
        <w:trPr>
          <w:cantSplit/>
        </w:trPr>
        <w:tc>
          <w:tcPr>
            <w:tcW w:w="610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DB2E22" w:rsidRDefault="00915616"/>
        </w:tc>
        <w:tc>
          <w:tcPr>
            <w:tcW w:w="4500" w:type="dxa"/>
            <w:vMerge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DB2E22" w:rsidRDefault="00915616"/>
        </w:tc>
        <w:tc>
          <w:tcPr>
            <w:tcW w:w="2025" w:type="dxa"/>
            <w:vMerge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DB2E22" w:rsidRDefault="00915616"/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DB2E22" w:rsidRDefault="00915616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I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DB2E22" w:rsidRDefault="00915616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II</w:t>
            </w:r>
          </w:p>
        </w:tc>
        <w:tc>
          <w:tcPr>
            <w:tcW w:w="457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915616" w:rsidRPr="00DB2E22" w:rsidRDefault="00915616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III</w:t>
            </w:r>
          </w:p>
        </w:tc>
        <w:tc>
          <w:tcPr>
            <w:tcW w:w="455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DB2E22" w:rsidRDefault="00915616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IV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DB2E22" w:rsidRDefault="00915616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V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915616" w:rsidRPr="00DB2E22" w:rsidRDefault="00915616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VI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DB2E22" w:rsidRDefault="00915616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VII</w:t>
            </w:r>
          </w:p>
        </w:tc>
        <w:tc>
          <w:tcPr>
            <w:tcW w:w="455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DB2E22" w:rsidRDefault="00915616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VIII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915616" w:rsidRPr="00DB2E22" w:rsidRDefault="00915616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IX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DB2E22" w:rsidRDefault="00915616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X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DB2E22" w:rsidRDefault="00915616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XI</w:t>
            </w:r>
          </w:p>
        </w:tc>
        <w:tc>
          <w:tcPr>
            <w:tcW w:w="455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915616" w:rsidRPr="00DB2E22" w:rsidRDefault="00915616">
            <w:pPr>
              <w:jc w:val="center"/>
              <w:rPr>
                <w:sz w:val="16"/>
              </w:rPr>
            </w:pPr>
            <w:r w:rsidRPr="00DB2E22">
              <w:rPr>
                <w:sz w:val="16"/>
              </w:rPr>
              <w:t>XII</w:t>
            </w:r>
          </w:p>
        </w:tc>
        <w:tc>
          <w:tcPr>
            <w:tcW w:w="1518" w:type="dxa"/>
            <w:vMerge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DB2E22" w:rsidRDefault="00915616"/>
        </w:tc>
      </w:tr>
      <w:tr w:rsidR="00DB2E22" w:rsidRPr="00DB2E22" w:rsidTr="0035690D">
        <w:trPr>
          <w:cantSplit/>
          <w:trHeight w:val="1134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jc w:val="center"/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t>1.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EEA" w:rsidRPr="00DB2E22" w:rsidRDefault="004E5FAD" w:rsidP="004E5FAD">
            <w:pPr>
              <w:pStyle w:val="Tekstpodstawowywcity"/>
              <w:rPr>
                <w:b/>
                <w:sz w:val="22"/>
                <w:szCs w:val="22"/>
              </w:rPr>
            </w:pPr>
            <w:r w:rsidRPr="00DB2E22">
              <w:rPr>
                <w:b/>
                <w:sz w:val="22"/>
                <w:szCs w:val="22"/>
              </w:rPr>
              <w:t>Opracowanie kalendarzowego planu działania w zakresie realizacji zadań zarządzania kryzy</w:t>
            </w:r>
            <w:r w:rsidR="00BC2173" w:rsidRPr="00DB2E22">
              <w:rPr>
                <w:b/>
                <w:sz w:val="22"/>
                <w:szCs w:val="22"/>
              </w:rPr>
              <w:t>sowego i obrony cywilnej na 2016</w:t>
            </w:r>
            <w:r w:rsidRPr="00DB2E22">
              <w:rPr>
                <w:b/>
                <w:sz w:val="22"/>
                <w:szCs w:val="22"/>
              </w:rPr>
              <w:t xml:space="preserve"> rok.</w:t>
            </w:r>
          </w:p>
          <w:p w:rsidR="00123EEA" w:rsidRPr="00DB2E22" w:rsidRDefault="00123EEA" w:rsidP="004E5FAD">
            <w:pPr>
              <w:pStyle w:val="Tekstpodstawowywcity"/>
              <w:rPr>
                <w:b/>
                <w:sz w:val="22"/>
                <w:szCs w:val="22"/>
              </w:rPr>
            </w:pPr>
          </w:p>
          <w:p w:rsidR="004E5FAD" w:rsidRPr="00DB2E22" w:rsidRDefault="004E5FAD" w:rsidP="004E5FAD">
            <w:pPr>
              <w:pStyle w:val="Tekstpodstawowywcity"/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 xml:space="preserve">Przekazanie do </w:t>
            </w:r>
            <w:proofErr w:type="spellStart"/>
            <w:r w:rsidR="00123EEA" w:rsidRPr="00DB2E22">
              <w:rPr>
                <w:sz w:val="22"/>
                <w:szCs w:val="22"/>
              </w:rPr>
              <w:t>ZKiSO</w:t>
            </w:r>
            <w:proofErr w:type="spellEnd"/>
            <w:r w:rsidR="00123EEA" w:rsidRPr="00DB2E22">
              <w:rPr>
                <w:sz w:val="22"/>
                <w:szCs w:val="22"/>
              </w:rPr>
              <w:t xml:space="preserve"> </w:t>
            </w:r>
            <w:r w:rsidRPr="00DB2E22">
              <w:rPr>
                <w:sz w:val="22"/>
                <w:szCs w:val="22"/>
              </w:rPr>
              <w:t>Urzędu Miejskiego</w:t>
            </w:r>
            <w:r w:rsidR="00123EEA" w:rsidRPr="00DB2E22">
              <w:rPr>
                <w:sz w:val="22"/>
                <w:szCs w:val="22"/>
              </w:rPr>
              <w:t>:</w:t>
            </w:r>
          </w:p>
          <w:p w:rsidR="00123EEA" w:rsidRPr="00DB2E22" w:rsidRDefault="00123EEA" w:rsidP="00123EEA">
            <w:pPr>
              <w:pStyle w:val="Tekstpodstawowywcity"/>
              <w:numPr>
                <w:ilvl w:val="0"/>
                <w:numId w:val="25"/>
              </w:numPr>
              <w:ind w:left="383" w:hanging="284"/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>meldunku o opracowaniu kalendarzo</w:t>
            </w:r>
            <w:r w:rsidR="00E3362D" w:rsidRPr="00DB2E22">
              <w:rPr>
                <w:sz w:val="22"/>
                <w:szCs w:val="22"/>
              </w:rPr>
              <w:t>wego planu działania</w:t>
            </w:r>
            <w:r w:rsidRPr="00DB2E22">
              <w:rPr>
                <w:sz w:val="22"/>
                <w:szCs w:val="22"/>
              </w:rPr>
              <w:t>,</w:t>
            </w:r>
          </w:p>
          <w:p w:rsidR="00391904" w:rsidRPr="00DB2E22" w:rsidRDefault="00391904" w:rsidP="00391904">
            <w:pPr>
              <w:pStyle w:val="Tekstpodstawowywcity"/>
              <w:ind w:left="383"/>
              <w:rPr>
                <w:sz w:val="22"/>
                <w:szCs w:val="22"/>
              </w:rPr>
            </w:pPr>
          </w:p>
          <w:p w:rsidR="002A7813" w:rsidRPr="00DB2E22" w:rsidRDefault="00123EEA" w:rsidP="002A7813">
            <w:pPr>
              <w:pStyle w:val="Tekstpodstawowywcity"/>
              <w:numPr>
                <w:ilvl w:val="0"/>
                <w:numId w:val="25"/>
              </w:numPr>
              <w:ind w:left="383" w:hanging="284"/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 xml:space="preserve">sprawozdania z realizacji zadań za </w:t>
            </w:r>
            <w:r w:rsidR="00FF160C" w:rsidRPr="00DB2E22">
              <w:rPr>
                <w:sz w:val="22"/>
                <w:szCs w:val="22"/>
              </w:rPr>
              <w:t>2016</w:t>
            </w:r>
            <w:r w:rsidRPr="00DB2E22">
              <w:rPr>
                <w:sz w:val="22"/>
                <w:szCs w:val="22"/>
              </w:rPr>
              <w:t xml:space="preserve"> rok.</w:t>
            </w:r>
          </w:p>
          <w:p w:rsidR="00307363" w:rsidRPr="00DB2E22" w:rsidRDefault="00307363" w:rsidP="00307363">
            <w:pPr>
              <w:pStyle w:val="Tekstpodstawowywcity"/>
              <w:rPr>
                <w:sz w:val="22"/>
                <w:szCs w:val="22"/>
              </w:rPr>
            </w:pPr>
          </w:p>
          <w:p w:rsidR="00B522F9" w:rsidRPr="00DB2E22" w:rsidRDefault="00B522F9" w:rsidP="002A7813">
            <w:pPr>
              <w:pStyle w:val="Tekstpodstawowywcity"/>
              <w:rPr>
                <w:b/>
                <w:sz w:val="16"/>
                <w:szCs w:val="16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6F" w:rsidRPr="00DB2E22" w:rsidRDefault="00123EEA" w:rsidP="002265A4">
            <w:pPr>
              <w:jc w:val="center"/>
              <w:rPr>
                <w:sz w:val="22"/>
                <w:szCs w:val="22"/>
                <w:u w:val="single"/>
              </w:rPr>
            </w:pPr>
            <w:r w:rsidRPr="00DB2E22">
              <w:rPr>
                <w:sz w:val="22"/>
                <w:szCs w:val="22"/>
                <w:u w:val="single"/>
              </w:rPr>
              <w:t>Dyrektorzy szkół, zakładów pracy,</w:t>
            </w:r>
          </w:p>
          <w:p w:rsidR="00123EEA" w:rsidRPr="00DB2E22" w:rsidRDefault="00123EEA" w:rsidP="002265A4">
            <w:pPr>
              <w:jc w:val="center"/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  <w:u w:val="single"/>
              </w:rPr>
              <w:t>kierownicy instytucji,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16" w:rsidRPr="00DB2E22" w:rsidRDefault="009156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15616" w:rsidRPr="00DB2E22" w:rsidRDefault="0035690D" w:rsidP="0035690D">
            <w:pPr>
              <w:ind w:left="113" w:right="113"/>
              <w:jc w:val="center"/>
              <w:rPr>
                <w:sz w:val="22"/>
                <w:szCs w:val="22"/>
              </w:rPr>
            </w:pPr>
            <w:r w:rsidRPr="00DB2E22">
              <w:rPr>
                <w:b/>
                <w:sz w:val="24"/>
                <w:szCs w:val="24"/>
              </w:rPr>
              <w:t>do  2</w:t>
            </w:r>
            <w:r w:rsidR="00307363" w:rsidRPr="00DB2E22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915616" w:rsidRPr="00DB2E22" w:rsidRDefault="00915616" w:rsidP="00D543DA">
            <w:pPr>
              <w:ind w:left="113" w:right="113"/>
              <w:rPr>
                <w:b/>
                <w:sz w:val="24"/>
                <w:szCs w:val="24"/>
              </w:rPr>
            </w:pPr>
          </w:p>
          <w:p w:rsidR="00B522F9" w:rsidRPr="00DB2E22" w:rsidRDefault="00B522F9" w:rsidP="00D543DA">
            <w:pPr>
              <w:ind w:left="113" w:right="113"/>
              <w:rPr>
                <w:b/>
                <w:sz w:val="24"/>
                <w:szCs w:val="24"/>
              </w:rPr>
            </w:pPr>
          </w:p>
          <w:p w:rsidR="00D543DA" w:rsidRPr="00DB2E22" w:rsidRDefault="00D543DA" w:rsidP="00D543DA">
            <w:pPr>
              <w:ind w:left="113" w:right="113"/>
              <w:rPr>
                <w:sz w:val="22"/>
                <w:szCs w:val="22"/>
              </w:rPr>
            </w:pPr>
          </w:p>
          <w:p w:rsidR="00D543DA" w:rsidRPr="00DB2E22" w:rsidRDefault="00D543DA" w:rsidP="00D543DA">
            <w:pPr>
              <w:ind w:left="113" w:right="113"/>
              <w:rPr>
                <w:sz w:val="22"/>
                <w:szCs w:val="22"/>
              </w:rPr>
            </w:pPr>
          </w:p>
          <w:p w:rsidR="00D543DA" w:rsidRPr="00DB2E22" w:rsidRDefault="00D543DA" w:rsidP="00D543DA">
            <w:pPr>
              <w:ind w:left="113" w:right="113"/>
              <w:rPr>
                <w:sz w:val="22"/>
                <w:szCs w:val="22"/>
              </w:rPr>
            </w:pPr>
          </w:p>
          <w:p w:rsidR="00D543DA" w:rsidRPr="00DB2E22" w:rsidRDefault="00D543DA" w:rsidP="00D543DA">
            <w:pPr>
              <w:ind w:left="113" w:right="113"/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16" w:rsidRPr="00DB2E22" w:rsidRDefault="009156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16" w:rsidRPr="00DB2E22" w:rsidRDefault="009156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16" w:rsidRPr="00DB2E22" w:rsidRDefault="0091561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915616" w:rsidRPr="00DB2E22" w:rsidRDefault="00D543DA" w:rsidP="008D1DDE">
            <w:pPr>
              <w:ind w:left="113" w:right="113"/>
              <w:rPr>
                <w:b/>
                <w:sz w:val="24"/>
                <w:szCs w:val="24"/>
              </w:rPr>
            </w:pPr>
            <w:r w:rsidRPr="00DB2E22">
              <w:rPr>
                <w:b/>
                <w:sz w:val="24"/>
                <w:szCs w:val="24"/>
              </w:rPr>
              <w:t xml:space="preserve">do  </w:t>
            </w:r>
            <w:r w:rsidR="008D1DDE" w:rsidRPr="00DB2E22">
              <w:rPr>
                <w:b/>
                <w:sz w:val="24"/>
                <w:szCs w:val="24"/>
              </w:rPr>
              <w:t>21</w:t>
            </w:r>
          </w:p>
          <w:p w:rsidR="008D1DDE" w:rsidRPr="00DB2E22" w:rsidRDefault="008D1DDE" w:rsidP="008D1DDE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</w:p>
          <w:p w:rsidR="008D1DDE" w:rsidRPr="00DB2E22" w:rsidRDefault="008D1DDE" w:rsidP="008D1DDE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rPr>
                <w:sz w:val="24"/>
              </w:rPr>
            </w:pPr>
          </w:p>
        </w:tc>
      </w:tr>
      <w:tr w:rsidR="00DB2E22" w:rsidRPr="00DB2E22" w:rsidTr="008E70BD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jc w:val="center"/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t>2.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AD" w:rsidRPr="00DB2E22" w:rsidRDefault="004E5FAD" w:rsidP="004E5FAD">
            <w:pPr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>Realizacja celów i działania zarządzania kryzysowego</w:t>
            </w:r>
            <w:r w:rsidR="00FF160C" w:rsidRPr="00DB2E22">
              <w:rPr>
                <w:sz w:val="22"/>
                <w:szCs w:val="22"/>
              </w:rPr>
              <w:t xml:space="preserve"> i obrony cywilnej na 2016</w:t>
            </w:r>
            <w:r w:rsidRPr="00DB2E22">
              <w:rPr>
                <w:sz w:val="22"/>
                <w:szCs w:val="22"/>
              </w:rPr>
              <w:t xml:space="preserve"> rok, ujętych w:</w:t>
            </w:r>
          </w:p>
          <w:p w:rsidR="00B522F9" w:rsidRPr="00DB2E22" w:rsidRDefault="004E5FAD" w:rsidP="004E5FAD">
            <w:pPr>
              <w:pStyle w:val="Tekstpodstawowywcity"/>
              <w:numPr>
                <w:ilvl w:val="0"/>
                <w:numId w:val="24"/>
              </w:numPr>
              <w:jc w:val="both"/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>wytycznych Szefa OCK,</w:t>
            </w:r>
          </w:p>
          <w:p w:rsidR="004E5FAD" w:rsidRPr="00DB2E22" w:rsidRDefault="00B522F9" w:rsidP="0007208D">
            <w:pPr>
              <w:pStyle w:val="Tekstpodstawowywcity"/>
              <w:numPr>
                <w:ilvl w:val="0"/>
                <w:numId w:val="24"/>
              </w:numPr>
              <w:jc w:val="both"/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 xml:space="preserve">wytycznych </w:t>
            </w:r>
            <w:r w:rsidR="004E5FAD" w:rsidRPr="00DB2E22">
              <w:rPr>
                <w:sz w:val="22"/>
                <w:szCs w:val="22"/>
              </w:rPr>
              <w:t>Burmistrza Świecia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AD" w:rsidRPr="00DB2E22" w:rsidRDefault="004E5FAD" w:rsidP="004E5FA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proofErr w:type="spellStart"/>
            <w:r w:rsidRPr="00DB2E22">
              <w:rPr>
                <w:b w:val="0"/>
                <w:i/>
                <w:sz w:val="22"/>
                <w:szCs w:val="22"/>
                <w:u w:val="single"/>
              </w:rPr>
              <w:t>Sam.Stan</w:t>
            </w:r>
            <w:proofErr w:type="spellEnd"/>
            <w:r w:rsidRPr="00DB2E22">
              <w:rPr>
                <w:b w:val="0"/>
                <w:i/>
                <w:sz w:val="22"/>
                <w:szCs w:val="22"/>
                <w:u w:val="single"/>
              </w:rPr>
              <w:t>.</w:t>
            </w:r>
          </w:p>
          <w:p w:rsidR="004E5FAD" w:rsidRPr="00DB2E22" w:rsidRDefault="00FF160C" w:rsidP="004E5FA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>ds</w:t>
            </w:r>
            <w:r w:rsidR="004E5FAD" w:rsidRPr="00DB2E22">
              <w:rPr>
                <w:b w:val="0"/>
                <w:i/>
                <w:sz w:val="22"/>
                <w:szCs w:val="22"/>
                <w:u w:val="single"/>
              </w:rPr>
              <w:t xml:space="preserve">. </w:t>
            </w:r>
            <w:proofErr w:type="spellStart"/>
            <w:r w:rsidR="004E5FAD" w:rsidRPr="00DB2E22">
              <w:rPr>
                <w:b w:val="0"/>
                <w:i/>
                <w:sz w:val="22"/>
                <w:szCs w:val="22"/>
                <w:u w:val="single"/>
              </w:rPr>
              <w:t>Z</w:t>
            </w:r>
            <w:r w:rsidR="004360EA" w:rsidRPr="00DB2E22">
              <w:rPr>
                <w:b w:val="0"/>
                <w:i/>
                <w:sz w:val="22"/>
                <w:szCs w:val="22"/>
                <w:u w:val="single"/>
              </w:rPr>
              <w:t>k</w:t>
            </w:r>
            <w:r w:rsidR="004E5FAD" w:rsidRPr="00DB2E22">
              <w:rPr>
                <w:b w:val="0"/>
                <w:i/>
                <w:sz w:val="22"/>
                <w:szCs w:val="22"/>
                <w:u w:val="single"/>
              </w:rPr>
              <w:t>iSO</w:t>
            </w:r>
            <w:proofErr w:type="spellEnd"/>
          </w:p>
          <w:p w:rsidR="004E5FAD" w:rsidRPr="00DB2E22" w:rsidRDefault="004E5FAD" w:rsidP="004E5FAD">
            <w:pPr>
              <w:jc w:val="center"/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>Dyrektorzy Szkół</w:t>
            </w:r>
          </w:p>
          <w:p w:rsidR="002A7813" w:rsidRPr="00DB2E22" w:rsidRDefault="004E5FAD" w:rsidP="002A7813">
            <w:pPr>
              <w:jc w:val="center"/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 xml:space="preserve">Pracownicy w Zakładach Pracy </w:t>
            </w:r>
            <w:r w:rsidR="00FF160C" w:rsidRPr="00DB2E22">
              <w:rPr>
                <w:sz w:val="22"/>
                <w:szCs w:val="22"/>
              </w:rPr>
              <w:t>ds</w:t>
            </w:r>
            <w:r w:rsidRPr="00DB2E22">
              <w:rPr>
                <w:sz w:val="22"/>
                <w:szCs w:val="22"/>
              </w:rPr>
              <w:t>. OC</w:t>
            </w:r>
          </w:p>
          <w:p w:rsidR="00307363" w:rsidRPr="00DB2E22" w:rsidRDefault="00307363" w:rsidP="002A78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16" w:rsidRPr="00DB2E22" w:rsidRDefault="00DB2E22">
            <w:pPr>
              <w:jc w:val="center"/>
              <w:rPr>
                <w:sz w:val="22"/>
                <w:szCs w:val="22"/>
              </w:rPr>
            </w:pPr>
            <w:r w:rsidRPr="00DB2E22">
              <w:rPr>
                <w:noProof/>
                <w:sz w:val="22"/>
                <w:szCs w:val="22"/>
              </w:rPr>
              <w:pict>
                <v:shape id="Text Box 29" o:spid="_x0000_s1065" type="#_x0000_t202" style="position:absolute;left:0;text-align:left;margin-left:15.9pt;margin-top:-11.55pt;width:243pt;height:30.3pt;z-index:25163827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">
                  <v:textbox style="mso-next-textbox:#Text Box 29">
                    <w:txbxContent>
                      <w:p w:rsidR="00DB2E22" w:rsidRPr="00474564" w:rsidRDefault="00DB2E22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p</w:t>
                        </w:r>
                        <w:r w:rsidRPr="00474564">
                          <w:rPr>
                            <w:sz w:val="22"/>
                            <w:szCs w:val="22"/>
                          </w:rPr>
                          <w:t>rzedsięwzięcie całoroczne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16" w:rsidRPr="00DB2E22" w:rsidRDefault="009156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16" w:rsidRPr="00DB2E22" w:rsidRDefault="0091561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16" w:rsidRPr="00DB2E22" w:rsidRDefault="0091561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16" w:rsidRPr="00DB2E22" w:rsidRDefault="0091561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rPr>
                <w:sz w:val="22"/>
                <w:szCs w:val="22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DB2E22" w:rsidRDefault="00915616">
            <w:pPr>
              <w:rPr>
                <w:sz w:val="24"/>
              </w:rPr>
            </w:pPr>
          </w:p>
        </w:tc>
      </w:tr>
      <w:tr w:rsidR="00DB2E22" w:rsidRPr="00DB2E22" w:rsidTr="008E70BD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DB2E22" w:rsidRDefault="00F00E8B" w:rsidP="00F00E8B">
            <w:pPr>
              <w:jc w:val="center"/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t>3</w:t>
            </w:r>
            <w:r w:rsidR="00B522F9" w:rsidRPr="00DB2E22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DB2E22" w:rsidRDefault="00B522F9" w:rsidP="00A9663A">
            <w:pPr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>W przypadku zmian strukturalnych i etatowych nowelizowanie lub aktualizowanie planu obrony cywilnej zakładu pracy.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DB2E22" w:rsidRDefault="00B522F9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proofErr w:type="spellStart"/>
            <w:r w:rsidRPr="00DB2E22">
              <w:rPr>
                <w:b w:val="0"/>
                <w:i/>
                <w:sz w:val="22"/>
                <w:szCs w:val="22"/>
                <w:u w:val="single"/>
              </w:rPr>
              <w:t>Sam.Stan</w:t>
            </w:r>
            <w:proofErr w:type="spellEnd"/>
            <w:r w:rsidRPr="00DB2E22">
              <w:rPr>
                <w:b w:val="0"/>
                <w:i/>
                <w:sz w:val="22"/>
                <w:szCs w:val="22"/>
                <w:u w:val="single"/>
              </w:rPr>
              <w:t>.</w:t>
            </w:r>
          </w:p>
          <w:p w:rsidR="00B522F9" w:rsidRPr="00DB2E22" w:rsidRDefault="00FF160C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>ds</w:t>
            </w:r>
            <w:r w:rsidR="00B522F9" w:rsidRPr="00DB2E22">
              <w:rPr>
                <w:b w:val="0"/>
                <w:i/>
                <w:sz w:val="22"/>
                <w:szCs w:val="22"/>
                <w:u w:val="single"/>
              </w:rPr>
              <w:t xml:space="preserve">. </w:t>
            </w:r>
            <w:proofErr w:type="spellStart"/>
            <w:r w:rsidR="00B522F9" w:rsidRPr="00DB2E22">
              <w:rPr>
                <w:b w:val="0"/>
                <w:i/>
                <w:sz w:val="22"/>
                <w:szCs w:val="22"/>
                <w:u w:val="single"/>
              </w:rPr>
              <w:t>Z</w:t>
            </w:r>
            <w:r w:rsidR="004360EA" w:rsidRPr="00DB2E22">
              <w:rPr>
                <w:b w:val="0"/>
                <w:i/>
                <w:sz w:val="22"/>
                <w:szCs w:val="22"/>
                <w:u w:val="single"/>
              </w:rPr>
              <w:t>k</w:t>
            </w:r>
            <w:r w:rsidR="00B522F9" w:rsidRPr="00DB2E22">
              <w:rPr>
                <w:b w:val="0"/>
                <w:i/>
                <w:sz w:val="22"/>
                <w:szCs w:val="22"/>
                <w:u w:val="single"/>
              </w:rPr>
              <w:t>iSO</w:t>
            </w:r>
            <w:proofErr w:type="spellEnd"/>
          </w:p>
          <w:p w:rsidR="00B522F9" w:rsidRPr="00DB2E22" w:rsidRDefault="00B522F9" w:rsidP="00F14CF0">
            <w:pPr>
              <w:jc w:val="center"/>
              <w:rPr>
                <w:i/>
                <w:sz w:val="22"/>
                <w:szCs w:val="22"/>
              </w:rPr>
            </w:pPr>
            <w:r w:rsidRPr="00DB2E22">
              <w:rPr>
                <w:i/>
                <w:sz w:val="22"/>
                <w:szCs w:val="22"/>
              </w:rPr>
              <w:t>Dyrektorzy Szkół,  Zakładów Pracy</w:t>
            </w:r>
          </w:p>
          <w:p w:rsidR="00B522F9" w:rsidRPr="00DB2E22" w:rsidRDefault="00B522F9" w:rsidP="002265A4">
            <w:pPr>
              <w:jc w:val="center"/>
              <w:rPr>
                <w:i/>
                <w:sz w:val="22"/>
                <w:szCs w:val="22"/>
              </w:rPr>
            </w:pPr>
            <w:r w:rsidRPr="00DB2E22">
              <w:rPr>
                <w:i/>
                <w:sz w:val="22"/>
                <w:szCs w:val="22"/>
              </w:rPr>
              <w:t xml:space="preserve">Pracownicy w </w:t>
            </w:r>
            <w:proofErr w:type="spellStart"/>
            <w:r w:rsidRPr="00DB2E22">
              <w:rPr>
                <w:i/>
                <w:sz w:val="22"/>
                <w:szCs w:val="22"/>
              </w:rPr>
              <w:t>Zakł</w:t>
            </w:r>
            <w:proofErr w:type="spellEnd"/>
            <w:r w:rsidRPr="00DB2E22">
              <w:rPr>
                <w:i/>
                <w:sz w:val="22"/>
                <w:szCs w:val="22"/>
              </w:rPr>
              <w:t xml:space="preserve">. Pracy </w:t>
            </w:r>
            <w:r w:rsidR="00FF160C" w:rsidRPr="00DB2E22">
              <w:rPr>
                <w:i/>
                <w:sz w:val="22"/>
                <w:szCs w:val="22"/>
              </w:rPr>
              <w:t>ds</w:t>
            </w:r>
            <w:r w:rsidRPr="00DB2E22">
              <w:rPr>
                <w:i/>
                <w:sz w:val="22"/>
                <w:szCs w:val="22"/>
              </w:rPr>
              <w:t>. OC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DB2E22" w:rsidRDefault="00B522F9" w:rsidP="00DB5F37">
            <w:pPr>
              <w:jc w:val="center"/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DB2E22" w:rsidRDefault="00B522F9" w:rsidP="00A96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DB2E22" w:rsidRDefault="00B522F9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DB2E22" w:rsidRDefault="00B522F9" w:rsidP="00A96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DB2E22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  <w:p w:rsidR="00B522F9" w:rsidRPr="00DB2E22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  <w:p w:rsidR="00B522F9" w:rsidRPr="00DB2E22" w:rsidRDefault="00B522F9" w:rsidP="00DB5F37">
            <w:pPr>
              <w:jc w:val="center"/>
              <w:rPr>
                <w:b/>
                <w:sz w:val="22"/>
                <w:szCs w:val="22"/>
              </w:rPr>
            </w:pPr>
            <w:r w:rsidRPr="00DB2E22">
              <w:rPr>
                <w:b/>
                <w:sz w:val="22"/>
                <w:szCs w:val="22"/>
              </w:rPr>
              <w:t xml:space="preserve">do </w:t>
            </w:r>
            <w:r w:rsidR="00307363" w:rsidRPr="00DB2E22">
              <w:rPr>
                <w:b/>
                <w:sz w:val="22"/>
                <w:szCs w:val="22"/>
              </w:rPr>
              <w:t>30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DB2E22" w:rsidRDefault="00B522F9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DB2E22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DB2E22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DB2E22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DB2E22" w:rsidRDefault="00B522F9" w:rsidP="00A966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DB2E22" w:rsidRDefault="00B522F9" w:rsidP="00A9663A">
            <w:pPr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DB2E22" w:rsidRDefault="00B522F9" w:rsidP="00A9663A">
            <w:pPr>
              <w:rPr>
                <w:sz w:val="22"/>
                <w:szCs w:val="22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DB2E22" w:rsidRDefault="00B522F9" w:rsidP="00DB5F37">
            <w:pPr>
              <w:rPr>
                <w:sz w:val="24"/>
              </w:rPr>
            </w:pPr>
          </w:p>
        </w:tc>
      </w:tr>
      <w:tr w:rsidR="00DB2E22" w:rsidRPr="00DB2E22" w:rsidTr="008E70BD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DB2E22" w:rsidRDefault="00F00E8B" w:rsidP="00F00E8B">
            <w:pPr>
              <w:jc w:val="center"/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t>4</w:t>
            </w:r>
            <w:r w:rsidR="00B522F9" w:rsidRPr="00DB2E22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DB2E22" w:rsidRDefault="00B522F9" w:rsidP="00C61057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DB2E22">
              <w:rPr>
                <w:rFonts w:eastAsia="TTE2345608t00"/>
                <w:sz w:val="22"/>
                <w:szCs w:val="22"/>
              </w:rPr>
              <w:t>Weryfikowanie i aktualizowanie stanów osobowych zakładowych formacji obrony cywilnej, stosownie do możliwości kadrowych</w:t>
            </w:r>
          </w:p>
          <w:p w:rsidR="00B522F9" w:rsidRPr="00DB2E22" w:rsidRDefault="00B522F9" w:rsidP="008D1DDE">
            <w:pPr>
              <w:rPr>
                <w:sz w:val="22"/>
                <w:szCs w:val="22"/>
              </w:rPr>
            </w:pPr>
            <w:r w:rsidRPr="00DB2E22">
              <w:rPr>
                <w:rFonts w:eastAsia="TTE2345608t00"/>
                <w:sz w:val="22"/>
                <w:szCs w:val="22"/>
              </w:rPr>
              <w:t xml:space="preserve">i oraz struktury występujących na terenie zakładu pracy i w jego otoczeniu. Informowanie </w:t>
            </w:r>
            <w:proofErr w:type="spellStart"/>
            <w:r w:rsidRPr="00DB2E22">
              <w:rPr>
                <w:rFonts w:eastAsia="TTE2345608t00"/>
                <w:sz w:val="22"/>
                <w:szCs w:val="22"/>
              </w:rPr>
              <w:t>Z</w:t>
            </w:r>
            <w:r w:rsidR="00FF160C" w:rsidRPr="00DB2E22">
              <w:rPr>
                <w:rFonts w:eastAsia="TTE2345608t00"/>
                <w:sz w:val="22"/>
                <w:szCs w:val="22"/>
              </w:rPr>
              <w:t>k</w:t>
            </w:r>
            <w:r w:rsidR="008D1DDE" w:rsidRPr="00DB2E22">
              <w:rPr>
                <w:rFonts w:eastAsia="TTE2345608t00"/>
                <w:sz w:val="22"/>
                <w:szCs w:val="22"/>
              </w:rPr>
              <w:t>i</w:t>
            </w:r>
            <w:r w:rsidRPr="00DB2E22">
              <w:rPr>
                <w:rFonts w:eastAsia="TTE2345608t00"/>
                <w:sz w:val="22"/>
                <w:szCs w:val="22"/>
              </w:rPr>
              <w:t>SO</w:t>
            </w:r>
            <w:proofErr w:type="spellEnd"/>
            <w:r w:rsidRPr="00DB2E22">
              <w:rPr>
                <w:rFonts w:eastAsia="TTE2345608t00"/>
                <w:sz w:val="22"/>
                <w:szCs w:val="22"/>
              </w:rPr>
              <w:t xml:space="preserve"> o utworzeniu lub rozformowaniu formacji obrony cywilnej.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DB2E22" w:rsidRDefault="00B522F9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proofErr w:type="spellStart"/>
            <w:r w:rsidRPr="00DB2E22">
              <w:rPr>
                <w:b w:val="0"/>
                <w:i/>
                <w:sz w:val="22"/>
                <w:szCs w:val="22"/>
                <w:u w:val="single"/>
              </w:rPr>
              <w:t>Sam.Stan</w:t>
            </w:r>
            <w:proofErr w:type="spellEnd"/>
            <w:r w:rsidRPr="00DB2E22">
              <w:rPr>
                <w:b w:val="0"/>
                <w:i/>
                <w:sz w:val="22"/>
                <w:szCs w:val="22"/>
                <w:u w:val="single"/>
              </w:rPr>
              <w:t>.</w:t>
            </w:r>
          </w:p>
          <w:p w:rsidR="00B522F9" w:rsidRPr="00DB2E22" w:rsidRDefault="00FF160C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>ds</w:t>
            </w:r>
            <w:r w:rsidR="00B522F9" w:rsidRPr="00DB2E22">
              <w:rPr>
                <w:b w:val="0"/>
                <w:i/>
                <w:sz w:val="22"/>
                <w:szCs w:val="22"/>
                <w:u w:val="single"/>
              </w:rPr>
              <w:t xml:space="preserve">. </w:t>
            </w:r>
            <w:proofErr w:type="spellStart"/>
            <w:r w:rsidR="00B522F9" w:rsidRPr="00DB2E22">
              <w:rPr>
                <w:b w:val="0"/>
                <w:i/>
                <w:sz w:val="22"/>
                <w:szCs w:val="22"/>
                <w:u w:val="single"/>
              </w:rPr>
              <w:t>Z</w:t>
            </w:r>
            <w:r w:rsidR="004360EA" w:rsidRPr="00DB2E22">
              <w:rPr>
                <w:b w:val="0"/>
                <w:i/>
                <w:sz w:val="22"/>
                <w:szCs w:val="22"/>
                <w:u w:val="single"/>
              </w:rPr>
              <w:t>k</w:t>
            </w:r>
            <w:r w:rsidR="00B522F9" w:rsidRPr="00DB2E22">
              <w:rPr>
                <w:b w:val="0"/>
                <w:i/>
                <w:sz w:val="22"/>
                <w:szCs w:val="22"/>
                <w:u w:val="single"/>
              </w:rPr>
              <w:t>iSO</w:t>
            </w:r>
            <w:proofErr w:type="spellEnd"/>
          </w:p>
          <w:p w:rsidR="00B522F9" w:rsidRPr="00DB2E22" w:rsidRDefault="00B522F9" w:rsidP="00B6610E">
            <w:pPr>
              <w:jc w:val="center"/>
              <w:rPr>
                <w:i/>
                <w:sz w:val="22"/>
                <w:szCs w:val="22"/>
              </w:rPr>
            </w:pPr>
            <w:r w:rsidRPr="00DB2E22">
              <w:rPr>
                <w:i/>
                <w:sz w:val="22"/>
                <w:szCs w:val="22"/>
              </w:rPr>
              <w:t>Dyrektorzy Szkół,  Zakładów Pracy</w:t>
            </w:r>
          </w:p>
          <w:p w:rsidR="00B522F9" w:rsidRPr="00DB2E22" w:rsidRDefault="00B522F9" w:rsidP="00F14CF0">
            <w:pPr>
              <w:jc w:val="center"/>
              <w:rPr>
                <w:i/>
                <w:sz w:val="22"/>
                <w:szCs w:val="22"/>
              </w:rPr>
            </w:pPr>
            <w:r w:rsidRPr="00DB2E22">
              <w:rPr>
                <w:i/>
                <w:sz w:val="22"/>
                <w:szCs w:val="22"/>
              </w:rPr>
              <w:t xml:space="preserve">Pracownicy w Zakładach Pracy </w:t>
            </w:r>
            <w:r w:rsidR="00FF160C" w:rsidRPr="00DB2E22">
              <w:rPr>
                <w:i/>
                <w:sz w:val="22"/>
                <w:szCs w:val="22"/>
              </w:rPr>
              <w:t>ds</w:t>
            </w:r>
            <w:r w:rsidRPr="00DB2E22">
              <w:rPr>
                <w:i/>
                <w:sz w:val="22"/>
                <w:szCs w:val="22"/>
              </w:rPr>
              <w:t>. OC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DB2E22" w:rsidRDefault="00B522F9" w:rsidP="00DB5F37">
            <w:pPr>
              <w:jc w:val="center"/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DB2E22" w:rsidRDefault="00B522F9" w:rsidP="00A96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DB2E22" w:rsidRDefault="00B522F9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DB2E22" w:rsidRDefault="00B522F9" w:rsidP="00A9663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DB2E22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  <w:p w:rsidR="00B522F9" w:rsidRPr="00DB2E22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  <w:p w:rsidR="00B522F9" w:rsidRPr="00DB2E22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DB2E22" w:rsidRDefault="00B522F9" w:rsidP="00A9663A">
            <w:pPr>
              <w:rPr>
                <w:b/>
                <w:sz w:val="22"/>
                <w:szCs w:val="22"/>
              </w:rPr>
            </w:pPr>
          </w:p>
          <w:p w:rsidR="00B522F9" w:rsidRPr="00DB2E22" w:rsidRDefault="00B522F9" w:rsidP="00A9663A">
            <w:pPr>
              <w:rPr>
                <w:b/>
                <w:sz w:val="22"/>
                <w:szCs w:val="22"/>
              </w:rPr>
            </w:pPr>
          </w:p>
          <w:p w:rsidR="00B522F9" w:rsidRPr="00DB2E22" w:rsidRDefault="00B522F9" w:rsidP="008D1DDE">
            <w:pPr>
              <w:rPr>
                <w:b/>
                <w:sz w:val="22"/>
                <w:szCs w:val="22"/>
              </w:rPr>
            </w:pPr>
            <w:r w:rsidRPr="00DB2E22">
              <w:rPr>
                <w:b/>
                <w:sz w:val="22"/>
                <w:szCs w:val="22"/>
              </w:rPr>
              <w:t>do 2</w:t>
            </w:r>
            <w:r w:rsidR="006A5C56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DB2E22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DB2E22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DB2E22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DB2E22" w:rsidRDefault="00B522F9" w:rsidP="00A966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DB2E22" w:rsidRDefault="00B522F9" w:rsidP="00A9663A">
            <w:pPr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DB2E22" w:rsidRDefault="00B522F9" w:rsidP="00A9663A">
            <w:pPr>
              <w:rPr>
                <w:sz w:val="22"/>
                <w:szCs w:val="22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DB2E22" w:rsidRDefault="00B522F9" w:rsidP="00DB5F37">
            <w:pPr>
              <w:rPr>
                <w:sz w:val="24"/>
              </w:rPr>
            </w:pPr>
          </w:p>
        </w:tc>
      </w:tr>
      <w:tr w:rsidR="00DB2E22" w:rsidRPr="00DB2E22" w:rsidTr="008E70BD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DB2E22" w:rsidRDefault="00391904" w:rsidP="00F00E8B">
            <w:pPr>
              <w:jc w:val="center"/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lastRenderedPageBreak/>
              <w:t>5</w:t>
            </w:r>
            <w:r w:rsidR="00B522F9" w:rsidRPr="00DB2E22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Pr="00DB2E22" w:rsidRDefault="002A7813" w:rsidP="00FB6C36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</w:p>
          <w:p w:rsidR="00B522F9" w:rsidRPr="00DB2E22" w:rsidRDefault="00B522F9" w:rsidP="00FB6C36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DB2E22">
              <w:rPr>
                <w:rFonts w:eastAsia="TTE2345608t00"/>
                <w:sz w:val="22"/>
                <w:szCs w:val="22"/>
              </w:rPr>
              <w:t>Weryfikowanie w trakcie ćwiczeń obrony cywilnej przyjętych rozwiązań kierowania, osiągania gotowości do działania sił OC oraz organizowania i prowadzenia akcji ratunkowych, a także tworzenia do przetrwania zakładu pracy po wystąpieniu zagrożenia.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Pr="00DB2E22" w:rsidRDefault="002A7813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  <w:p w:rsidR="00B522F9" w:rsidRPr="00DB2E22" w:rsidRDefault="00B522F9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proofErr w:type="spellStart"/>
            <w:r w:rsidRPr="00DB2E22">
              <w:rPr>
                <w:b w:val="0"/>
                <w:i/>
                <w:sz w:val="22"/>
                <w:szCs w:val="22"/>
                <w:u w:val="single"/>
              </w:rPr>
              <w:t>Sam.Stan</w:t>
            </w:r>
            <w:proofErr w:type="spellEnd"/>
            <w:r w:rsidRPr="00DB2E22">
              <w:rPr>
                <w:b w:val="0"/>
                <w:i/>
                <w:sz w:val="22"/>
                <w:szCs w:val="22"/>
                <w:u w:val="single"/>
              </w:rPr>
              <w:t>.</w:t>
            </w:r>
          </w:p>
          <w:p w:rsidR="00B522F9" w:rsidRPr="00DB2E22" w:rsidRDefault="00FF160C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>ds</w:t>
            </w:r>
            <w:r w:rsidR="00B522F9" w:rsidRPr="00DB2E22">
              <w:rPr>
                <w:b w:val="0"/>
                <w:i/>
                <w:sz w:val="22"/>
                <w:szCs w:val="22"/>
                <w:u w:val="single"/>
              </w:rPr>
              <w:t xml:space="preserve">. </w:t>
            </w:r>
            <w:proofErr w:type="spellStart"/>
            <w:r w:rsidR="00B522F9" w:rsidRPr="00DB2E22">
              <w:rPr>
                <w:b w:val="0"/>
                <w:i/>
                <w:sz w:val="22"/>
                <w:szCs w:val="22"/>
                <w:u w:val="single"/>
              </w:rPr>
              <w:t>Z</w:t>
            </w:r>
            <w:r w:rsidR="004360EA" w:rsidRPr="00DB2E22">
              <w:rPr>
                <w:b w:val="0"/>
                <w:i/>
                <w:sz w:val="22"/>
                <w:szCs w:val="22"/>
                <w:u w:val="single"/>
              </w:rPr>
              <w:t>k</w:t>
            </w:r>
            <w:r w:rsidR="00B522F9" w:rsidRPr="00DB2E22">
              <w:rPr>
                <w:b w:val="0"/>
                <w:i/>
                <w:sz w:val="22"/>
                <w:szCs w:val="22"/>
                <w:u w:val="single"/>
              </w:rPr>
              <w:t>iSO</w:t>
            </w:r>
            <w:proofErr w:type="spellEnd"/>
          </w:p>
          <w:p w:rsidR="00B522F9" w:rsidRPr="00DB2E22" w:rsidRDefault="00B522F9" w:rsidP="00FB6C36">
            <w:pPr>
              <w:jc w:val="center"/>
              <w:rPr>
                <w:i/>
                <w:sz w:val="22"/>
                <w:szCs w:val="22"/>
              </w:rPr>
            </w:pPr>
            <w:r w:rsidRPr="00DB2E22">
              <w:rPr>
                <w:i/>
                <w:sz w:val="22"/>
                <w:szCs w:val="22"/>
              </w:rPr>
              <w:t>Dyrektorzy Szkół,  Zakładów Pracy</w:t>
            </w:r>
          </w:p>
          <w:p w:rsidR="002A7813" w:rsidRDefault="00B522F9" w:rsidP="00FB6C36">
            <w:pPr>
              <w:jc w:val="center"/>
              <w:rPr>
                <w:i/>
                <w:sz w:val="22"/>
                <w:szCs w:val="22"/>
              </w:rPr>
            </w:pPr>
            <w:r w:rsidRPr="00DB2E22">
              <w:rPr>
                <w:i/>
                <w:sz w:val="22"/>
                <w:szCs w:val="22"/>
              </w:rPr>
              <w:t xml:space="preserve">Pracownicy w Zakładach Pracy </w:t>
            </w:r>
            <w:r w:rsidR="00FF160C" w:rsidRPr="00DB2E22">
              <w:rPr>
                <w:i/>
                <w:sz w:val="22"/>
                <w:szCs w:val="22"/>
              </w:rPr>
              <w:t>ds</w:t>
            </w:r>
            <w:r w:rsidRPr="00DB2E22">
              <w:rPr>
                <w:i/>
                <w:sz w:val="22"/>
                <w:szCs w:val="22"/>
              </w:rPr>
              <w:t>. OC</w:t>
            </w:r>
          </w:p>
          <w:p w:rsidR="00DB2E22" w:rsidRPr="00DB2E22" w:rsidRDefault="00DB2E22" w:rsidP="00FB6C36">
            <w:pPr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DB2E22" w:rsidRDefault="00DB2E22" w:rsidP="00DB5F37">
            <w:pPr>
              <w:jc w:val="center"/>
              <w:rPr>
                <w:noProof/>
                <w:sz w:val="22"/>
                <w:szCs w:val="22"/>
              </w:rPr>
            </w:pPr>
            <w:r w:rsidRPr="00DB2E22">
              <w:rPr>
                <w:noProof/>
                <w:sz w:val="22"/>
                <w:szCs w:val="22"/>
              </w:rPr>
              <w:pict>
                <v:shape id="Text Box 203" o:spid="_x0000_s1066" type="#_x0000_t202" style="position:absolute;left:0;text-align:left;margin-left:12.4pt;margin-top:5.8pt;width:243pt;height:26.95pt;z-index:25171712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">
                  <v:textbox style="mso-next-textbox:#Text Box 203">
                    <w:txbxContent>
                      <w:p w:rsidR="00DB2E22" w:rsidRDefault="00DB2E22" w:rsidP="00FB6C36">
                        <w:pPr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na bieżąco</w:t>
                        </w:r>
                      </w:p>
                      <w:p w:rsidR="00DB2E22" w:rsidRDefault="00DB2E22" w:rsidP="00FB6C36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DB2E22" w:rsidRDefault="00B522F9" w:rsidP="00A96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DB2E22" w:rsidRDefault="00B522F9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DB2E22" w:rsidRDefault="00B522F9" w:rsidP="00A9663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DB2E22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DB2E22" w:rsidRDefault="00B522F9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DB2E22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DB2E22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DB2E22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DB2E22" w:rsidRDefault="00B522F9" w:rsidP="00A966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DB2E22" w:rsidRDefault="00B522F9" w:rsidP="00A9663A">
            <w:pPr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DB2E22" w:rsidRDefault="00B522F9" w:rsidP="00A9663A">
            <w:pPr>
              <w:rPr>
                <w:sz w:val="22"/>
                <w:szCs w:val="22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DB2E22" w:rsidRDefault="00B522F9" w:rsidP="00DB5F37">
            <w:pPr>
              <w:rPr>
                <w:sz w:val="24"/>
              </w:rPr>
            </w:pPr>
          </w:p>
        </w:tc>
      </w:tr>
      <w:tr w:rsidR="00DB2E22" w:rsidRPr="00DB2E22" w:rsidTr="008E70BD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DB2E22" w:rsidRDefault="00391904" w:rsidP="00A9663A">
            <w:pPr>
              <w:jc w:val="center"/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t>6</w:t>
            </w:r>
            <w:r w:rsidR="00B522F9" w:rsidRPr="00DB2E22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Pr="00DB2E22" w:rsidRDefault="002A7813" w:rsidP="00FB6C36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</w:p>
          <w:p w:rsidR="00B522F9" w:rsidRPr="00DB2E22" w:rsidRDefault="00B522F9" w:rsidP="00FB6C36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DB2E22">
              <w:rPr>
                <w:rFonts w:eastAsia="TTE2345608t00"/>
                <w:sz w:val="22"/>
                <w:szCs w:val="22"/>
              </w:rPr>
              <w:t>Udział w ratowniczym zabezpieczeniu miejskich imprez masowych.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Pr="00DB2E22" w:rsidRDefault="002A7813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  <w:p w:rsidR="00B522F9" w:rsidRPr="00DB2E22" w:rsidRDefault="00B522F9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>Sam.</w:t>
            </w:r>
            <w:r w:rsidR="00FF160C" w:rsidRPr="00DB2E22">
              <w:rPr>
                <w:b w:val="0"/>
                <w:i/>
                <w:sz w:val="22"/>
                <w:szCs w:val="22"/>
                <w:u w:val="single"/>
              </w:rPr>
              <w:t xml:space="preserve"> </w:t>
            </w:r>
            <w:r w:rsidRPr="00DB2E22">
              <w:rPr>
                <w:b w:val="0"/>
                <w:i/>
                <w:sz w:val="22"/>
                <w:szCs w:val="22"/>
                <w:u w:val="single"/>
              </w:rPr>
              <w:t>Stan.</w:t>
            </w:r>
          </w:p>
          <w:p w:rsidR="00B522F9" w:rsidRPr="00DB2E22" w:rsidRDefault="00FF160C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>ds</w:t>
            </w:r>
            <w:r w:rsidR="00B522F9" w:rsidRPr="00DB2E22">
              <w:rPr>
                <w:b w:val="0"/>
                <w:i/>
                <w:sz w:val="22"/>
                <w:szCs w:val="22"/>
                <w:u w:val="single"/>
              </w:rPr>
              <w:t xml:space="preserve">. </w:t>
            </w:r>
            <w:proofErr w:type="spellStart"/>
            <w:r w:rsidR="00B522F9" w:rsidRPr="00DB2E22">
              <w:rPr>
                <w:b w:val="0"/>
                <w:i/>
                <w:sz w:val="22"/>
                <w:szCs w:val="22"/>
                <w:u w:val="single"/>
              </w:rPr>
              <w:t>Z</w:t>
            </w:r>
            <w:r w:rsidRPr="00DB2E22">
              <w:rPr>
                <w:b w:val="0"/>
                <w:i/>
                <w:sz w:val="22"/>
                <w:szCs w:val="22"/>
                <w:u w:val="single"/>
              </w:rPr>
              <w:t>K</w:t>
            </w:r>
            <w:r w:rsidR="00B522F9" w:rsidRPr="00DB2E22">
              <w:rPr>
                <w:b w:val="0"/>
                <w:i/>
                <w:sz w:val="22"/>
                <w:szCs w:val="22"/>
                <w:u w:val="single"/>
              </w:rPr>
              <w:t>iSO</w:t>
            </w:r>
            <w:proofErr w:type="spellEnd"/>
          </w:p>
          <w:p w:rsidR="00B522F9" w:rsidRPr="00DB2E22" w:rsidRDefault="00B24F5A" w:rsidP="00FB6C36">
            <w:pPr>
              <w:jc w:val="center"/>
              <w:rPr>
                <w:i/>
                <w:sz w:val="22"/>
                <w:szCs w:val="22"/>
              </w:rPr>
            </w:pPr>
            <w:r w:rsidRPr="00DB2E22">
              <w:rPr>
                <w:i/>
                <w:sz w:val="22"/>
                <w:szCs w:val="22"/>
              </w:rPr>
              <w:t>OSP gminy Świecie</w:t>
            </w:r>
            <w:r w:rsidR="00B522F9" w:rsidRPr="00DB2E22">
              <w:rPr>
                <w:i/>
                <w:sz w:val="22"/>
                <w:szCs w:val="22"/>
              </w:rPr>
              <w:t xml:space="preserve">, </w:t>
            </w:r>
          </w:p>
          <w:p w:rsidR="00B522F9" w:rsidRDefault="00B522F9" w:rsidP="00FB6C36">
            <w:pPr>
              <w:jc w:val="center"/>
              <w:rPr>
                <w:i/>
                <w:sz w:val="22"/>
                <w:szCs w:val="22"/>
              </w:rPr>
            </w:pPr>
            <w:r w:rsidRPr="00DB2E22">
              <w:rPr>
                <w:i/>
                <w:sz w:val="22"/>
                <w:szCs w:val="22"/>
              </w:rPr>
              <w:t>Straż Miejska</w:t>
            </w:r>
          </w:p>
          <w:p w:rsidR="00DB2E22" w:rsidRPr="00DB2E22" w:rsidRDefault="00DB2E22" w:rsidP="00FB6C36">
            <w:pPr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DB2E22" w:rsidRDefault="00DB2E22" w:rsidP="00DB5F37">
            <w:pPr>
              <w:jc w:val="center"/>
              <w:rPr>
                <w:noProof/>
                <w:sz w:val="22"/>
                <w:szCs w:val="22"/>
              </w:rPr>
            </w:pPr>
            <w:r w:rsidRPr="00DB2E22">
              <w:rPr>
                <w:b/>
                <w:noProof/>
                <w:sz w:val="22"/>
                <w:szCs w:val="22"/>
              </w:rPr>
              <w:pict>
                <v:shape id="Text Box 204" o:spid="_x0000_s1067" type="#_x0000_t202" style="position:absolute;left:0;text-align:left;margin-left:12.9pt;margin-top:.85pt;width:243pt;height:22.9pt;z-index:25171814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">
                  <v:textbox style="mso-next-textbox:#Text Box 204">
                    <w:txbxContent>
                      <w:p w:rsidR="00DB2E22" w:rsidRPr="00F00E8B" w:rsidRDefault="00DB2E22" w:rsidP="0076610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F00E8B">
                          <w:rPr>
                            <w:sz w:val="22"/>
                            <w:szCs w:val="22"/>
                          </w:rPr>
                          <w:t>według planu imprez masowych</w:t>
                        </w:r>
                      </w:p>
                      <w:p w:rsidR="00DB2E22" w:rsidRDefault="00DB2E22" w:rsidP="00766103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DB2E22" w:rsidRDefault="00B522F9" w:rsidP="00A96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DB2E22" w:rsidRDefault="00B522F9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DB2E22" w:rsidRDefault="00B522F9" w:rsidP="00A9663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DB2E22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DB2E22" w:rsidRDefault="00B522F9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DB2E22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DB2E22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DB2E22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DB2E22" w:rsidRDefault="00B522F9" w:rsidP="00A966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DB2E22" w:rsidRDefault="00B522F9" w:rsidP="00A9663A">
            <w:pPr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DB2E22" w:rsidRDefault="00B522F9" w:rsidP="00A9663A">
            <w:pPr>
              <w:rPr>
                <w:sz w:val="22"/>
                <w:szCs w:val="22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DB2E22" w:rsidRDefault="00B522F9" w:rsidP="00DB5F37">
            <w:pPr>
              <w:rPr>
                <w:sz w:val="24"/>
              </w:rPr>
            </w:pPr>
          </w:p>
        </w:tc>
      </w:tr>
      <w:tr w:rsidR="00DB2E22" w:rsidRPr="00DB2E22" w:rsidTr="008E70BD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DB2E22" w:rsidRDefault="004360EA" w:rsidP="00A9663A">
            <w:pPr>
              <w:jc w:val="center"/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t>7.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Pr="00DB2E22" w:rsidRDefault="002A7813" w:rsidP="00FB6C36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</w:p>
          <w:p w:rsidR="004360EA" w:rsidRPr="00DB2E22" w:rsidRDefault="004360EA" w:rsidP="00FB6C36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DB2E22">
              <w:rPr>
                <w:rFonts w:eastAsia="TTE2345608t00"/>
                <w:sz w:val="22"/>
                <w:szCs w:val="22"/>
              </w:rPr>
              <w:t>Koordynacja prac i nadzór nad modernizacją i utrzymaniem sprawności Centralnego Systemu Alarmowania.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629" w:rsidRPr="00DB2E22" w:rsidRDefault="00D17629" w:rsidP="00D17629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  <w:r w:rsidR="00FF160C" w:rsidRPr="00DB2E22">
              <w:rPr>
                <w:b w:val="0"/>
                <w:i/>
                <w:sz w:val="22"/>
                <w:szCs w:val="22"/>
                <w:u w:val="single"/>
              </w:rPr>
              <w:t xml:space="preserve"> </w:t>
            </w:r>
            <w:r w:rsidRPr="00DB2E22">
              <w:rPr>
                <w:b w:val="0"/>
                <w:i/>
                <w:sz w:val="22"/>
                <w:szCs w:val="22"/>
                <w:u w:val="single"/>
              </w:rPr>
              <w:t>Sam.</w:t>
            </w:r>
            <w:r w:rsidR="00FF160C" w:rsidRPr="00DB2E22">
              <w:rPr>
                <w:b w:val="0"/>
                <w:i/>
                <w:sz w:val="22"/>
                <w:szCs w:val="22"/>
                <w:u w:val="single"/>
              </w:rPr>
              <w:t xml:space="preserve"> </w:t>
            </w:r>
            <w:r w:rsidRPr="00DB2E22">
              <w:rPr>
                <w:b w:val="0"/>
                <w:i/>
                <w:sz w:val="22"/>
                <w:szCs w:val="22"/>
                <w:u w:val="single"/>
              </w:rPr>
              <w:t>Stan.</w:t>
            </w:r>
          </w:p>
          <w:p w:rsidR="004360EA" w:rsidRPr="00DB2E22" w:rsidRDefault="00FF160C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>ds</w:t>
            </w:r>
            <w:r w:rsidR="00D17629" w:rsidRPr="00DB2E22">
              <w:rPr>
                <w:b w:val="0"/>
                <w:i/>
                <w:sz w:val="22"/>
                <w:szCs w:val="22"/>
                <w:u w:val="single"/>
              </w:rPr>
              <w:t xml:space="preserve">. </w:t>
            </w:r>
            <w:proofErr w:type="spellStart"/>
            <w:r w:rsidR="00D17629" w:rsidRPr="00DB2E22">
              <w:rPr>
                <w:b w:val="0"/>
                <w:i/>
                <w:sz w:val="22"/>
                <w:szCs w:val="22"/>
                <w:u w:val="single"/>
              </w:rPr>
              <w:t>Z</w:t>
            </w:r>
            <w:r w:rsidRPr="00DB2E22">
              <w:rPr>
                <w:b w:val="0"/>
                <w:i/>
                <w:sz w:val="22"/>
                <w:szCs w:val="22"/>
                <w:u w:val="single"/>
              </w:rPr>
              <w:t>k</w:t>
            </w:r>
            <w:r w:rsidR="00D17629" w:rsidRPr="00DB2E22">
              <w:rPr>
                <w:b w:val="0"/>
                <w:i/>
                <w:sz w:val="22"/>
                <w:szCs w:val="22"/>
                <w:u w:val="single"/>
              </w:rPr>
              <w:t>iSO</w:t>
            </w:r>
            <w:proofErr w:type="spellEnd"/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EA" w:rsidRPr="00DB2E22" w:rsidRDefault="00DB2E22" w:rsidP="00DB5F37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DB2E22">
              <w:rPr>
                <w:b/>
                <w:noProof/>
                <w:sz w:val="22"/>
                <w:szCs w:val="22"/>
              </w:rPr>
              <w:pict>
                <v:shape id="Text Box 218" o:spid="_x0000_s1068" type="#_x0000_t202" style="position:absolute;left:0;text-align:left;margin-left:9pt;margin-top:-.5pt;width:247.15pt;height:21.1pt;z-index:25173145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">
                  <v:textbox>
                    <w:txbxContent>
                      <w:p w:rsidR="00DB2E22" w:rsidRDefault="00DB2E22" w:rsidP="004360EA">
                        <w:pPr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na bieżąco</w:t>
                        </w:r>
                      </w:p>
                      <w:p w:rsidR="00DB2E22" w:rsidRDefault="00DB2E22" w:rsidP="004360EA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EA" w:rsidRPr="00DB2E22" w:rsidRDefault="004360EA" w:rsidP="00A96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DB2E22" w:rsidRDefault="004360EA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DB2E22" w:rsidRDefault="004360EA" w:rsidP="00A9663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DB2E22" w:rsidRDefault="004360EA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DB2E22" w:rsidRDefault="004360EA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EA" w:rsidRPr="00DB2E22" w:rsidRDefault="004360EA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EA" w:rsidRPr="00DB2E22" w:rsidRDefault="004360EA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EA" w:rsidRPr="00DB2E22" w:rsidRDefault="004360EA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DB2E22" w:rsidRDefault="004360EA" w:rsidP="00A966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DB2E22" w:rsidRDefault="004360EA" w:rsidP="00A9663A">
            <w:pPr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DB2E22" w:rsidRDefault="004360EA" w:rsidP="00A9663A">
            <w:pPr>
              <w:rPr>
                <w:sz w:val="22"/>
                <w:szCs w:val="22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DB2E22" w:rsidRDefault="004360EA" w:rsidP="00DB5F37">
            <w:pPr>
              <w:rPr>
                <w:sz w:val="24"/>
              </w:rPr>
            </w:pPr>
          </w:p>
        </w:tc>
      </w:tr>
      <w:tr w:rsidR="00DB2E22" w:rsidRPr="00DB2E22" w:rsidTr="008E70BD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DB2E22" w:rsidRDefault="004360EA" w:rsidP="00A9663A">
            <w:pPr>
              <w:jc w:val="center"/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t>8.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Pr="00DB2E22" w:rsidRDefault="002A7813" w:rsidP="00FB6C36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</w:p>
          <w:p w:rsidR="002A7813" w:rsidRPr="00DB2E22" w:rsidRDefault="004360EA" w:rsidP="00FB6C36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DB2E22">
              <w:rPr>
                <w:rFonts w:eastAsia="TTE2345608t00"/>
                <w:sz w:val="22"/>
                <w:szCs w:val="22"/>
              </w:rPr>
              <w:t>Uaktualnienie danych dotyczących zagrożenia środkami trującymi, promieniotwórczymi i TSP oraz zakładów posiadających niebezpieczne s</w:t>
            </w:r>
            <w:r w:rsidR="00D17629" w:rsidRPr="00DB2E22">
              <w:rPr>
                <w:rFonts w:eastAsia="TTE2345608t00"/>
                <w:sz w:val="22"/>
                <w:szCs w:val="22"/>
              </w:rPr>
              <w:t>ubstancje chemiczne na obszarze gminy.</w:t>
            </w:r>
          </w:p>
          <w:p w:rsidR="00307363" w:rsidRPr="00DB2E22" w:rsidRDefault="00307363" w:rsidP="00FB6C36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Pr="00DB2E22" w:rsidRDefault="002A7813" w:rsidP="00D17629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  <w:p w:rsidR="00D17629" w:rsidRPr="00DB2E22" w:rsidRDefault="00D17629" w:rsidP="00D17629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  <w:r w:rsidR="00FF160C" w:rsidRPr="00DB2E22">
              <w:rPr>
                <w:b w:val="0"/>
                <w:i/>
                <w:sz w:val="22"/>
                <w:szCs w:val="22"/>
                <w:u w:val="single"/>
              </w:rPr>
              <w:t xml:space="preserve"> </w:t>
            </w:r>
            <w:r w:rsidRPr="00DB2E22">
              <w:rPr>
                <w:b w:val="0"/>
                <w:i/>
                <w:sz w:val="22"/>
                <w:szCs w:val="22"/>
                <w:u w:val="single"/>
              </w:rPr>
              <w:t>Sam.</w:t>
            </w:r>
            <w:r w:rsidR="00FF160C" w:rsidRPr="00DB2E22">
              <w:rPr>
                <w:b w:val="0"/>
                <w:i/>
                <w:sz w:val="22"/>
                <w:szCs w:val="22"/>
                <w:u w:val="single"/>
              </w:rPr>
              <w:t xml:space="preserve"> </w:t>
            </w:r>
            <w:r w:rsidRPr="00DB2E22">
              <w:rPr>
                <w:b w:val="0"/>
                <w:i/>
                <w:sz w:val="22"/>
                <w:szCs w:val="22"/>
                <w:u w:val="single"/>
              </w:rPr>
              <w:t>Stan.</w:t>
            </w:r>
          </w:p>
          <w:p w:rsidR="004360EA" w:rsidRPr="00DB2E22" w:rsidRDefault="00FF160C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>ds</w:t>
            </w:r>
            <w:r w:rsidR="00D17629" w:rsidRPr="00DB2E22">
              <w:rPr>
                <w:b w:val="0"/>
                <w:i/>
                <w:sz w:val="22"/>
                <w:szCs w:val="22"/>
                <w:u w:val="single"/>
              </w:rPr>
              <w:t xml:space="preserve">. </w:t>
            </w:r>
            <w:proofErr w:type="spellStart"/>
            <w:r w:rsidR="00D17629" w:rsidRPr="00DB2E22">
              <w:rPr>
                <w:b w:val="0"/>
                <w:i/>
                <w:sz w:val="22"/>
                <w:szCs w:val="22"/>
                <w:u w:val="single"/>
              </w:rPr>
              <w:t>Z</w:t>
            </w:r>
            <w:r w:rsidRPr="00DB2E22">
              <w:rPr>
                <w:b w:val="0"/>
                <w:i/>
                <w:sz w:val="22"/>
                <w:szCs w:val="22"/>
                <w:u w:val="single"/>
              </w:rPr>
              <w:t>Ki</w:t>
            </w:r>
            <w:r w:rsidR="00D17629" w:rsidRPr="00DB2E22">
              <w:rPr>
                <w:b w:val="0"/>
                <w:i/>
                <w:sz w:val="22"/>
                <w:szCs w:val="22"/>
                <w:u w:val="single"/>
              </w:rPr>
              <w:t>SO</w:t>
            </w:r>
            <w:proofErr w:type="spellEnd"/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EA" w:rsidRPr="00DB2E22" w:rsidRDefault="00DB2E22" w:rsidP="00DB5F37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DB2E22">
              <w:rPr>
                <w:noProof/>
                <w:sz w:val="22"/>
                <w:szCs w:val="22"/>
              </w:rPr>
              <w:pict>
                <v:shape id="Text Box 219" o:spid="_x0000_s1069" type="#_x0000_t202" style="position:absolute;left:0;text-align:left;margin-left:12.5pt;margin-top:2.15pt;width:247.15pt;height:21.1pt;z-index:25173248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">
                  <v:textbox>
                    <w:txbxContent>
                      <w:p w:rsidR="00DB2E22" w:rsidRDefault="00DB2E22" w:rsidP="00D17629">
                        <w:pPr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na bieżąco</w:t>
                        </w:r>
                      </w:p>
                      <w:p w:rsidR="00DB2E22" w:rsidRDefault="00DB2E22" w:rsidP="00D17629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EA" w:rsidRPr="00DB2E22" w:rsidRDefault="004360EA" w:rsidP="00A96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DB2E22" w:rsidRDefault="004360EA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DB2E22" w:rsidRDefault="004360EA" w:rsidP="00A9663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DB2E22" w:rsidRDefault="004360EA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DB2E22" w:rsidRDefault="004360EA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EA" w:rsidRPr="00DB2E22" w:rsidRDefault="004360EA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EA" w:rsidRPr="00DB2E22" w:rsidRDefault="004360EA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EA" w:rsidRPr="00DB2E22" w:rsidRDefault="004360EA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DB2E22" w:rsidRDefault="004360EA" w:rsidP="00A966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DB2E22" w:rsidRDefault="004360EA" w:rsidP="00A9663A">
            <w:pPr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DB2E22" w:rsidRDefault="004360EA" w:rsidP="00A9663A">
            <w:pPr>
              <w:rPr>
                <w:sz w:val="22"/>
                <w:szCs w:val="22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DB2E22" w:rsidRDefault="004360EA" w:rsidP="00DB5F37">
            <w:pPr>
              <w:rPr>
                <w:sz w:val="24"/>
              </w:rPr>
            </w:pPr>
          </w:p>
        </w:tc>
      </w:tr>
      <w:tr w:rsidR="00DB2E22" w:rsidRPr="00DB2E22" w:rsidTr="008E70BD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DB2E22" w:rsidRDefault="00FF160C" w:rsidP="00A9663A">
            <w:pPr>
              <w:jc w:val="center"/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t>9.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4B0" w:rsidRPr="00DB2E22" w:rsidRDefault="00FF160C" w:rsidP="00FB6C36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DB2E22">
              <w:rPr>
                <w:rFonts w:eastAsia="TTE2345608t00"/>
                <w:sz w:val="22"/>
                <w:szCs w:val="22"/>
              </w:rPr>
              <w:t>Aktualizacja planów operacyjnych funkcjonowania powiatów i miast na prawach powiatu oraz planów operacyjnych funkcjonowania gmin i gmin o statusie miasta w warunkach zewnętrznego zagrożenia bezpieczeństwa państwa i w czasie wojny</w:t>
            </w:r>
          </w:p>
          <w:p w:rsidR="00307363" w:rsidRPr="00DB2E22" w:rsidRDefault="00307363" w:rsidP="00FB6C36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DB2E22" w:rsidRDefault="00FF160C" w:rsidP="00FF160C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FF160C" w:rsidRPr="00DB2E22" w:rsidRDefault="00FF160C" w:rsidP="00FF160C">
            <w:pPr>
              <w:jc w:val="center"/>
              <w:rPr>
                <w:i/>
                <w:sz w:val="22"/>
                <w:szCs w:val="22"/>
              </w:rPr>
            </w:pPr>
            <w:proofErr w:type="spellStart"/>
            <w:r w:rsidRPr="00DB2E22">
              <w:rPr>
                <w:i/>
                <w:sz w:val="22"/>
                <w:szCs w:val="22"/>
              </w:rPr>
              <w:t>Sam.Stan</w:t>
            </w:r>
            <w:proofErr w:type="spellEnd"/>
            <w:r w:rsidRPr="00DB2E22">
              <w:rPr>
                <w:i/>
                <w:sz w:val="22"/>
                <w:szCs w:val="22"/>
              </w:rPr>
              <w:t>.</w:t>
            </w:r>
          </w:p>
          <w:p w:rsidR="00FF160C" w:rsidRPr="00DB2E22" w:rsidRDefault="00FF160C" w:rsidP="00FF160C">
            <w:pPr>
              <w:jc w:val="center"/>
            </w:pPr>
            <w:r w:rsidRPr="00DB2E22">
              <w:rPr>
                <w:i/>
                <w:sz w:val="22"/>
                <w:szCs w:val="22"/>
              </w:rPr>
              <w:t xml:space="preserve">ds. </w:t>
            </w:r>
            <w:proofErr w:type="spellStart"/>
            <w:r w:rsidRPr="00DB2E22">
              <w:rPr>
                <w:i/>
                <w:sz w:val="22"/>
                <w:szCs w:val="22"/>
              </w:rPr>
              <w:t>ZKiSO</w:t>
            </w:r>
            <w:proofErr w:type="spellEnd"/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0C" w:rsidRPr="00DB2E22" w:rsidRDefault="00DB2E22" w:rsidP="00DB5F37">
            <w:pPr>
              <w:jc w:val="center"/>
              <w:rPr>
                <w:noProof/>
                <w:sz w:val="22"/>
                <w:szCs w:val="22"/>
              </w:rPr>
            </w:pPr>
            <w:r w:rsidRPr="00DB2E22">
              <w:rPr>
                <w:b/>
                <w:i/>
                <w:noProof/>
                <w:sz w:val="22"/>
                <w:szCs w:val="22"/>
                <w:u w:val="single"/>
              </w:rPr>
              <w:pict>
                <v:shape id="_x0000_s1101" type="#_x0000_t202" style="position:absolute;left:0;text-align:left;margin-left:15.1pt;margin-top:-3.25pt;width:247.15pt;height:21.1pt;z-index:2517498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">
                  <v:textbox>
                    <w:txbxContent>
                      <w:p w:rsidR="00DB2E22" w:rsidRPr="006A5C56" w:rsidRDefault="006A5C56" w:rsidP="00FF160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w</w:t>
                        </w:r>
                        <w:r w:rsidR="00DB2E22" w:rsidRPr="006A5C56">
                          <w:rPr>
                            <w:sz w:val="22"/>
                            <w:szCs w:val="22"/>
                          </w:rPr>
                          <w:t xml:space="preserve">g decyzji organów nadrzędnych </w:t>
                        </w:r>
                      </w:p>
                      <w:p w:rsidR="00DB2E22" w:rsidRDefault="00DB2E22" w:rsidP="00FF160C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0C" w:rsidRPr="00DB2E22" w:rsidRDefault="00FF160C" w:rsidP="00A96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DB2E22" w:rsidRDefault="00FF160C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DB2E22" w:rsidRDefault="00FF160C" w:rsidP="00A9663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DB2E22" w:rsidRDefault="00FF160C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DB2E22" w:rsidRDefault="00FF160C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0C" w:rsidRPr="00DB2E22" w:rsidRDefault="00FF160C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0C" w:rsidRPr="00DB2E22" w:rsidRDefault="00FF160C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0C" w:rsidRPr="00DB2E22" w:rsidRDefault="00FF160C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DB2E22" w:rsidRDefault="00FF160C" w:rsidP="00A966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DB2E22" w:rsidRDefault="00FF160C" w:rsidP="00A9663A">
            <w:pPr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DB2E22" w:rsidRDefault="00FF160C" w:rsidP="00A9663A">
            <w:pPr>
              <w:rPr>
                <w:sz w:val="22"/>
                <w:szCs w:val="22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DB2E22" w:rsidRDefault="00FF160C" w:rsidP="00DB5F37">
            <w:pPr>
              <w:rPr>
                <w:sz w:val="24"/>
              </w:rPr>
            </w:pPr>
          </w:p>
        </w:tc>
      </w:tr>
      <w:tr w:rsidR="00DB2E22" w:rsidRPr="00DB2E22" w:rsidTr="008E70BD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60C" w:rsidRPr="00DB2E22" w:rsidRDefault="000F360C" w:rsidP="000F360C">
            <w:pPr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t xml:space="preserve">  10.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60C" w:rsidRPr="00DB2E22" w:rsidRDefault="000F360C" w:rsidP="00FB6C36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DB2E22">
              <w:rPr>
                <w:rFonts w:eastAsia="TTE2345608t00"/>
                <w:sz w:val="22"/>
                <w:szCs w:val="22"/>
              </w:rPr>
              <w:t xml:space="preserve">Aktualizacja „Planu przygotowania podmiotów leczniczych na potrzeby obronne państwa”. </w:t>
            </w:r>
          </w:p>
          <w:p w:rsidR="00307363" w:rsidRDefault="00307363" w:rsidP="00FB6C36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</w:p>
          <w:p w:rsidR="00DB2E22" w:rsidRPr="00DB2E22" w:rsidRDefault="00DB2E22" w:rsidP="00FB6C36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60C" w:rsidRPr="00DB2E22" w:rsidRDefault="000F360C" w:rsidP="00FF160C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 xml:space="preserve">Burmistrz Świecia 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60C" w:rsidRPr="00DB2E22" w:rsidRDefault="00DB2E22" w:rsidP="00DB5F37">
            <w:pPr>
              <w:jc w:val="center"/>
              <w:rPr>
                <w:b/>
                <w:i/>
                <w:noProof/>
                <w:sz w:val="22"/>
                <w:szCs w:val="22"/>
                <w:u w:val="single"/>
              </w:rPr>
            </w:pPr>
            <w:r w:rsidRPr="00DB2E22">
              <w:rPr>
                <w:noProof/>
                <w:sz w:val="22"/>
                <w:szCs w:val="22"/>
              </w:rPr>
              <w:pict>
                <v:shape id="_x0000_s1123" type="#_x0000_t202" style="position:absolute;left:0;text-align:left;margin-left:8.55pt;margin-top:-2pt;width:53.85pt;height:19.15pt;z-index:25176832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">
                  <v:textbox style="mso-next-textbox:#_x0000_s1123">
                    <w:txbxContent>
                      <w:p w:rsidR="00DB2E22" w:rsidRDefault="00DB2E22" w:rsidP="000F360C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60C" w:rsidRPr="00DB2E22" w:rsidRDefault="000F360C" w:rsidP="00A96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60C" w:rsidRPr="00DB2E22" w:rsidRDefault="000F360C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60C" w:rsidRPr="00DB2E22" w:rsidRDefault="000F360C" w:rsidP="00A9663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60C" w:rsidRPr="00DB2E22" w:rsidRDefault="000F360C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60C" w:rsidRPr="00DB2E22" w:rsidRDefault="000F360C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60C" w:rsidRPr="00DB2E22" w:rsidRDefault="000F360C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60C" w:rsidRPr="00DB2E22" w:rsidRDefault="000F360C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60C" w:rsidRPr="00DB2E22" w:rsidRDefault="000F360C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60C" w:rsidRPr="00DB2E22" w:rsidRDefault="000F360C" w:rsidP="00A966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60C" w:rsidRPr="00DB2E22" w:rsidRDefault="000F360C" w:rsidP="00A9663A">
            <w:pPr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60C" w:rsidRPr="00DB2E22" w:rsidRDefault="000F360C" w:rsidP="00A9663A">
            <w:pPr>
              <w:rPr>
                <w:sz w:val="22"/>
                <w:szCs w:val="22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60C" w:rsidRPr="00DB2E22" w:rsidRDefault="000F360C" w:rsidP="00DB5F37">
            <w:pPr>
              <w:rPr>
                <w:sz w:val="24"/>
              </w:rPr>
            </w:pPr>
          </w:p>
        </w:tc>
      </w:tr>
      <w:tr w:rsidR="007915AB" w:rsidRPr="00DB2E22" w:rsidTr="008E70BD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5AB" w:rsidRPr="00DB2E22" w:rsidRDefault="007915AB" w:rsidP="000F360C">
            <w:pPr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lastRenderedPageBreak/>
              <w:t xml:space="preserve">  11.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5AB" w:rsidRPr="00DB2E22" w:rsidRDefault="007915AB" w:rsidP="00FB6C36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DB2E22">
              <w:rPr>
                <w:rFonts w:eastAsia="TTE2345608t00"/>
                <w:sz w:val="22"/>
                <w:szCs w:val="22"/>
              </w:rPr>
              <w:t>Przygotowanie i przesłanie przez Wydział Zdrowia informacji do aktualizacji „Planu przygotowań podmiotów leczniczych województwa kujawsko-pomorskiego na potrzeby obronne państwa” dotyczących:</w:t>
            </w:r>
          </w:p>
          <w:p w:rsidR="007915AB" w:rsidRPr="00DB2E22" w:rsidRDefault="007915AB" w:rsidP="00FB6C36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</w:p>
          <w:p w:rsidR="007915AB" w:rsidRPr="00DB2E22" w:rsidRDefault="007915AB" w:rsidP="007915AB">
            <w:pPr>
              <w:pStyle w:val="Akapitzlist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DB2E22">
              <w:rPr>
                <w:rFonts w:eastAsia="TTE2345608t00"/>
                <w:sz w:val="22"/>
                <w:szCs w:val="22"/>
              </w:rPr>
              <w:t>Aktualnych danych teleadresowych szpitali</w:t>
            </w:r>
          </w:p>
          <w:p w:rsidR="007915AB" w:rsidRPr="00DB2E22" w:rsidRDefault="007915AB" w:rsidP="007915AB">
            <w:pPr>
              <w:pStyle w:val="Akapitzlist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DB2E22">
              <w:rPr>
                <w:rFonts w:eastAsia="TTE2345608t00"/>
                <w:sz w:val="22"/>
                <w:szCs w:val="22"/>
              </w:rPr>
              <w:t>Aktualnej bazy łóżkowej w szpitalach oraz możliwości jej poszerzenia</w:t>
            </w:r>
          </w:p>
          <w:p w:rsidR="007915AB" w:rsidRPr="00DB2E22" w:rsidRDefault="007915AB" w:rsidP="007915AB">
            <w:pPr>
              <w:pStyle w:val="Akapitzlist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DB2E22">
              <w:rPr>
                <w:rFonts w:eastAsia="TTE2345608t00"/>
                <w:sz w:val="22"/>
                <w:szCs w:val="22"/>
              </w:rPr>
              <w:t>Posiadanych zapasowych źródeł zasilania energii elektrycznej ,wody i ciepła</w:t>
            </w:r>
          </w:p>
          <w:p w:rsidR="007915AB" w:rsidRPr="00DB2E22" w:rsidRDefault="007915AB" w:rsidP="007915AB">
            <w:pPr>
              <w:pStyle w:val="Akapitzlist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DB2E22">
              <w:rPr>
                <w:rFonts w:eastAsia="TTE2345608t00"/>
                <w:sz w:val="22"/>
                <w:szCs w:val="22"/>
              </w:rPr>
              <w:t>Aktualnego bilansu personelu medycznego</w:t>
            </w:r>
          </w:p>
          <w:p w:rsidR="00307363" w:rsidRPr="00DB2E22" w:rsidRDefault="00307363" w:rsidP="00307363">
            <w:pPr>
              <w:pStyle w:val="Akapitzlist"/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</w:p>
          <w:p w:rsidR="00307363" w:rsidRPr="00DB2E22" w:rsidRDefault="00307363" w:rsidP="00307363">
            <w:pPr>
              <w:pStyle w:val="Akapitzlist"/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5AB" w:rsidRPr="00DB2E22" w:rsidRDefault="007915AB" w:rsidP="00FF160C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>Burmistrz  Świecia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5AB" w:rsidRPr="00DB2E22" w:rsidRDefault="00DB2E22" w:rsidP="00DB5F37">
            <w:pPr>
              <w:jc w:val="center"/>
              <w:rPr>
                <w:noProof/>
                <w:sz w:val="22"/>
                <w:szCs w:val="22"/>
              </w:rPr>
            </w:pPr>
            <w:r w:rsidRPr="00DB2E22">
              <w:rPr>
                <w:b/>
                <w:noProof/>
                <w:sz w:val="22"/>
                <w:szCs w:val="22"/>
              </w:rPr>
              <w:pict>
                <v:shape id="_x0000_s1124" type="#_x0000_t202" style="position:absolute;left:0;text-align:left;margin-left:10.2pt;margin-top:-1.45pt;width:71.75pt;height:59.6pt;z-index:25176934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">
                  <v:textbox style="mso-next-textbox:#_x0000_s1124">
                    <w:txbxContent>
                      <w:p w:rsidR="00DB2E22" w:rsidRDefault="00DB2E22" w:rsidP="007915AB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5AB" w:rsidRPr="00DB2E22" w:rsidRDefault="007915AB" w:rsidP="00A96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5AB" w:rsidRPr="00DB2E22" w:rsidRDefault="007915AB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5AB" w:rsidRPr="00DB2E22" w:rsidRDefault="007915AB" w:rsidP="00A9663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5AB" w:rsidRPr="00DB2E22" w:rsidRDefault="007915AB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5AB" w:rsidRPr="00DB2E22" w:rsidRDefault="007915AB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5AB" w:rsidRPr="00DB2E22" w:rsidRDefault="007915AB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5AB" w:rsidRPr="00DB2E22" w:rsidRDefault="007915AB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5AB" w:rsidRPr="00DB2E22" w:rsidRDefault="007915AB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5AB" w:rsidRPr="00DB2E22" w:rsidRDefault="007915AB" w:rsidP="00A966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5AB" w:rsidRPr="00DB2E22" w:rsidRDefault="007915AB" w:rsidP="00A9663A">
            <w:pPr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5AB" w:rsidRPr="00DB2E22" w:rsidRDefault="007915AB" w:rsidP="00A9663A">
            <w:pPr>
              <w:rPr>
                <w:sz w:val="22"/>
                <w:szCs w:val="22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5AB" w:rsidRPr="00DB2E22" w:rsidRDefault="007915AB" w:rsidP="00DB5F37">
            <w:pPr>
              <w:rPr>
                <w:sz w:val="24"/>
              </w:rPr>
            </w:pPr>
          </w:p>
        </w:tc>
      </w:tr>
    </w:tbl>
    <w:p w:rsidR="002A7813" w:rsidRPr="00DB2E22" w:rsidRDefault="002A7813" w:rsidP="00B0429E"/>
    <w:p w:rsidR="00307363" w:rsidRPr="00DB2E22" w:rsidRDefault="00307363" w:rsidP="00B0429E"/>
    <w:p w:rsidR="00915616" w:rsidRPr="00DB2E22" w:rsidRDefault="00915616" w:rsidP="00C104D6">
      <w:pPr>
        <w:pStyle w:val="Nagwek2"/>
        <w:jc w:val="left"/>
      </w:pPr>
      <w:r w:rsidRPr="00DB2E22">
        <w:t>V</w:t>
      </w:r>
      <w:r w:rsidR="009C2642" w:rsidRPr="00DB2E22">
        <w:t>I</w:t>
      </w:r>
      <w:r w:rsidR="001F52B5" w:rsidRPr="00DB2E22">
        <w:t>I</w:t>
      </w:r>
      <w:r w:rsidRPr="00DB2E22">
        <w:t xml:space="preserve">. </w:t>
      </w:r>
      <w:r w:rsidR="005175D1" w:rsidRPr="00DB2E22">
        <w:t>ĆWICZENIA, SZKOLENIA I UPOWSZECHNIANIA</w:t>
      </w:r>
      <w:r w:rsidRPr="00DB2E22">
        <w:t>.</w:t>
      </w:r>
    </w:p>
    <w:tbl>
      <w:tblPr>
        <w:tblW w:w="14161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4280"/>
        <w:gridCol w:w="2081"/>
        <w:gridCol w:w="454"/>
        <w:gridCol w:w="454"/>
        <w:gridCol w:w="454"/>
        <w:gridCol w:w="454"/>
        <w:gridCol w:w="454"/>
        <w:gridCol w:w="454"/>
        <w:gridCol w:w="454"/>
        <w:gridCol w:w="560"/>
        <w:gridCol w:w="454"/>
        <w:gridCol w:w="454"/>
        <w:gridCol w:w="454"/>
        <w:gridCol w:w="454"/>
        <w:gridCol w:w="1706"/>
      </w:tblGrid>
      <w:tr w:rsidR="00DB2E22" w:rsidRPr="00DB2E22" w:rsidTr="00AD1AA1">
        <w:trPr>
          <w:cantSplit/>
        </w:trPr>
        <w:tc>
          <w:tcPr>
            <w:tcW w:w="54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DB2E22" w:rsidRDefault="00915616" w:rsidP="00165E1E">
            <w:pPr>
              <w:jc w:val="center"/>
              <w:rPr>
                <w:sz w:val="24"/>
                <w:szCs w:val="24"/>
              </w:rPr>
            </w:pPr>
            <w:r w:rsidRPr="00DB2E22">
              <w:rPr>
                <w:sz w:val="24"/>
                <w:szCs w:val="24"/>
              </w:rPr>
              <w:t>Lp.</w:t>
            </w:r>
          </w:p>
        </w:tc>
        <w:tc>
          <w:tcPr>
            <w:tcW w:w="428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DB2E22" w:rsidRDefault="00915616">
            <w:pPr>
              <w:jc w:val="center"/>
              <w:rPr>
                <w:szCs w:val="28"/>
              </w:rPr>
            </w:pPr>
            <w:r w:rsidRPr="00DB2E22">
              <w:rPr>
                <w:szCs w:val="28"/>
              </w:rPr>
              <w:t>Przedsięwzięcia</w:t>
            </w:r>
          </w:p>
        </w:tc>
        <w:tc>
          <w:tcPr>
            <w:tcW w:w="208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DB2E22" w:rsidRDefault="00D40B08">
            <w:pPr>
              <w:jc w:val="center"/>
              <w:rPr>
                <w:szCs w:val="28"/>
              </w:rPr>
            </w:pPr>
            <w:r w:rsidRPr="00DB2E22">
              <w:rPr>
                <w:sz w:val="22"/>
                <w:szCs w:val="22"/>
                <w:u w:val="single"/>
              </w:rPr>
              <w:t xml:space="preserve">Wykonawca </w:t>
            </w:r>
            <w:r w:rsidRPr="00DB2E22">
              <w:rPr>
                <w:sz w:val="22"/>
                <w:szCs w:val="22"/>
              </w:rPr>
              <w:t>Współwykonawca</w:t>
            </w:r>
          </w:p>
        </w:tc>
        <w:tc>
          <w:tcPr>
            <w:tcW w:w="5554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DB2E22" w:rsidRDefault="00915616">
            <w:pPr>
              <w:jc w:val="center"/>
              <w:rPr>
                <w:sz w:val="24"/>
              </w:rPr>
            </w:pPr>
            <w:r w:rsidRPr="00DB2E22">
              <w:rPr>
                <w:sz w:val="24"/>
              </w:rPr>
              <w:t>Termin realizacji</w:t>
            </w:r>
          </w:p>
        </w:tc>
        <w:tc>
          <w:tcPr>
            <w:tcW w:w="170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DB2E22" w:rsidRDefault="00915616">
            <w:pPr>
              <w:jc w:val="center"/>
              <w:rPr>
                <w:sz w:val="24"/>
              </w:rPr>
            </w:pPr>
            <w:r w:rsidRPr="00DB2E22">
              <w:rPr>
                <w:sz w:val="24"/>
              </w:rPr>
              <w:t>Uwagi</w:t>
            </w:r>
          </w:p>
        </w:tc>
      </w:tr>
      <w:tr w:rsidR="00DB2E22" w:rsidRPr="00DB2E22" w:rsidTr="00AD1AA1">
        <w:trPr>
          <w:cantSplit/>
        </w:trPr>
        <w:tc>
          <w:tcPr>
            <w:tcW w:w="54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DB2E22" w:rsidRDefault="00915616" w:rsidP="00165E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DB2E22" w:rsidRDefault="00915616">
            <w:pPr>
              <w:rPr>
                <w:sz w:val="24"/>
              </w:rPr>
            </w:pPr>
          </w:p>
        </w:tc>
        <w:tc>
          <w:tcPr>
            <w:tcW w:w="208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DB2E22" w:rsidRDefault="00915616">
            <w:pPr>
              <w:rPr>
                <w:sz w:val="24"/>
              </w:rPr>
            </w:pP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DB2E22" w:rsidRDefault="00915616">
            <w:pPr>
              <w:jc w:val="center"/>
              <w:rPr>
                <w:sz w:val="24"/>
              </w:rPr>
            </w:pPr>
            <w:r w:rsidRPr="00DB2E22">
              <w:rPr>
                <w:sz w:val="24"/>
              </w:rPr>
              <w:t>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DB2E22" w:rsidRDefault="00915616">
            <w:pPr>
              <w:rPr>
                <w:sz w:val="24"/>
              </w:rPr>
            </w:pPr>
            <w:r w:rsidRPr="00DB2E22">
              <w:rPr>
                <w:sz w:val="24"/>
              </w:rPr>
              <w:t>II kwartał</w:t>
            </w:r>
          </w:p>
        </w:tc>
        <w:tc>
          <w:tcPr>
            <w:tcW w:w="1468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DB2E22" w:rsidRDefault="00915616">
            <w:pPr>
              <w:jc w:val="center"/>
              <w:rPr>
                <w:sz w:val="24"/>
              </w:rPr>
            </w:pPr>
            <w:r w:rsidRPr="00DB2E22">
              <w:rPr>
                <w:sz w:val="24"/>
              </w:rPr>
              <w:t>III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DB2E22" w:rsidRDefault="00915616">
            <w:pPr>
              <w:jc w:val="center"/>
              <w:rPr>
                <w:sz w:val="24"/>
              </w:rPr>
            </w:pPr>
            <w:r w:rsidRPr="00DB2E22">
              <w:rPr>
                <w:sz w:val="24"/>
              </w:rPr>
              <w:t>IV kwartał</w:t>
            </w:r>
          </w:p>
        </w:tc>
        <w:tc>
          <w:tcPr>
            <w:tcW w:w="1706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DB2E22" w:rsidRDefault="00915616">
            <w:pPr>
              <w:rPr>
                <w:sz w:val="24"/>
              </w:rPr>
            </w:pPr>
          </w:p>
        </w:tc>
      </w:tr>
      <w:tr w:rsidR="00DB2E22" w:rsidRPr="00DB2E22" w:rsidTr="00AD1AA1">
        <w:trPr>
          <w:cantSplit/>
        </w:trPr>
        <w:tc>
          <w:tcPr>
            <w:tcW w:w="540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DB2E22" w:rsidRDefault="00915616" w:rsidP="00165E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DB2E22" w:rsidRDefault="00915616">
            <w:pPr>
              <w:rPr>
                <w:sz w:val="24"/>
              </w:rPr>
            </w:pPr>
          </w:p>
        </w:tc>
        <w:tc>
          <w:tcPr>
            <w:tcW w:w="208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DB2E22" w:rsidRDefault="00915616">
            <w:pPr>
              <w:rPr>
                <w:sz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DB2E22" w:rsidRDefault="00915616">
            <w:pPr>
              <w:jc w:val="center"/>
              <w:rPr>
                <w:sz w:val="22"/>
              </w:rPr>
            </w:pPr>
            <w:r w:rsidRPr="00DB2E22">
              <w:rPr>
                <w:sz w:val="22"/>
              </w:rPr>
              <w:t>I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DB2E22" w:rsidRDefault="00915616">
            <w:pPr>
              <w:jc w:val="center"/>
              <w:rPr>
                <w:sz w:val="22"/>
              </w:rPr>
            </w:pPr>
            <w:r w:rsidRPr="00DB2E22">
              <w:rPr>
                <w:sz w:val="22"/>
              </w:rPr>
              <w:t>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DB2E22" w:rsidRDefault="00915616">
            <w:pPr>
              <w:jc w:val="center"/>
              <w:rPr>
                <w:sz w:val="22"/>
              </w:rPr>
            </w:pPr>
            <w:r w:rsidRPr="00DB2E22">
              <w:rPr>
                <w:sz w:val="22"/>
              </w:rPr>
              <w:t>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DB2E22" w:rsidRDefault="00915616">
            <w:pPr>
              <w:jc w:val="center"/>
              <w:rPr>
                <w:sz w:val="22"/>
              </w:rPr>
            </w:pPr>
            <w:r w:rsidRPr="00DB2E22">
              <w:rPr>
                <w:sz w:val="22"/>
              </w:rPr>
              <w:t>IV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DB2E22" w:rsidRDefault="00915616">
            <w:pPr>
              <w:jc w:val="center"/>
              <w:rPr>
                <w:sz w:val="22"/>
              </w:rPr>
            </w:pPr>
            <w:r w:rsidRPr="00DB2E22">
              <w:rPr>
                <w:sz w:val="22"/>
              </w:rPr>
              <w:t>V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DB2E22" w:rsidRDefault="00915616">
            <w:pPr>
              <w:jc w:val="center"/>
              <w:rPr>
                <w:sz w:val="22"/>
              </w:rPr>
            </w:pPr>
            <w:r w:rsidRPr="00DB2E22">
              <w:rPr>
                <w:sz w:val="22"/>
              </w:rPr>
              <w:t>VI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DB2E22" w:rsidRDefault="00915616">
            <w:pPr>
              <w:jc w:val="center"/>
              <w:rPr>
                <w:sz w:val="22"/>
              </w:rPr>
            </w:pPr>
            <w:r w:rsidRPr="00DB2E22">
              <w:rPr>
                <w:sz w:val="22"/>
              </w:rPr>
              <w:t>VII</w:t>
            </w:r>
          </w:p>
        </w:tc>
        <w:tc>
          <w:tcPr>
            <w:tcW w:w="56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DB2E22" w:rsidRDefault="00915616">
            <w:pPr>
              <w:jc w:val="center"/>
              <w:rPr>
                <w:sz w:val="22"/>
              </w:rPr>
            </w:pPr>
            <w:r w:rsidRPr="00DB2E22">
              <w:rPr>
                <w:sz w:val="22"/>
              </w:rPr>
              <w:t>VIII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DB2E22" w:rsidRDefault="00915616">
            <w:pPr>
              <w:jc w:val="center"/>
              <w:rPr>
                <w:sz w:val="22"/>
              </w:rPr>
            </w:pPr>
            <w:r w:rsidRPr="00DB2E22">
              <w:rPr>
                <w:sz w:val="22"/>
              </w:rPr>
              <w:t>IX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DB2E22" w:rsidRDefault="00915616">
            <w:pPr>
              <w:jc w:val="center"/>
              <w:rPr>
                <w:sz w:val="22"/>
              </w:rPr>
            </w:pPr>
            <w:r w:rsidRPr="00DB2E22">
              <w:rPr>
                <w:sz w:val="22"/>
              </w:rPr>
              <w:t>X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DB2E22" w:rsidRDefault="00915616">
            <w:pPr>
              <w:jc w:val="center"/>
              <w:rPr>
                <w:sz w:val="22"/>
              </w:rPr>
            </w:pPr>
            <w:r w:rsidRPr="00DB2E22">
              <w:rPr>
                <w:sz w:val="22"/>
              </w:rPr>
              <w:t>XI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DB2E22" w:rsidRDefault="00915616">
            <w:pPr>
              <w:jc w:val="center"/>
              <w:rPr>
                <w:sz w:val="22"/>
              </w:rPr>
            </w:pPr>
            <w:r w:rsidRPr="00DB2E22">
              <w:rPr>
                <w:sz w:val="22"/>
              </w:rPr>
              <w:t>XII</w:t>
            </w:r>
          </w:p>
        </w:tc>
        <w:tc>
          <w:tcPr>
            <w:tcW w:w="1706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DB2E22" w:rsidRDefault="00915616">
            <w:pPr>
              <w:rPr>
                <w:sz w:val="24"/>
              </w:rPr>
            </w:pPr>
          </w:p>
        </w:tc>
      </w:tr>
      <w:tr w:rsidR="00DB2E22" w:rsidRPr="00DB2E22" w:rsidTr="00AD1AA1">
        <w:trPr>
          <w:trHeight w:val="100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321" w:rsidRPr="00DB2E22" w:rsidRDefault="00FE75D7" w:rsidP="00165E1E">
            <w:pPr>
              <w:jc w:val="center"/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t>1</w:t>
            </w:r>
            <w:r w:rsidR="006B0321" w:rsidRPr="00DB2E22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2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B0321" w:rsidRPr="00DB2E22" w:rsidRDefault="006B0321" w:rsidP="00CD515F">
            <w:pPr>
              <w:rPr>
                <w:b/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>Ćwiczenie</w:t>
            </w:r>
            <w:r w:rsidR="00B7469B" w:rsidRPr="00DB2E22">
              <w:rPr>
                <w:sz w:val="22"/>
                <w:szCs w:val="22"/>
              </w:rPr>
              <w:t xml:space="preserve"> </w:t>
            </w:r>
            <w:r w:rsidR="00582DA1" w:rsidRPr="00DB2E22">
              <w:rPr>
                <w:sz w:val="22"/>
                <w:szCs w:val="22"/>
              </w:rPr>
              <w:t>Gminnego</w:t>
            </w:r>
            <w:r w:rsidRPr="00DB2E22">
              <w:rPr>
                <w:sz w:val="22"/>
                <w:szCs w:val="22"/>
              </w:rPr>
              <w:t xml:space="preserve"> Zespołu Zarządzania Kryzysowego</w:t>
            </w:r>
          </w:p>
        </w:tc>
        <w:tc>
          <w:tcPr>
            <w:tcW w:w="2081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5C6604" w:rsidRPr="00DB2E22" w:rsidRDefault="00EF447D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i/>
                <w:sz w:val="22"/>
                <w:szCs w:val="22"/>
              </w:rPr>
              <w:t xml:space="preserve">Burmistrz </w:t>
            </w:r>
            <w:proofErr w:type="spellStart"/>
            <w:r w:rsidRPr="00DB2E22">
              <w:rPr>
                <w:i/>
                <w:sz w:val="22"/>
                <w:szCs w:val="22"/>
              </w:rPr>
              <w:t>Świecia</w:t>
            </w:r>
            <w:r w:rsidR="005C6604" w:rsidRPr="00DB2E22">
              <w:rPr>
                <w:b w:val="0"/>
                <w:i/>
                <w:sz w:val="22"/>
                <w:szCs w:val="22"/>
                <w:u w:val="single"/>
              </w:rPr>
              <w:t>Sam.Stan</w:t>
            </w:r>
            <w:proofErr w:type="spellEnd"/>
            <w:r w:rsidR="005C6604" w:rsidRPr="00DB2E22">
              <w:rPr>
                <w:b w:val="0"/>
                <w:i/>
                <w:sz w:val="22"/>
                <w:szCs w:val="22"/>
                <w:u w:val="single"/>
              </w:rPr>
              <w:t>.</w:t>
            </w:r>
          </w:p>
          <w:p w:rsidR="006B0321" w:rsidRPr="00DB2E22" w:rsidRDefault="005C6604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 xml:space="preserve">ds. </w:t>
            </w:r>
            <w:proofErr w:type="spellStart"/>
            <w:r w:rsidRPr="00DB2E22">
              <w:rPr>
                <w:b w:val="0"/>
                <w:i/>
                <w:sz w:val="22"/>
                <w:szCs w:val="22"/>
                <w:u w:val="single"/>
              </w:rPr>
              <w:t>ZKiSO</w:t>
            </w:r>
            <w:proofErr w:type="spellEnd"/>
          </w:p>
          <w:p w:rsidR="00C104D6" w:rsidRPr="00DB2E22" w:rsidRDefault="00C104D6" w:rsidP="00C104D6">
            <w:pPr>
              <w:pStyle w:val="Tekstpodstawowy"/>
              <w:jc w:val="center"/>
              <w:rPr>
                <w:i/>
                <w:sz w:val="22"/>
                <w:szCs w:val="22"/>
                <w:u w:val="none"/>
              </w:rPr>
            </w:pPr>
            <w:r w:rsidRPr="00DB2E22">
              <w:rPr>
                <w:i/>
                <w:sz w:val="22"/>
                <w:szCs w:val="22"/>
                <w:u w:val="none"/>
              </w:rPr>
              <w:t xml:space="preserve">Członkowie </w:t>
            </w:r>
            <w:r w:rsidR="0010175A" w:rsidRPr="00DB2E22">
              <w:rPr>
                <w:i/>
                <w:sz w:val="22"/>
                <w:szCs w:val="22"/>
                <w:u w:val="none"/>
              </w:rPr>
              <w:t>Z</w:t>
            </w:r>
            <w:r w:rsidR="005E2DBC" w:rsidRPr="00DB2E22">
              <w:rPr>
                <w:i/>
                <w:sz w:val="22"/>
                <w:szCs w:val="22"/>
                <w:u w:val="none"/>
              </w:rPr>
              <w:t>es</w:t>
            </w:r>
            <w:r w:rsidR="0010175A" w:rsidRPr="00DB2E22">
              <w:rPr>
                <w:i/>
                <w:sz w:val="22"/>
                <w:szCs w:val="22"/>
                <w:u w:val="none"/>
              </w:rPr>
              <w:t>połu,</w:t>
            </w:r>
          </w:p>
          <w:p w:rsidR="0038756F" w:rsidRPr="00DB2E22" w:rsidRDefault="00EF447D" w:rsidP="00C104D6">
            <w:pPr>
              <w:pStyle w:val="Tekstpodstawowy"/>
              <w:jc w:val="center"/>
              <w:rPr>
                <w:i/>
                <w:sz w:val="22"/>
                <w:szCs w:val="22"/>
                <w:u w:val="none"/>
              </w:rPr>
            </w:pPr>
            <w:r w:rsidRPr="00DB2E22">
              <w:rPr>
                <w:i/>
                <w:sz w:val="22"/>
                <w:szCs w:val="22"/>
                <w:u w:val="none"/>
              </w:rPr>
              <w:t>Wydzielone siły</w:t>
            </w:r>
            <w:r w:rsidR="000E1943" w:rsidRPr="00DB2E22">
              <w:rPr>
                <w:i/>
                <w:sz w:val="22"/>
                <w:szCs w:val="22"/>
                <w:u w:val="none"/>
              </w:rPr>
              <w:t xml:space="preserve"> i środki </w:t>
            </w:r>
            <w:r w:rsidR="00A65B75" w:rsidRPr="00DB2E22">
              <w:rPr>
                <w:i/>
                <w:sz w:val="22"/>
                <w:szCs w:val="22"/>
                <w:u w:val="none"/>
              </w:rPr>
              <w:t>z Zakładów Pracy</w:t>
            </w:r>
          </w:p>
          <w:p w:rsidR="00B65AFE" w:rsidRPr="00DB2E22" w:rsidRDefault="00B65AFE" w:rsidP="00C104D6">
            <w:pPr>
              <w:pStyle w:val="Tekstpodstawowy"/>
              <w:jc w:val="center"/>
              <w:rPr>
                <w:i/>
                <w:sz w:val="22"/>
                <w:szCs w:val="22"/>
                <w:u w:val="none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6B0321" w:rsidRPr="00DB2E22" w:rsidRDefault="00DB2E22" w:rsidP="00AB0990">
            <w:pPr>
              <w:rPr>
                <w:sz w:val="22"/>
                <w:szCs w:val="22"/>
              </w:rPr>
            </w:pPr>
            <w:r w:rsidRPr="00DB2E22">
              <w:rPr>
                <w:noProof/>
                <w:sz w:val="22"/>
                <w:szCs w:val="22"/>
              </w:rPr>
              <w:pict>
                <v:shape id="Text Box 118" o:spid="_x0000_s1070" type="#_x0000_t202" style="position:absolute;margin-left:8.65pt;margin-top:32.9pt;width:255.1pt;height:28.1pt;z-index:25165568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">
                  <v:textbox style="mso-next-textbox:#Text Box 118">
                    <w:txbxContent>
                      <w:p w:rsidR="00DB2E22" w:rsidRPr="002A7813" w:rsidRDefault="00DB2E22" w:rsidP="00EF447D">
                        <w:pPr>
                          <w:jc w:val="center"/>
                          <w:rPr>
                            <w:i/>
                            <w:sz w:val="22"/>
                            <w:szCs w:val="22"/>
                          </w:rPr>
                        </w:pPr>
                        <w:r w:rsidRPr="002A7813">
                          <w:rPr>
                            <w:i/>
                            <w:sz w:val="22"/>
                            <w:szCs w:val="22"/>
                          </w:rPr>
                          <w:t>według wytycznych wojewody</w:t>
                        </w:r>
                      </w:p>
                      <w:p w:rsidR="00DB2E22" w:rsidRDefault="00DB2E22" w:rsidP="00EF447D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321" w:rsidRPr="00DB2E22" w:rsidRDefault="006B0321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6B0321" w:rsidRPr="00DB2E22" w:rsidRDefault="006B0321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6B0321" w:rsidRPr="00DB2E22" w:rsidRDefault="006B0321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321" w:rsidRPr="00DB2E22" w:rsidRDefault="006B0321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6B0321" w:rsidRPr="00DB2E22" w:rsidRDefault="006B0321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6B0321" w:rsidRPr="00DB2E22" w:rsidRDefault="006B0321" w:rsidP="00AB0990">
            <w:pPr>
              <w:rPr>
                <w:sz w:val="22"/>
                <w:szCs w:val="22"/>
              </w:rPr>
            </w:pPr>
          </w:p>
        </w:tc>
        <w:tc>
          <w:tcPr>
            <w:tcW w:w="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321" w:rsidRPr="00DB2E22" w:rsidRDefault="006B0321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6B0321" w:rsidRPr="00DB2E22" w:rsidRDefault="006B0321" w:rsidP="00AB0990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6B0321" w:rsidRPr="00DB2E22" w:rsidRDefault="006B0321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321" w:rsidRPr="00DB2E22" w:rsidRDefault="006B0321" w:rsidP="00AB0990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6B0321" w:rsidRPr="00DB2E22" w:rsidRDefault="006B0321" w:rsidP="00AB0990">
            <w:pPr>
              <w:rPr>
                <w:szCs w:val="24"/>
              </w:rPr>
            </w:pPr>
          </w:p>
        </w:tc>
        <w:tc>
          <w:tcPr>
            <w:tcW w:w="1706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6B0321" w:rsidRPr="00DB2E22" w:rsidRDefault="006B0321" w:rsidP="00AB0990">
            <w:pPr>
              <w:rPr>
                <w:sz w:val="24"/>
              </w:rPr>
            </w:pPr>
          </w:p>
        </w:tc>
      </w:tr>
      <w:tr w:rsidR="00DB2E22" w:rsidRPr="00DB2E22" w:rsidTr="00AD1AA1">
        <w:trPr>
          <w:trHeight w:val="99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DB2E22" w:rsidRDefault="00B65AFE" w:rsidP="00165E1E">
            <w:pPr>
              <w:jc w:val="center"/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t>2</w:t>
            </w:r>
            <w:r w:rsidR="00165E1E" w:rsidRPr="00DB2E22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DB2E22" w:rsidRDefault="00165E1E" w:rsidP="006412C4">
            <w:pPr>
              <w:pStyle w:val="Tekstpodstawowy"/>
              <w:jc w:val="both"/>
              <w:rPr>
                <w:sz w:val="22"/>
                <w:szCs w:val="22"/>
                <w:u w:val="none"/>
              </w:rPr>
            </w:pPr>
            <w:r w:rsidRPr="00DB2E22">
              <w:rPr>
                <w:sz w:val="22"/>
                <w:szCs w:val="22"/>
                <w:u w:val="none"/>
              </w:rPr>
              <w:t>W ramach popularyzacji Obrony Cywilnej współorganizacja zawodów strzeleckich dla szkół gimnazjalnych.</w:t>
            </w:r>
          </w:p>
          <w:p w:rsidR="00165E1E" w:rsidRPr="00DB2E22" w:rsidRDefault="00165E1E" w:rsidP="006412C4">
            <w:pPr>
              <w:pStyle w:val="Tekstpodstawowy"/>
              <w:jc w:val="both"/>
              <w:rPr>
                <w:sz w:val="22"/>
                <w:szCs w:val="22"/>
                <w:u w:val="none"/>
              </w:rPr>
            </w:pP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DB2E22" w:rsidRDefault="00165E1E" w:rsidP="00A506F9">
            <w:pPr>
              <w:pStyle w:val="Tekstpodstawowy"/>
              <w:jc w:val="center"/>
              <w:rPr>
                <w:i/>
                <w:sz w:val="22"/>
                <w:szCs w:val="22"/>
              </w:rPr>
            </w:pPr>
            <w:r w:rsidRPr="00DB2E22">
              <w:rPr>
                <w:i/>
                <w:sz w:val="22"/>
                <w:szCs w:val="22"/>
              </w:rPr>
              <w:t>Liga Obrony Kraju</w:t>
            </w:r>
          </w:p>
          <w:p w:rsidR="00165E1E" w:rsidRPr="00DB2E22" w:rsidRDefault="00165E1E" w:rsidP="00A506F9">
            <w:pPr>
              <w:pStyle w:val="Tekstpodstawowy"/>
              <w:jc w:val="center"/>
              <w:rPr>
                <w:i/>
                <w:sz w:val="22"/>
                <w:szCs w:val="22"/>
              </w:rPr>
            </w:pPr>
            <w:r w:rsidRPr="00DB2E22">
              <w:rPr>
                <w:i/>
                <w:sz w:val="22"/>
                <w:szCs w:val="22"/>
              </w:rPr>
              <w:t>Burmistrz Świecia</w:t>
            </w:r>
          </w:p>
          <w:p w:rsidR="00165E1E" w:rsidRPr="00DB2E22" w:rsidRDefault="00165E1E" w:rsidP="006412C4">
            <w:pPr>
              <w:pStyle w:val="Tekstpodstawowy"/>
              <w:jc w:val="center"/>
              <w:rPr>
                <w:i/>
                <w:sz w:val="22"/>
                <w:szCs w:val="22"/>
              </w:rPr>
            </w:pPr>
            <w:r w:rsidRPr="00DB2E22">
              <w:rPr>
                <w:i/>
                <w:sz w:val="22"/>
                <w:szCs w:val="22"/>
              </w:rPr>
              <w:t>Dyrektorzy Szkół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DB2E22" w:rsidRDefault="00165E1E" w:rsidP="00AB0990">
            <w:pPr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DB2E22" w:rsidRDefault="00165E1E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DB2E22" w:rsidRDefault="00165E1E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DB2E22" w:rsidRDefault="00165E1E" w:rsidP="00AB0990">
            <w:pPr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DB2E22" w:rsidRDefault="00DB2E22" w:rsidP="00AB0990">
            <w:pPr>
              <w:rPr>
                <w:noProof/>
                <w:sz w:val="22"/>
                <w:szCs w:val="22"/>
              </w:rPr>
            </w:pPr>
            <w:r w:rsidRPr="00DB2E22">
              <w:rPr>
                <w:noProof/>
                <w:sz w:val="22"/>
                <w:szCs w:val="22"/>
              </w:rPr>
              <w:pict>
                <v:shape id="Text Box 212" o:spid="_x0000_s1072" type="#_x0000_t202" style="position:absolute;margin-left:2.9pt;margin-top:16.75pt;width:10.15pt;height:19.65pt;z-index:2517273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">
                  <v:textbox style="mso-next-textbox:#Text Box 212">
                    <w:txbxContent>
                      <w:p w:rsidR="00DB2E22" w:rsidRPr="00F723C3" w:rsidRDefault="00DB2E22" w:rsidP="006412C4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DB2E22" w:rsidRDefault="00165E1E" w:rsidP="00AB0990">
            <w:pPr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DB2E22" w:rsidRDefault="00165E1E" w:rsidP="00AB0990">
            <w:pPr>
              <w:rPr>
                <w:sz w:val="22"/>
                <w:szCs w:val="22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DB2E22" w:rsidRDefault="00165E1E" w:rsidP="00AB0990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DB2E22" w:rsidRDefault="00DB2E22" w:rsidP="00AB0990">
            <w:pPr>
              <w:rPr>
                <w:sz w:val="22"/>
                <w:szCs w:val="22"/>
              </w:rPr>
            </w:pPr>
            <w:r w:rsidRPr="00DB2E22">
              <w:rPr>
                <w:b/>
                <w:noProof/>
                <w:sz w:val="22"/>
                <w:szCs w:val="22"/>
              </w:rPr>
              <w:pict>
                <v:shape id="Text Box 214" o:spid="_x0000_s1073" type="#_x0000_t202" style="position:absolute;margin-left:2.5pt;margin-top:16.75pt;width:10.15pt;height:19.65pt;z-index:25172940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">
                  <v:textbox style="mso-next-textbox:#Text Box 214">
                    <w:txbxContent>
                      <w:p w:rsidR="00DB2E22" w:rsidRPr="00F723C3" w:rsidRDefault="00DB2E22" w:rsidP="006412C4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DB2E22" w:rsidRDefault="00165E1E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DB2E22" w:rsidRDefault="00165E1E" w:rsidP="00AB0990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DB2E22" w:rsidRDefault="00DB2E22" w:rsidP="00AB0990">
            <w:pPr>
              <w:rPr>
                <w:szCs w:val="24"/>
              </w:rPr>
            </w:pPr>
            <w:r w:rsidRPr="00DB2E22">
              <w:rPr>
                <w:noProof/>
                <w:sz w:val="22"/>
                <w:szCs w:val="22"/>
              </w:rPr>
              <w:pict>
                <v:shape id="Text Box 213" o:spid="_x0000_s1074" type="#_x0000_t202" style="position:absolute;margin-left:2.95pt;margin-top:16.75pt;width:10.15pt;height:19.65pt;z-index:2517283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">
                  <v:textbox style="mso-next-textbox:#Text Box 213">
                    <w:txbxContent>
                      <w:p w:rsidR="00DB2E22" w:rsidRPr="00F723C3" w:rsidRDefault="00DB2E22" w:rsidP="006412C4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DB2E22" w:rsidRDefault="00165E1E" w:rsidP="00AB0990">
            <w:pPr>
              <w:rPr>
                <w:sz w:val="24"/>
              </w:rPr>
            </w:pPr>
          </w:p>
        </w:tc>
      </w:tr>
      <w:tr w:rsidR="00DB2E22" w:rsidRPr="00DB2E22" w:rsidTr="00AD1AA1"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DB2E22" w:rsidRDefault="00B65AFE" w:rsidP="00165E1E">
            <w:pPr>
              <w:jc w:val="center"/>
              <w:rPr>
                <w:noProof/>
                <w:sz w:val="24"/>
                <w:szCs w:val="24"/>
              </w:rPr>
            </w:pPr>
            <w:r w:rsidRPr="00DB2E22">
              <w:rPr>
                <w:noProof/>
                <w:sz w:val="24"/>
                <w:szCs w:val="24"/>
              </w:rPr>
              <w:lastRenderedPageBreak/>
              <w:t>3</w:t>
            </w:r>
            <w:r w:rsidR="00165E1E" w:rsidRPr="00DB2E22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28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DB2E22" w:rsidRDefault="00165E1E" w:rsidP="00495328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DB2E22">
              <w:rPr>
                <w:rFonts w:eastAsia="TTE2345608t00"/>
                <w:sz w:val="22"/>
                <w:szCs w:val="22"/>
              </w:rPr>
              <w:t>Realizacja zakładowych szkoleń:</w:t>
            </w:r>
          </w:p>
          <w:p w:rsidR="00165E1E" w:rsidRPr="00DB2E22" w:rsidRDefault="00165E1E" w:rsidP="00495328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DB2E22">
              <w:rPr>
                <w:rFonts w:eastAsia="TTE2345608t00"/>
                <w:sz w:val="22"/>
                <w:szCs w:val="22"/>
              </w:rPr>
              <w:t>a) kadry kierowniczej (zespołu kierowania Obroną Cywilną zakładu</w:t>
            </w:r>
          </w:p>
          <w:p w:rsidR="00165E1E" w:rsidRPr="00DB2E22" w:rsidRDefault="00165E1E" w:rsidP="00495328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DB2E22">
              <w:rPr>
                <w:rFonts w:eastAsia="TTE2345608t00"/>
                <w:sz w:val="22"/>
                <w:szCs w:val="22"/>
              </w:rPr>
              <w:t>pracy),</w:t>
            </w:r>
          </w:p>
          <w:p w:rsidR="00165E1E" w:rsidRPr="00DB2E22" w:rsidRDefault="00165E1E" w:rsidP="00495328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DB2E22">
              <w:rPr>
                <w:rFonts w:eastAsia="TTE2345608t00"/>
                <w:sz w:val="22"/>
                <w:szCs w:val="22"/>
              </w:rPr>
              <w:t>b) formacji obrony cywilnej,</w:t>
            </w:r>
          </w:p>
          <w:p w:rsidR="00165E1E" w:rsidRPr="00DB2E22" w:rsidRDefault="00165E1E" w:rsidP="00495328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DB2E22">
              <w:rPr>
                <w:rFonts w:eastAsia="TTE2345608t00"/>
                <w:sz w:val="22"/>
                <w:szCs w:val="22"/>
              </w:rPr>
              <w:t>c) zespołu d/s ewakuacji,</w:t>
            </w:r>
          </w:p>
          <w:p w:rsidR="00165E1E" w:rsidRPr="00DB2E22" w:rsidRDefault="00165E1E" w:rsidP="00495328">
            <w:pPr>
              <w:rPr>
                <w:rFonts w:ascii="TTE2345608t00" w:eastAsia="TTE2345608t00" w:cs="TTE2345608t00"/>
                <w:sz w:val="18"/>
                <w:szCs w:val="18"/>
              </w:rPr>
            </w:pPr>
            <w:r w:rsidRPr="00DB2E22">
              <w:rPr>
                <w:rFonts w:eastAsia="TTE2345608t00"/>
                <w:sz w:val="22"/>
                <w:szCs w:val="22"/>
              </w:rPr>
              <w:t>d) załogi powszechnej samoobrony</w:t>
            </w:r>
            <w:r w:rsidRPr="00DB2E22">
              <w:rPr>
                <w:rFonts w:ascii="TTE2345608t00" w:eastAsia="TTE2345608t00" w:cs="TTE2345608t00"/>
                <w:sz w:val="18"/>
                <w:szCs w:val="18"/>
              </w:rPr>
              <w:t>.</w:t>
            </w:r>
          </w:p>
          <w:p w:rsidR="00165E1E" w:rsidRPr="00DB2E22" w:rsidRDefault="00165E1E" w:rsidP="00495328">
            <w:pPr>
              <w:rPr>
                <w:rFonts w:ascii="TTE2345608t00" w:eastAsia="TTE2345608t00" w:cs="TTE2345608t00"/>
                <w:sz w:val="18"/>
                <w:szCs w:val="18"/>
              </w:rPr>
            </w:pPr>
          </w:p>
        </w:tc>
        <w:tc>
          <w:tcPr>
            <w:tcW w:w="208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DB2E22" w:rsidRDefault="00165E1E" w:rsidP="007C5D4D">
            <w:pPr>
              <w:pStyle w:val="Tekstpodstawowy"/>
              <w:jc w:val="center"/>
              <w:rPr>
                <w:i/>
                <w:sz w:val="22"/>
                <w:szCs w:val="22"/>
              </w:rPr>
            </w:pPr>
            <w:r w:rsidRPr="00DB2E22">
              <w:rPr>
                <w:i/>
                <w:sz w:val="22"/>
                <w:szCs w:val="22"/>
              </w:rPr>
              <w:t xml:space="preserve">Dyrektorzy Szkół,         Zakładów Pracy, </w:t>
            </w:r>
          </w:p>
          <w:p w:rsidR="00165E1E" w:rsidRPr="00DB2E22" w:rsidRDefault="00165E1E" w:rsidP="007C5D4D">
            <w:pPr>
              <w:pStyle w:val="Tekstpodstawowy"/>
              <w:jc w:val="center"/>
              <w:rPr>
                <w:sz w:val="22"/>
                <w:szCs w:val="22"/>
              </w:rPr>
            </w:pPr>
            <w:r w:rsidRPr="00DB2E22">
              <w:rPr>
                <w:i/>
                <w:sz w:val="22"/>
                <w:szCs w:val="22"/>
                <w:u w:val="none"/>
              </w:rPr>
              <w:t>Pracownicy ds. OC    w Zakładach Pracy.</w: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DB2E22" w:rsidRDefault="00DB2E22" w:rsidP="00A9663A">
            <w:r w:rsidRPr="00DB2E22">
              <w:rPr>
                <w:noProof/>
              </w:rPr>
              <w:pict>
                <v:shape id="Text Box 206" o:spid="_x0000_s1075" type="#_x0000_t202" style="position:absolute;margin-left:4.7pt;margin-top:50.5pt;width:260.6pt;height:26.9pt;z-index:25172121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">
                  <v:textbox style="mso-next-textbox:#Text Box 206" inset="1.5mm,,1.5mm,.3mm">
                    <w:txbxContent>
                      <w:p w:rsidR="00DB2E22" w:rsidRPr="002A7813" w:rsidRDefault="00DB2E22" w:rsidP="000D1FFD">
                        <w:pPr>
                          <w:jc w:val="center"/>
                          <w:rPr>
                            <w:i/>
                            <w:sz w:val="24"/>
                            <w:szCs w:val="24"/>
                          </w:rPr>
                        </w:pPr>
                        <w:r w:rsidRPr="002A7813">
                          <w:rPr>
                            <w:i/>
                            <w:sz w:val="24"/>
                            <w:szCs w:val="24"/>
                          </w:rPr>
                          <w:t>zgodnie z wła</w:t>
                        </w:r>
                        <w:r>
                          <w:rPr>
                            <w:i/>
                            <w:sz w:val="24"/>
                            <w:szCs w:val="24"/>
                          </w:rPr>
                          <w:t xml:space="preserve">snymi planami działania na 2016 </w:t>
                        </w:r>
                        <w:r w:rsidRPr="002A7813">
                          <w:rPr>
                            <w:i/>
                            <w:sz w:val="24"/>
                            <w:szCs w:val="24"/>
                          </w:rPr>
                          <w:t>r.</w:t>
                        </w:r>
                      </w:p>
                      <w:p w:rsidR="00DB2E22" w:rsidRDefault="00DB2E22" w:rsidP="000D1FFD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DB2E2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DB2E2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DB2E2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DB2E2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DB2E22" w:rsidRDefault="00165E1E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DB2E22" w:rsidRDefault="00165E1E" w:rsidP="00A9663A">
            <w:pPr>
              <w:rPr>
                <w:sz w:val="2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DB2E2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DB2E22" w:rsidRDefault="00165E1E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DB2E2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DB2E2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DB2E22" w:rsidRDefault="00165E1E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DB2E22" w:rsidRDefault="00165E1E" w:rsidP="00A9663A">
            <w:pPr>
              <w:rPr>
                <w:sz w:val="24"/>
                <w:szCs w:val="24"/>
              </w:rPr>
            </w:pPr>
          </w:p>
        </w:tc>
      </w:tr>
      <w:tr w:rsidR="00DB2E22" w:rsidRPr="00DB2E22" w:rsidTr="00AD1AA1"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DB2E22" w:rsidRDefault="006A5C56" w:rsidP="00165E1E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4</w:t>
            </w:r>
            <w:r w:rsidR="00165E1E" w:rsidRPr="00DB2E22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28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DB2E22" w:rsidRDefault="00165E1E" w:rsidP="00542EA0">
            <w:pPr>
              <w:pStyle w:val="Tekstpodstawowy2"/>
              <w:jc w:val="left"/>
              <w:rPr>
                <w:sz w:val="22"/>
                <w:szCs w:val="22"/>
              </w:rPr>
            </w:pPr>
            <w:r w:rsidRPr="00DB2E22">
              <w:rPr>
                <w:sz w:val="22"/>
                <w:szCs w:val="22"/>
              </w:rPr>
              <w:t>Współudział w XX</w:t>
            </w:r>
            <w:r w:rsidR="00827BFF" w:rsidRPr="00DB2E22">
              <w:rPr>
                <w:sz w:val="22"/>
                <w:szCs w:val="22"/>
              </w:rPr>
              <w:t>I</w:t>
            </w:r>
            <w:r w:rsidR="00ED4DF9" w:rsidRPr="00DB2E22">
              <w:rPr>
                <w:sz w:val="22"/>
                <w:szCs w:val="22"/>
              </w:rPr>
              <w:t>I</w:t>
            </w:r>
            <w:r w:rsidR="002B44AF" w:rsidRPr="00DB2E22">
              <w:rPr>
                <w:sz w:val="22"/>
                <w:szCs w:val="22"/>
              </w:rPr>
              <w:t>I</w:t>
            </w:r>
            <w:r w:rsidRPr="00DB2E22">
              <w:rPr>
                <w:sz w:val="22"/>
                <w:szCs w:val="22"/>
              </w:rPr>
              <w:t xml:space="preserve"> Mistrzostwach Szkół Ponadgimnazjalnych w udzielaniu I Pierwszej Pomocy o Puchar Burmistrza Świecia.</w:t>
            </w:r>
          </w:p>
        </w:tc>
        <w:tc>
          <w:tcPr>
            <w:tcW w:w="208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DB2E22" w:rsidRDefault="00165E1E" w:rsidP="00542EA0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>PCK w Świeciu</w:t>
            </w:r>
          </w:p>
          <w:p w:rsidR="00165E1E" w:rsidRPr="00DB2E22" w:rsidRDefault="00165E1E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proofErr w:type="spellStart"/>
            <w:r w:rsidRPr="00DB2E22">
              <w:rPr>
                <w:b w:val="0"/>
                <w:i/>
                <w:sz w:val="22"/>
                <w:szCs w:val="22"/>
                <w:u w:val="single"/>
              </w:rPr>
              <w:t>Sam.Stan</w:t>
            </w:r>
            <w:proofErr w:type="spellEnd"/>
            <w:r w:rsidRPr="00DB2E22">
              <w:rPr>
                <w:b w:val="0"/>
                <w:i/>
                <w:sz w:val="22"/>
                <w:szCs w:val="22"/>
                <w:u w:val="single"/>
              </w:rPr>
              <w:t>.</w:t>
            </w:r>
          </w:p>
          <w:p w:rsidR="00165E1E" w:rsidRPr="00DB2E22" w:rsidRDefault="00165E1E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 xml:space="preserve">ds. </w:t>
            </w:r>
            <w:proofErr w:type="spellStart"/>
            <w:r w:rsidRPr="00DB2E22">
              <w:rPr>
                <w:b w:val="0"/>
                <w:i/>
                <w:sz w:val="22"/>
                <w:szCs w:val="22"/>
                <w:u w:val="single"/>
              </w:rPr>
              <w:t>ZKiSO</w:t>
            </w:r>
            <w:proofErr w:type="spellEnd"/>
          </w:p>
          <w:p w:rsidR="00165E1E" w:rsidRPr="00DB2E22" w:rsidRDefault="00165E1E" w:rsidP="00542EA0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DB2E22">
              <w:rPr>
                <w:b w:val="0"/>
                <w:i/>
                <w:sz w:val="22"/>
                <w:szCs w:val="22"/>
              </w:rPr>
              <w:t>Dyrektorzy Szkół</w:t>
            </w:r>
          </w:p>
          <w:p w:rsidR="00165E1E" w:rsidRPr="00DB2E22" w:rsidRDefault="00165E1E" w:rsidP="00542EA0"/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DB2E22" w:rsidRDefault="00165E1E" w:rsidP="00542EA0">
            <w:pPr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DB2E22" w:rsidRDefault="00165E1E" w:rsidP="00542EA0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DB2E22" w:rsidRDefault="00165E1E" w:rsidP="00542EA0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DB2E22" w:rsidRDefault="00DB2E22" w:rsidP="00542EA0">
            <w:pPr>
              <w:rPr>
                <w:sz w:val="22"/>
                <w:szCs w:val="22"/>
              </w:rPr>
            </w:pPr>
            <w:r w:rsidRPr="00DB2E22">
              <w:rPr>
                <w:noProof/>
                <w:sz w:val="22"/>
                <w:szCs w:val="22"/>
              </w:rPr>
              <w:pict>
                <v:shape id="Text Box 210" o:spid="_x0000_s1076" type="#_x0000_t202" style="position:absolute;margin-left:2.55pt;margin-top:18.6pt;width:13.15pt;height:19.65pt;z-index:251725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">
                  <v:textbox>
                    <w:txbxContent>
                      <w:p w:rsidR="00DB2E22" w:rsidRPr="00F723C3" w:rsidRDefault="00DB2E22" w:rsidP="00047BD8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DB2E22" w:rsidRDefault="00165E1E" w:rsidP="00542EA0">
            <w:pPr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DB2E22" w:rsidRDefault="00165E1E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DB2E22" w:rsidRDefault="00165E1E" w:rsidP="00542EA0">
            <w:pPr>
              <w:rPr>
                <w:sz w:val="22"/>
                <w:szCs w:val="22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DB2E22" w:rsidRDefault="00165E1E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DB2E22" w:rsidRDefault="00165E1E" w:rsidP="00542EA0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DB2E22" w:rsidRDefault="00165E1E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DB2E22" w:rsidRDefault="00165E1E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DB2E22" w:rsidRDefault="00165E1E" w:rsidP="00542EA0">
            <w:pPr>
              <w:rPr>
                <w:sz w:val="22"/>
                <w:szCs w:val="22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5E1E" w:rsidRPr="00DB2E22" w:rsidRDefault="00B65AFE" w:rsidP="006A5C56">
            <w:pPr>
              <w:jc w:val="center"/>
              <w:rPr>
                <w:sz w:val="24"/>
                <w:szCs w:val="24"/>
              </w:rPr>
            </w:pPr>
            <w:r w:rsidRPr="00DB2E22">
              <w:rPr>
                <w:sz w:val="24"/>
                <w:szCs w:val="24"/>
              </w:rPr>
              <w:t>1</w:t>
            </w:r>
            <w:r w:rsidR="006A5C56">
              <w:rPr>
                <w:sz w:val="24"/>
                <w:szCs w:val="24"/>
              </w:rPr>
              <w:t>5</w:t>
            </w:r>
            <w:r w:rsidR="00D17629" w:rsidRPr="00DB2E22">
              <w:rPr>
                <w:sz w:val="24"/>
                <w:szCs w:val="24"/>
              </w:rPr>
              <w:t>.04.201</w:t>
            </w:r>
            <w:r w:rsidR="006A5C56">
              <w:rPr>
                <w:sz w:val="24"/>
                <w:szCs w:val="24"/>
              </w:rPr>
              <w:t>6</w:t>
            </w:r>
          </w:p>
        </w:tc>
      </w:tr>
      <w:tr w:rsidR="00DB2E22" w:rsidRPr="00DB2E22" w:rsidTr="00AD1AA1"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DB2E22" w:rsidRDefault="006A5C56" w:rsidP="00165E1E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5</w:t>
            </w:r>
            <w:r w:rsidR="00165E1E" w:rsidRPr="00DB2E22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28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DB2E22" w:rsidRDefault="00165E1E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DB2E22">
              <w:rPr>
                <w:rFonts w:eastAsia="TTE2345608t00"/>
                <w:sz w:val="22"/>
                <w:szCs w:val="22"/>
              </w:rPr>
              <w:t>Składać meldunki z realizacji zaplanowanych szkoleń:</w:t>
            </w:r>
          </w:p>
          <w:p w:rsidR="00165E1E" w:rsidRPr="00DB2E22" w:rsidRDefault="00165E1E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DB2E22">
              <w:rPr>
                <w:rFonts w:eastAsia="TTE2345608t00"/>
                <w:sz w:val="22"/>
                <w:szCs w:val="22"/>
              </w:rPr>
              <w:t>- formacji obrony cywilnej</w:t>
            </w:r>
            <w:r w:rsidR="00391904" w:rsidRPr="00DB2E22">
              <w:rPr>
                <w:rFonts w:eastAsia="TTE2345608t00"/>
                <w:sz w:val="22"/>
                <w:szCs w:val="22"/>
              </w:rPr>
              <w:t xml:space="preserve"> (o ile są)</w:t>
            </w:r>
            <w:r w:rsidRPr="00DB2E22">
              <w:rPr>
                <w:rFonts w:eastAsia="TTE2345608t00"/>
                <w:sz w:val="22"/>
                <w:szCs w:val="22"/>
              </w:rPr>
              <w:t>,</w:t>
            </w:r>
          </w:p>
          <w:p w:rsidR="00165E1E" w:rsidRPr="00DB2E22" w:rsidRDefault="00165E1E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DB2E22">
              <w:rPr>
                <w:rFonts w:eastAsia="TTE2345608t00"/>
                <w:sz w:val="22"/>
                <w:szCs w:val="22"/>
              </w:rPr>
              <w:t>- zespołów kierowania OC w zakładach pracy,</w:t>
            </w:r>
          </w:p>
          <w:p w:rsidR="00165E1E" w:rsidRPr="00DB2E22" w:rsidRDefault="00165E1E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DB2E22">
              <w:rPr>
                <w:rFonts w:eastAsia="TTE2345608t00"/>
                <w:sz w:val="22"/>
                <w:szCs w:val="22"/>
              </w:rPr>
              <w:t>- z powszechnej samoobrony</w:t>
            </w:r>
          </w:p>
          <w:p w:rsidR="00165E1E" w:rsidRPr="00DB2E22" w:rsidRDefault="00165E1E" w:rsidP="00D43324">
            <w:pPr>
              <w:autoSpaceDE w:val="0"/>
              <w:autoSpaceDN w:val="0"/>
              <w:adjustRightInd w:val="0"/>
              <w:rPr>
                <w:rFonts w:eastAsia="TTE2345608t00"/>
                <w:sz w:val="16"/>
                <w:szCs w:val="16"/>
              </w:rPr>
            </w:pPr>
          </w:p>
          <w:p w:rsidR="00165E1E" w:rsidRPr="00DB2E22" w:rsidRDefault="00165E1E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DB2E22">
              <w:rPr>
                <w:rFonts w:eastAsia="TTE2345608t00"/>
                <w:sz w:val="22"/>
                <w:szCs w:val="22"/>
              </w:rPr>
              <w:t xml:space="preserve">do </w:t>
            </w:r>
            <w:proofErr w:type="spellStart"/>
            <w:r w:rsidRPr="00DB2E22">
              <w:rPr>
                <w:rFonts w:eastAsia="TTE2345608t00"/>
                <w:sz w:val="22"/>
                <w:szCs w:val="22"/>
              </w:rPr>
              <w:t>ZKiSO</w:t>
            </w:r>
            <w:proofErr w:type="spellEnd"/>
            <w:r w:rsidRPr="00DB2E22">
              <w:rPr>
                <w:rFonts w:eastAsia="TTE2345608t00"/>
                <w:sz w:val="22"/>
                <w:szCs w:val="22"/>
              </w:rPr>
              <w:t xml:space="preserve"> Urzędu Miejskiego.</w:t>
            </w:r>
          </w:p>
        </w:tc>
        <w:tc>
          <w:tcPr>
            <w:tcW w:w="208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DB2E22" w:rsidRDefault="00165E1E" w:rsidP="00537ECC">
            <w:pPr>
              <w:pStyle w:val="Tekstpodstawowy"/>
              <w:jc w:val="center"/>
              <w:rPr>
                <w:i/>
                <w:sz w:val="22"/>
                <w:szCs w:val="22"/>
              </w:rPr>
            </w:pPr>
            <w:r w:rsidRPr="00DB2E22">
              <w:rPr>
                <w:i/>
                <w:sz w:val="22"/>
                <w:szCs w:val="22"/>
              </w:rPr>
              <w:t xml:space="preserve">Dyrektorzy Szkół,         Zakładów Pracy, </w:t>
            </w:r>
          </w:p>
          <w:p w:rsidR="00165E1E" w:rsidRPr="00DB2E22" w:rsidRDefault="00165E1E" w:rsidP="00537ECC">
            <w:pPr>
              <w:pStyle w:val="Tekstpodstawowy"/>
              <w:jc w:val="center"/>
              <w:rPr>
                <w:i/>
                <w:sz w:val="22"/>
                <w:szCs w:val="22"/>
              </w:rPr>
            </w:pPr>
            <w:r w:rsidRPr="00DB2E22">
              <w:rPr>
                <w:i/>
                <w:sz w:val="22"/>
                <w:szCs w:val="22"/>
                <w:u w:val="none"/>
              </w:rPr>
              <w:t xml:space="preserve">Pracownicy </w:t>
            </w:r>
            <w:r w:rsidR="00211208" w:rsidRPr="00DB2E22">
              <w:rPr>
                <w:i/>
                <w:sz w:val="22"/>
                <w:szCs w:val="22"/>
                <w:u w:val="none"/>
              </w:rPr>
              <w:t>ds</w:t>
            </w:r>
            <w:r w:rsidRPr="00DB2E22">
              <w:rPr>
                <w:i/>
                <w:sz w:val="22"/>
                <w:szCs w:val="22"/>
                <w:u w:val="none"/>
              </w:rPr>
              <w:t>. OC    w Zakładach Pracy.</w: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DB2E22" w:rsidRDefault="00DB2E22" w:rsidP="00A9663A">
            <w:pPr>
              <w:rPr>
                <w:noProof/>
              </w:rPr>
            </w:pPr>
            <w:r w:rsidRPr="00DB2E22">
              <w:rPr>
                <w:noProof/>
                <w:sz w:val="20"/>
              </w:rPr>
              <w:pict>
                <v:shape id="Text Box 207" o:spid="_x0000_s1077" type="#_x0000_t202" style="position:absolute;margin-left:11.75pt;margin-top:16.85pt;width:252pt;height:37.5pt;z-index:251722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">
                  <v:textbox inset="1.5mm,,1.5mm,.3mm">
                    <w:txbxContent>
                      <w:p w:rsidR="00DB2E22" w:rsidRPr="002A7813" w:rsidRDefault="00DB2E22" w:rsidP="00537ECC">
                        <w:pPr>
                          <w:jc w:val="center"/>
                          <w:rPr>
                            <w:i/>
                            <w:sz w:val="24"/>
                            <w:szCs w:val="24"/>
                          </w:rPr>
                        </w:pPr>
                        <w:r w:rsidRPr="002A7813">
                          <w:rPr>
                            <w:i/>
                            <w:sz w:val="24"/>
                            <w:szCs w:val="24"/>
                          </w:rPr>
                          <w:t>w ciągu 5 dni po zakończeniu szkolenia lub ćwiczenia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DB2E2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DB2E2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DB2E22" w:rsidRDefault="00165E1E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DB2E2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DB2E22" w:rsidRDefault="00165E1E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DB2E22" w:rsidRDefault="00165E1E" w:rsidP="00A9663A">
            <w:pPr>
              <w:rPr>
                <w:sz w:val="2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DB2E2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DB2E22" w:rsidRDefault="00165E1E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DB2E2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DB2E2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DB2E22" w:rsidRDefault="00165E1E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DB2E22" w:rsidRDefault="00165E1E" w:rsidP="00A9663A">
            <w:pPr>
              <w:rPr>
                <w:sz w:val="24"/>
                <w:szCs w:val="24"/>
              </w:rPr>
            </w:pPr>
          </w:p>
        </w:tc>
      </w:tr>
      <w:tr w:rsidR="00DB2E22" w:rsidRPr="00DB2E22" w:rsidTr="00AD1AA1"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DB2E22" w:rsidRDefault="006A5C56" w:rsidP="00165E1E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6</w:t>
            </w:r>
            <w:r w:rsidR="00165E1E" w:rsidRPr="00DB2E22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28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DB2E22" w:rsidRDefault="00165E1E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DB2E22">
              <w:rPr>
                <w:rFonts w:eastAsia="TTE2345608t00"/>
                <w:sz w:val="22"/>
                <w:szCs w:val="22"/>
              </w:rPr>
              <w:t>Prenumerata miesięcznika „Przegląd Obrony Cywilnej”.</w:t>
            </w:r>
          </w:p>
          <w:p w:rsidR="00165E1E" w:rsidRPr="00DB2E22" w:rsidRDefault="00165E1E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</w:p>
        </w:tc>
        <w:tc>
          <w:tcPr>
            <w:tcW w:w="208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DB2E22" w:rsidRDefault="00165E1E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proofErr w:type="spellStart"/>
            <w:r w:rsidRPr="00DB2E22">
              <w:rPr>
                <w:b w:val="0"/>
                <w:i/>
                <w:sz w:val="22"/>
                <w:szCs w:val="22"/>
                <w:u w:val="single"/>
              </w:rPr>
              <w:t>Sam.Stan</w:t>
            </w:r>
            <w:proofErr w:type="spellEnd"/>
            <w:r w:rsidRPr="00DB2E22">
              <w:rPr>
                <w:b w:val="0"/>
                <w:i/>
                <w:sz w:val="22"/>
                <w:szCs w:val="22"/>
                <w:u w:val="single"/>
              </w:rPr>
              <w:t>.</w:t>
            </w:r>
          </w:p>
          <w:p w:rsidR="00165E1E" w:rsidRPr="00DB2E22" w:rsidRDefault="00211208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>ds</w:t>
            </w:r>
            <w:r w:rsidR="00165E1E" w:rsidRPr="00DB2E22">
              <w:rPr>
                <w:b w:val="0"/>
                <w:i/>
                <w:sz w:val="22"/>
                <w:szCs w:val="22"/>
                <w:u w:val="single"/>
              </w:rPr>
              <w:t xml:space="preserve">. </w:t>
            </w:r>
            <w:proofErr w:type="spellStart"/>
            <w:r w:rsidR="00165E1E" w:rsidRPr="00DB2E22">
              <w:rPr>
                <w:b w:val="0"/>
                <w:i/>
                <w:sz w:val="22"/>
                <w:szCs w:val="22"/>
                <w:u w:val="single"/>
              </w:rPr>
              <w:t>Z</w:t>
            </w:r>
            <w:r w:rsidRPr="00DB2E22">
              <w:rPr>
                <w:b w:val="0"/>
                <w:i/>
                <w:sz w:val="22"/>
                <w:szCs w:val="22"/>
                <w:u w:val="single"/>
              </w:rPr>
              <w:t>k</w:t>
            </w:r>
            <w:r w:rsidR="00165E1E" w:rsidRPr="00DB2E22">
              <w:rPr>
                <w:b w:val="0"/>
                <w:i/>
                <w:sz w:val="22"/>
                <w:szCs w:val="22"/>
                <w:u w:val="single"/>
              </w:rPr>
              <w:t>iSO</w:t>
            </w:r>
            <w:proofErr w:type="spellEnd"/>
          </w:p>
          <w:p w:rsidR="00165E1E" w:rsidRPr="00DB2E22" w:rsidRDefault="00165E1E" w:rsidP="00537ECC">
            <w:pPr>
              <w:pStyle w:val="Tekstpodstawowy"/>
              <w:jc w:val="center"/>
              <w:rPr>
                <w:i/>
                <w:sz w:val="22"/>
                <w:szCs w:val="22"/>
              </w:rPr>
            </w:pPr>
            <w:r w:rsidRPr="00DB2E22">
              <w:rPr>
                <w:i/>
                <w:sz w:val="22"/>
                <w:szCs w:val="22"/>
              </w:rPr>
              <w:t>Dyrektorzy Szkół,         Zakładów Pracy,</w:t>
            </w:r>
          </w:p>
          <w:p w:rsidR="00165E1E" w:rsidRPr="00DB2E22" w:rsidRDefault="00165E1E" w:rsidP="002265A4">
            <w:pPr>
              <w:pStyle w:val="Tekstpodstawowy"/>
              <w:rPr>
                <w:i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DB2E22" w:rsidRDefault="00DB2E22" w:rsidP="00A9663A">
            <w:pPr>
              <w:rPr>
                <w:noProof/>
                <w:sz w:val="20"/>
              </w:rPr>
            </w:pPr>
            <w:r w:rsidRPr="00DB2E22">
              <w:rPr>
                <w:noProof/>
                <w:sz w:val="20"/>
              </w:rPr>
              <w:pict>
                <v:shape id="Text Box 208" o:spid="_x0000_s1078" type="#_x0000_t202" style="position:absolute;margin-left:11.45pt;margin-top:16.5pt;width:252pt;height:17.95pt;z-index:251723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">
                  <v:textbox inset="1.5mm,,1.5mm,.3mm">
                    <w:txbxContent>
                      <w:p w:rsidR="00DB2E22" w:rsidRPr="00157133" w:rsidRDefault="00DB2E22" w:rsidP="00157133">
                        <w:pPr>
                          <w:rPr>
                            <w:szCs w:val="24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DB2E2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DB2E2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DB2E22" w:rsidRDefault="00165E1E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DB2E2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DB2E22" w:rsidRDefault="00165E1E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DB2E22" w:rsidRDefault="00165E1E" w:rsidP="00A9663A">
            <w:pPr>
              <w:rPr>
                <w:sz w:val="2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DB2E2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DB2E22" w:rsidRDefault="00165E1E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DB2E2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DB2E2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DB2E22" w:rsidRDefault="00165E1E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DB2E22" w:rsidRDefault="00165E1E" w:rsidP="00A9663A">
            <w:pPr>
              <w:rPr>
                <w:sz w:val="24"/>
                <w:szCs w:val="24"/>
              </w:rPr>
            </w:pPr>
          </w:p>
        </w:tc>
      </w:tr>
      <w:tr w:rsidR="00DB2E22" w:rsidRPr="00DB2E22" w:rsidTr="00AD1AA1"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211208" w:rsidRPr="00DB2E22" w:rsidRDefault="006A5C56" w:rsidP="00165E1E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7</w:t>
            </w:r>
            <w:r w:rsidR="00211208" w:rsidRPr="00DB2E22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28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211208" w:rsidRPr="00DB2E22" w:rsidRDefault="00211208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DB2E22">
              <w:rPr>
                <w:rFonts w:eastAsia="TTE2345608t00"/>
                <w:sz w:val="22"/>
                <w:szCs w:val="22"/>
              </w:rPr>
              <w:t>Opracowanie i przesłanie do Starostwa Powiatowego w Świeciu sprawozdania z realizacji szkoleń z zakresu ochrony ludności i powszechnej samoobrony:</w:t>
            </w:r>
          </w:p>
          <w:p w:rsidR="003A75BF" w:rsidRPr="00DB2E22" w:rsidRDefault="003A75BF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DB2E22">
              <w:rPr>
                <w:rFonts w:eastAsia="TTE2345608t00"/>
                <w:sz w:val="22"/>
                <w:szCs w:val="22"/>
              </w:rPr>
              <w:t xml:space="preserve">- </w:t>
            </w:r>
            <w:r w:rsidR="00ED4DF9" w:rsidRPr="00DB2E22">
              <w:rPr>
                <w:rFonts w:eastAsia="TTE2345608t00"/>
                <w:sz w:val="22"/>
                <w:szCs w:val="22"/>
              </w:rPr>
              <w:t>do 30 czerwca za I półrocze 2015</w:t>
            </w:r>
            <w:r w:rsidRPr="00DB2E22">
              <w:rPr>
                <w:rFonts w:eastAsia="TTE2345608t00"/>
                <w:sz w:val="22"/>
                <w:szCs w:val="22"/>
              </w:rPr>
              <w:t>r.</w:t>
            </w:r>
          </w:p>
          <w:p w:rsidR="003A75BF" w:rsidRPr="00DB2E22" w:rsidRDefault="00211208" w:rsidP="003A75BF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DB2E22">
              <w:rPr>
                <w:rFonts w:eastAsia="TTE2345608t00"/>
                <w:sz w:val="22"/>
                <w:szCs w:val="22"/>
              </w:rPr>
              <w:t xml:space="preserve">- do 20 </w:t>
            </w:r>
            <w:r w:rsidR="003A75BF" w:rsidRPr="00DB2E22">
              <w:rPr>
                <w:rFonts w:eastAsia="TTE2345608t00"/>
                <w:sz w:val="22"/>
                <w:szCs w:val="22"/>
              </w:rPr>
              <w:t>grudnia</w:t>
            </w:r>
            <w:r w:rsidRPr="00DB2E22">
              <w:rPr>
                <w:rFonts w:eastAsia="TTE2345608t00"/>
                <w:sz w:val="22"/>
                <w:szCs w:val="22"/>
              </w:rPr>
              <w:t xml:space="preserve"> roczne za 201</w:t>
            </w:r>
            <w:r w:rsidR="00ED4DF9" w:rsidRPr="00DB2E22">
              <w:rPr>
                <w:rFonts w:eastAsia="TTE2345608t00"/>
                <w:sz w:val="22"/>
                <w:szCs w:val="22"/>
              </w:rPr>
              <w:t>5</w:t>
            </w:r>
            <w:r w:rsidRPr="00DB2E22">
              <w:rPr>
                <w:rFonts w:eastAsia="TTE2345608t00"/>
                <w:sz w:val="22"/>
                <w:szCs w:val="22"/>
              </w:rPr>
              <w:t>r.</w:t>
            </w:r>
          </w:p>
          <w:p w:rsidR="00F33A32" w:rsidRPr="00DB2E22" w:rsidRDefault="00F33A32" w:rsidP="003A75BF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</w:p>
        </w:tc>
        <w:tc>
          <w:tcPr>
            <w:tcW w:w="208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211208" w:rsidRPr="00DB2E22" w:rsidRDefault="00211208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211208" w:rsidRPr="00DB2E22" w:rsidRDefault="00211208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208" w:rsidRPr="00DB2E22" w:rsidRDefault="00211208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11208" w:rsidRPr="00DB2E22" w:rsidRDefault="00211208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211208" w:rsidRPr="00DB2E22" w:rsidRDefault="00211208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208" w:rsidRPr="00DB2E22" w:rsidRDefault="00211208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11208" w:rsidRPr="00DB2E22" w:rsidRDefault="00DB2E22" w:rsidP="00A9663A">
            <w:pPr>
              <w:rPr>
                <w:b/>
                <w:sz w:val="22"/>
                <w:szCs w:val="22"/>
              </w:rPr>
            </w:pPr>
            <w:r w:rsidRPr="00DB2E22">
              <w:rPr>
                <w:noProof/>
                <w:sz w:val="20"/>
              </w:rPr>
              <w:pict>
                <v:shape id="Text Box 220" o:spid="_x0000_s1080" type="#_x0000_t202" style="position:absolute;margin-left:1.4pt;margin-top:8.7pt;width:10.35pt;height:23.85pt;z-index:25173350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">
                  <v:textbox inset="1.5mm,,1.5mm,.3mm">
                    <w:txbxContent>
                      <w:p w:rsidR="00DB2E22" w:rsidRPr="002265A4" w:rsidRDefault="00DB2E22" w:rsidP="00211208">
                        <w:pPr>
                          <w:rPr>
                            <w:szCs w:val="22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211208" w:rsidRPr="00DB2E22" w:rsidRDefault="00211208" w:rsidP="00A9663A">
            <w:pPr>
              <w:rPr>
                <w:noProof/>
                <w:sz w:val="2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208" w:rsidRPr="00DB2E22" w:rsidRDefault="00211208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11208" w:rsidRPr="00DB2E22" w:rsidRDefault="00211208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211208" w:rsidRPr="00DB2E22" w:rsidRDefault="00211208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208" w:rsidRPr="00DB2E22" w:rsidRDefault="00211208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11208" w:rsidRPr="00DB2E22" w:rsidRDefault="00DB2E22" w:rsidP="00A9663A">
            <w:pPr>
              <w:rPr>
                <w:b/>
                <w:sz w:val="22"/>
                <w:szCs w:val="22"/>
              </w:rPr>
            </w:pPr>
            <w:r w:rsidRPr="00DB2E22">
              <w:rPr>
                <w:noProof/>
                <w:sz w:val="20"/>
              </w:rPr>
              <w:pict>
                <v:shape id="Text Box 221" o:spid="_x0000_s1081" type="#_x0000_t202" style="position:absolute;margin-left:1.3pt;margin-top:8.7pt;width:10.35pt;height:23.85pt;z-index:2517345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">
                  <v:textbox inset="1.5mm,,1.5mm,.3mm">
                    <w:txbxContent>
                      <w:p w:rsidR="00DB2E22" w:rsidRPr="002265A4" w:rsidRDefault="00DB2E22" w:rsidP="00211208">
                        <w:pPr>
                          <w:rPr>
                            <w:szCs w:val="22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1706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11208" w:rsidRPr="00DB2E22" w:rsidRDefault="00211208" w:rsidP="0035690D">
            <w:pPr>
              <w:jc w:val="center"/>
              <w:rPr>
                <w:sz w:val="20"/>
              </w:rPr>
            </w:pPr>
          </w:p>
        </w:tc>
      </w:tr>
      <w:tr w:rsidR="00DB2E22" w:rsidRPr="00DB2E22" w:rsidTr="00AD1AA1"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9A0443" w:rsidRPr="00DB2E22" w:rsidRDefault="006A5C56" w:rsidP="00165E1E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8</w:t>
            </w:r>
            <w:r w:rsidR="009A0443" w:rsidRPr="00DB2E22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28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9A0443" w:rsidRPr="00DB2E22" w:rsidRDefault="009A0443" w:rsidP="00F33A32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DB2E22">
              <w:rPr>
                <w:rFonts w:eastAsia="TTE2345608t00"/>
                <w:sz w:val="22"/>
                <w:szCs w:val="22"/>
              </w:rPr>
              <w:t xml:space="preserve">Powołanie komisji konkursowych i opracowanie regulaminów: Olimpiady OC oraz konkursów </w:t>
            </w:r>
            <w:r w:rsidR="00F33A32" w:rsidRPr="00DB2E22">
              <w:rPr>
                <w:rFonts w:eastAsia="TTE2345608t00"/>
                <w:sz w:val="22"/>
                <w:szCs w:val="22"/>
              </w:rPr>
              <w:t>r</w:t>
            </w:r>
            <w:r w:rsidRPr="00DB2E22">
              <w:rPr>
                <w:rFonts w:eastAsia="TTE2345608t00"/>
                <w:sz w:val="22"/>
                <w:szCs w:val="22"/>
              </w:rPr>
              <w:t xml:space="preserve">ealizowanych w 2016r. </w:t>
            </w:r>
          </w:p>
          <w:p w:rsidR="00F33A32" w:rsidRPr="00DB2E22" w:rsidRDefault="00F33A32" w:rsidP="00F33A32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</w:p>
        </w:tc>
        <w:tc>
          <w:tcPr>
            <w:tcW w:w="208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9A0443" w:rsidRPr="00DB2E22" w:rsidRDefault="009A0443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 xml:space="preserve">Burmistrz Świecia </w: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9A0443" w:rsidRPr="00DB2E22" w:rsidRDefault="009A0443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443" w:rsidRPr="00DB2E22" w:rsidRDefault="009A0443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A0443" w:rsidRPr="00DB2E22" w:rsidRDefault="00DB2E22" w:rsidP="00A9663A">
            <w:pPr>
              <w:rPr>
                <w:sz w:val="20"/>
              </w:rPr>
            </w:pPr>
            <w:r w:rsidRPr="00DB2E22">
              <w:rPr>
                <w:noProof/>
                <w:sz w:val="20"/>
              </w:rPr>
              <w:pict>
                <v:shape id="_x0000_s1110" type="#_x0000_t202" style="position:absolute;margin-left:-.9pt;margin-top:14pt;width:32.9pt;height:14.25pt;z-index:25175808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">
                  <v:textbox inset="1.5mm,,1.5mm,.3mm">
                    <w:txbxContent>
                      <w:p w:rsidR="00DB2E22" w:rsidRPr="002265A4" w:rsidRDefault="00DB2E22" w:rsidP="009A0443">
                        <w:pPr>
                          <w:rPr>
                            <w:szCs w:val="22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9A0443" w:rsidRPr="00DB2E22" w:rsidRDefault="009A0443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443" w:rsidRPr="00DB2E22" w:rsidRDefault="009A0443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A0443" w:rsidRPr="00DB2E22" w:rsidRDefault="009A0443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9A0443" w:rsidRPr="00DB2E22" w:rsidRDefault="009A0443" w:rsidP="00A9663A">
            <w:pPr>
              <w:rPr>
                <w:noProof/>
                <w:sz w:val="2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443" w:rsidRPr="00DB2E22" w:rsidRDefault="009A0443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A0443" w:rsidRPr="00DB2E22" w:rsidRDefault="009A0443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9A0443" w:rsidRPr="00DB2E22" w:rsidRDefault="009A0443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443" w:rsidRPr="00DB2E22" w:rsidRDefault="009A0443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A0443" w:rsidRPr="00DB2E22" w:rsidRDefault="009A0443" w:rsidP="00A9663A">
            <w:pPr>
              <w:rPr>
                <w:noProof/>
                <w:sz w:val="20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A0443" w:rsidRPr="00DB2E22" w:rsidRDefault="009A0443" w:rsidP="0035690D">
            <w:pPr>
              <w:jc w:val="center"/>
              <w:rPr>
                <w:sz w:val="20"/>
              </w:rPr>
            </w:pPr>
          </w:p>
        </w:tc>
      </w:tr>
      <w:tr w:rsidR="00DB2E22" w:rsidRPr="00DB2E22" w:rsidTr="00AD1AA1"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9A0443" w:rsidRPr="00DB2E22" w:rsidRDefault="006A5C56" w:rsidP="00165E1E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lastRenderedPageBreak/>
              <w:t>9</w:t>
            </w:r>
            <w:r w:rsidR="009A0443" w:rsidRPr="00DB2E22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28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9A0443" w:rsidRDefault="009A0443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DB2E22">
              <w:rPr>
                <w:rFonts w:eastAsia="TTE2345608t00"/>
                <w:sz w:val="22"/>
                <w:szCs w:val="22"/>
              </w:rPr>
              <w:t>Przeprowadzenie elementów akcji edukacyjnej dla uczniów szkół ponadpodstawowych na wniosek zainteresowanych placówek</w:t>
            </w:r>
          </w:p>
          <w:p w:rsidR="006A5C56" w:rsidRPr="00DB2E22" w:rsidRDefault="006A5C56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</w:p>
        </w:tc>
        <w:tc>
          <w:tcPr>
            <w:tcW w:w="208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9A0443" w:rsidRPr="00DB2E22" w:rsidRDefault="009A0443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9A0443" w:rsidRPr="00DB2E22" w:rsidRDefault="009A0443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443" w:rsidRPr="00DB2E22" w:rsidRDefault="009A0443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A0443" w:rsidRPr="00DB2E22" w:rsidRDefault="00DB2E22" w:rsidP="00A9663A">
            <w:pPr>
              <w:rPr>
                <w:sz w:val="20"/>
              </w:rPr>
            </w:pPr>
            <w:r w:rsidRPr="00DB2E22">
              <w:rPr>
                <w:noProof/>
                <w:sz w:val="20"/>
              </w:rPr>
              <w:pict>
                <v:shape id="_x0000_s1111" type="#_x0000_t202" style="position:absolute;margin-left:4.35pt;margin-top:7.9pt;width:74.15pt;height:23.85pt;z-index:25175910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">
                  <v:textbox inset="1.5mm,,1.5mm,.3mm">
                    <w:txbxContent>
                      <w:p w:rsidR="00DB2E22" w:rsidRPr="002265A4" w:rsidRDefault="00DB2E22" w:rsidP="009A0443">
                        <w:pPr>
                          <w:rPr>
                            <w:szCs w:val="22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9A0443" w:rsidRPr="00DB2E22" w:rsidRDefault="009A0443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443" w:rsidRPr="00DB2E22" w:rsidRDefault="009A0443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A0443" w:rsidRPr="00DB2E22" w:rsidRDefault="009A0443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9A0443" w:rsidRPr="00DB2E22" w:rsidRDefault="009A0443" w:rsidP="00A9663A">
            <w:pPr>
              <w:rPr>
                <w:noProof/>
                <w:sz w:val="2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443" w:rsidRPr="00DB2E22" w:rsidRDefault="009A0443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A0443" w:rsidRPr="00DB2E22" w:rsidRDefault="00DB2E22" w:rsidP="00A9663A">
            <w:pPr>
              <w:rPr>
                <w:b/>
                <w:sz w:val="22"/>
                <w:szCs w:val="22"/>
              </w:rPr>
            </w:pPr>
            <w:r w:rsidRPr="00DB2E22">
              <w:rPr>
                <w:b/>
                <w:noProof/>
                <w:sz w:val="22"/>
                <w:szCs w:val="22"/>
              </w:rPr>
              <w:pict>
                <v:shape id="_x0000_s1112" type="#_x0000_t202" style="position:absolute;margin-left:2.95pt;margin-top:7.9pt;width:71.3pt;height:23.85pt;z-index:2517601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">
                  <v:textbox inset="1.5mm,,1.5mm,.3mm">
                    <w:txbxContent>
                      <w:p w:rsidR="00DB2E22" w:rsidRPr="002265A4" w:rsidRDefault="00DB2E22" w:rsidP="009A0443">
                        <w:pPr>
                          <w:rPr>
                            <w:szCs w:val="22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9A0443" w:rsidRPr="00DB2E22" w:rsidRDefault="009A0443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443" w:rsidRPr="00DB2E22" w:rsidRDefault="009A0443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A0443" w:rsidRPr="00DB2E22" w:rsidRDefault="009A0443" w:rsidP="00A9663A">
            <w:pPr>
              <w:rPr>
                <w:noProof/>
                <w:sz w:val="20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A0443" w:rsidRPr="00DB2E22" w:rsidRDefault="009A0443" w:rsidP="0035690D">
            <w:pPr>
              <w:jc w:val="center"/>
              <w:rPr>
                <w:sz w:val="20"/>
              </w:rPr>
            </w:pPr>
          </w:p>
        </w:tc>
      </w:tr>
      <w:tr w:rsidR="00DB2E22" w:rsidRPr="00DB2E22" w:rsidTr="00AD1AA1"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5212F2" w:rsidRPr="00DB2E22" w:rsidRDefault="006A5C56" w:rsidP="00165E1E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10</w:t>
            </w:r>
            <w:r w:rsidR="005212F2" w:rsidRPr="00DB2E22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28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5212F2" w:rsidRPr="00DB2E22" w:rsidRDefault="005212F2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DB2E22">
              <w:rPr>
                <w:rFonts w:eastAsia="TTE2345608t00"/>
                <w:sz w:val="22"/>
                <w:szCs w:val="22"/>
              </w:rPr>
              <w:t>Zorganizowanie i przeprowadzenie konkursu na najciekawszy plakat pod hasłem „OBRONA CYWILNA NAS” – dla uczniów szkół podstawowych, gimnazjalnych i ponadgimnazjalnych.</w:t>
            </w:r>
          </w:p>
          <w:p w:rsidR="005212F2" w:rsidRPr="00DB2E22" w:rsidRDefault="005212F2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DB2E22">
              <w:rPr>
                <w:rFonts w:eastAsia="TTE2345608t00"/>
                <w:sz w:val="22"/>
                <w:szCs w:val="22"/>
              </w:rPr>
              <w:t>Etapy konkursu:</w:t>
            </w:r>
          </w:p>
          <w:p w:rsidR="005212F2" w:rsidRPr="00DB2E22" w:rsidRDefault="005212F2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</w:p>
          <w:p w:rsidR="005212F2" w:rsidRDefault="005212F2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DB2E22">
              <w:rPr>
                <w:rFonts w:eastAsia="TTE2345608t00"/>
                <w:sz w:val="22"/>
                <w:szCs w:val="22"/>
              </w:rPr>
              <w:t>-eliminacje szkolne,</w:t>
            </w:r>
          </w:p>
          <w:p w:rsidR="006A5C56" w:rsidRPr="00DB2E22" w:rsidRDefault="006A5C56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</w:p>
          <w:p w:rsidR="005212F2" w:rsidRDefault="005212F2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DB2E22">
              <w:rPr>
                <w:rFonts w:eastAsia="TTE2345608t00"/>
                <w:sz w:val="22"/>
                <w:szCs w:val="22"/>
              </w:rPr>
              <w:t>-eliminacje powiatowej, gminne,</w:t>
            </w:r>
          </w:p>
          <w:p w:rsidR="006A5C56" w:rsidRPr="00DB2E22" w:rsidRDefault="006A5C56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</w:p>
          <w:p w:rsidR="005212F2" w:rsidRDefault="005212F2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DB2E22">
              <w:rPr>
                <w:rFonts w:eastAsia="TTE2345608t00"/>
                <w:sz w:val="22"/>
                <w:szCs w:val="22"/>
              </w:rPr>
              <w:t xml:space="preserve">-finał wojewódzki </w:t>
            </w:r>
          </w:p>
          <w:p w:rsidR="006A5C56" w:rsidRPr="00DB2E22" w:rsidRDefault="006A5C56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</w:p>
        </w:tc>
        <w:tc>
          <w:tcPr>
            <w:tcW w:w="208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5212F2" w:rsidRPr="00DB2E22" w:rsidRDefault="005212F2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5212F2" w:rsidRPr="00DB2E22" w:rsidRDefault="005212F2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2F2" w:rsidRPr="00DB2E22" w:rsidRDefault="006A5C56" w:rsidP="00A9663A">
            <w:pPr>
              <w:rPr>
                <w:noProof/>
                <w:sz w:val="20"/>
              </w:rPr>
            </w:pPr>
            <w:r w:rsidRPr="00DB2E22">
              <w:rPr>
                <w:noProof/>
                <w:sz w:val="20"/>
              </w:rPr>
              <w:pict>
                <v:shape id="_x0000_s1116" type="#_x0000_t202" style="position:absolute;margin-left:8.5pt;margin-top:94.15pt;width:37pt;height:17.65pt;z-index:25176422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">
                  <v:textbox inset="1.5mm,,1.5mm,.3mm">
                    <w:txbxContent>
                      <w:p w:rsidR="00DB2E22" w:rsidRPr="002265A4" w:rsidRDefault="00DB2E22" w:rsidP="005212F2">
                        <w:pPr>
                          <w:rPr>
                            <w:szCs w:val="22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212F2" w:rsidRPr="00DB2E22" w:rsidRDefault="006A5C56" w:rsidP="00A9663A">
            <w:pPr>
              <w:rPr>
                <w:noProof/>
                <w:sz w:val="20"/>
              </w:rPr>
            </w:pPr>
            <w:r w:rsidRPr="00DB2E22">
              <w:rPr>
                <w:noProof/>
                <w:sz w:val="20"/>
              </w:rPr>
              <w:pict>
                <v:shape id="_x0000_s1115" type="#_x0000_t202" style="position:absolute;margin-left:10.35pt;margin-top:113.45pt;width:40pt;height:17.65pt;z-index:25176320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">
                  <v:textbox inset="1.5mm,,1.5mm,.3mm">
                    <w:txbxContent>
                      <w:p w:rsidR="00DB2E22" w:rsidRPr="002265A4" w:rsidRDefault="00DB2E22" w:rsidP="005212F2">
                        <w:pPr>
                          <w:rPr>
                            <w:szCs w:val="22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5212F2" w:rsidRPr="00DB2E22" w:rsidRDefault="006A5C56" w:rsidP="00A9663A">
            <w:pPr>
              <w:rPr>
                <w:noProof/>
                <w:sz w:val="20"/>
              </w:rPr>
            </w:pPr>
            <w:r w:rsidRPr="00DB2E22">
              <w:rPr>
                <w:rFonts w:eastAsia="TTE2345608t00"/>
                <w:noProof/>
                <w:sz w:val="22"/>
                <w:szCs w:val="22"/>
              </w:rPr>
              <w:pict>
                <v:shape id="_x0000_s1117" type="#_x0000_t202" style="position:absolute;margin-left:11.4pt;margin-top:132.4pt;width:38.9pt;height:17.65pt;z-index:25176524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">
                  <v:textbox inset="1.5mm,,1.5mm,.3mm">
                    <w:txbxContent>
                      <w:p w:rsidR="00DB2E22" w:rsidRPr="002265A4" w:rsidRDefault="00DB2E22" w:rsidP="005212F2">
                        <w:pPr>
                          <w:rPr>
                            <w:szCs w:val="22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2F2" w:rsidRPr="00DB2E22" w:rsidRDefault="005212F2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212F2" w:rsidRPr="00DB2E22" w:rsidRDefault="005212F2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5212F2" w:rsidRPr="00DB2E22" w:rsidRDefault="005212F2" w:rsidP="00A9663A">
            <w:pPr>
              <w:rPr>
                <w:noProof/>
                <w:sz w:val="2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2F2" w:rsidRPr="00DB2E22" w:rsidRDefault="005212F2" w:rsidP="00A9663A">
            <w:pPr>
              <w:rPr>
                <w:b/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212F2" w:rsidRPr="00DB2E22" w:rsidRDefault="005212F2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5212F2" w:rsidRPr="00DB2E22" w:rsidRDefault="005212F2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2F2" w:rsidRPr="00DB2E22" w:rsidRDefault="005212F2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212F2" w:rsidRPr="00DB2E22" w:rsidRDefault="005212F2" w:rsidP="00A9663A">
            <w:pPr>
              <w:rPr>
                <w:noProof/>
                <w:sz w:val="20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212F2" w:rsidRPr="00DB2E22" w:rsidRDefault="005212F2" w:rsidP="0035690D">
            <w:pPr>
              <w:jc w:val="center"/>
              <w:rPr>
                <w:sz w:val="20"/>
              </w:rPr>
            </w:pPr>
          </w:p>
        </w:tc>
      </w:tr>
      <w:tr w:rsidR="00DB2E22" w:rsidRPr="00DB2E22" w:rsidTr="00AD1AA1"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7915AB" w:rsidRPr="00DB2E22" w:rsidRDefault="006A5C56" w:rsidP="007915AB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11</w:t>
            </w:r>
            <w:r w:rsidR="007915AB" w:rsidRPr="00DB2E22">
              <w:rPr>
                <w:noProof/>
                <w:sz w:val="24"/>
                <w:szCs w:val="24"/>
              </w:rPr>
              <w:t xml:space="preserve">. </w:t>
            </w:r>
          </w:p>
        </w:tc>
        <w:tc>
          <w:tcPr>
            <w:tcW w:w="428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7915AB" w:rsidRDefault="007915AB" w:rsidP="00F33A32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DB2E22">
              <w:rPr>
                <w:rFonts w:eastAsia="TTE2345608t00"/>
                <w:sz w:val="22"/>
                <w:szCs w:val="22"/>
              </w:rPr>
              <w:t xml:space="preserve">Opracowanie rocznego planu szkolenia obronnego na 2016 rok i przesłanie go do </w:t>
            </w:r>
            <w:r w:rsidR="00F33A32" w:rsidRPr="00DB2E22">
              <w:rPr>
                <w:rFonts w:eastAsia="TTE2345608t00"/>
                <w:sz w:val="22"/>
                <w:szCs w:val="22"/>
              </w:rPr>
              <w:t>starostwa</w:t>
            </w:r>
            <w:r w:rsidRPr="00DB2E22">
              <w:rPr>
                <w:rFonts w:eastAsia="TTE2345608t00"/>
                <w:sz w:val="22"/>
                <w:szCs w:val="22"/>
              </w:rPr>
              <w:t xml:space="preserve"> w celu uzgodnienia terminów i tematów szkolenia</w:t>
            </w:r>
          </w:p>
          <w:p w:rsidR="006A5C56" w:rsidRPr="00DB2E22" w:rsidRDefault="006A5C56" w:rsidP="00F33A32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</w:p>
        </w:tc>
        <w:tc>
          <w:tcPr>
            <w:tcW w:w="208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7915AB" w:rsidRPr="00DB2E22" w:rsidRDefault="007915AB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B2E22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7915AB" w:rsidRPr="00DB2E22" w:rsidRDefault="00DB2E22" w:rsidP="00A9663A">
            <w:pPr>
              <w:rPr>
                <w:noProof/>
                <w:sz w:val="20"/>
              </w:rPr>
            </w:pPr>
            <w:r w:rsidRPr="00DB2E22">
              <w:rPr>
                <w:noProof/>
                <w:sz w:val="20"/>
              </w:rPr>
              <w:pict>
                <v:shape id="_x0000_s1125" type="#_x0000_t202" style="position:absolute;margin-left:3.55pt;margin-top:17pt;width:29.05pt;height:17.65pt;z-index:25177036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">
                  <v:textbox inset="1.5mm,,1.5mm,.3mm">
                    <w:txbxContent>
                      <w:p w:rsidR="00DB2E22" w:rsidRPr="002265A4" w:rsidRDefault="00DB2E22" w:rsidP="007915AB">
                        <w:pPr>
                          <w:rPr>
                            <w:szCs w:val="22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5AB" w:rsidRPr="00DB2E22" w:rsidRDefault="007915AB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915AB" w:rsidRPr="00DB2E22" w:rsidRDefault="007915AB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7915AB" w:rsidRPr="00DB2E22" w:rsidRDefault="007915AB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5AB" w:rsidRPr="00DB2E22" w:rsidRDefault="007915AB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915AB" w:rsidRPr="00DB2E22" w:rsidRDefault="007915AB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7915AB" w:rsidRPr="00DB2E22" w:rsidRDefault="007915AB" w:rsidP="00A9663A">
            <w:pPr>
              <w:rPr>
                <w:noProof/>
                <w:sz w:val="2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5AB" w:rsidRPr="00DB2E22" w:rsidRDefault="007915AB" w:rsidP="00A9663A">
            <w:pPr>
              <w:rPr>
                <w:b/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915AB" w:rsidRPr="00DB2E22" w:rsidRDefault="007915AB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7915AB" w:rsidRPr="00DB2E22" w:rsidRDefault="007915AB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5AB" w:rsidRPr="00DB2E22" w:rsidRDefault="007915AB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915AB" w:rsidRPr="00DB2E22" w:rsidRDefault="007915AB" w:rsidP="00A9663A">
            <w:pPr>
              <w:rPr>
                <w:noProof/>
                <w:sz w:val="20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915AB" w:rsidRPr="00DB2E22" w:rsidRDefault="007915AB" w:rsidP="0035690D">
            <w:pPr>
              <w:jc w:val="center"/>
              <w:rPr>
                <w:sz w:val="20"/>
              </w:rPr>
            </w:pPr>
          </w:p>
        </w:tc>
      </w:tr>
    </w:tbl>
    <w:p w:rsidR="007915AB" w:rsidRPr="00DB2E22" w:rsidRDefault="007915AB">
      <w:pPr>
        <w:rPr>
          <w:sz w:val="27"/>
          <w:szCs w:val="27"/>
        </w:rPr>
      </w:pPr>
    </w:p>
    <w:p w:rsidR="00915616" w:rsidRPr="00DB2E22" w:rsidRDefault="00B27DBC">
      <w:pPr>
        <w:rPr>
          <w:rFonts w:ascii="Arial" w:hAnsi="Arial" w:cs="Arial"/>
          <w:sz w:val="24"/>
          <w:szCs w:val="24"/>
          <w:u w:val="single"/>
        </w:rPr>
      </w:pPr>
      <w:r w:rsidRPr="00DB2E22">
        <w:rPr>
          <w:rFonts w:ascii="Arial" w:hAnsi="Arial" w:cs="Arial"/>
          <w:sz w:val="24"/>
          <w:szCs w:val="24"/>
          <w:u w:val="single"/>
        </w:rPr>
        <w:t>Uwagi:</w:t>
      </w:r>
    </w:p>
    <w:p w:rsidR="00B27DBC" w:rsidRPr="00DB2E22" w:rsidRDefault="001372D7">
      <w:pPr>
        <w:rPr>
          <w:rFonts w:ascii="Arial" w:hAnsi="Arial" w:cs="Arial"/>
          <w:sz w:val="24"/>
          <w:szCs w:val="24"/>
        </w:rPr>
      </w:pPr>
      <w:proofErr w:type="spellStart"/>
      <w:r w:rsidRPr="00DB2E22">
        <w:rPr>
          <w:rFonts w:ascii="Arial" w:hAnsi="Arial" w:cs="Arial"/>
          <w:sz w:val="24"/>
          <w:szCs w:val="24"/>
        </w:rPr>
        <w:t>ZKiSO</w:t>
      </w:r>
      <w:proofErr w:type="spellEnd"/>
      <w:r w:rsidR="00B27DBC" w:rsidRPr="00DB2E22">
        <w:rPr>
          <w:rFonts w:ascii="Arial" w:hAnsi="Arial" w:cs="Arial"/>
          <w:sz w:val="24"/>
          <w:szCs w:val="24"/>
        </w:rPr>
        <w:t xml:space="preserve"> – </w:t>
      </w:r>
      <w:r w:rsidR="00967077" w:rsidRPr="00DB2E22">
        <w:rPr>
          <w:rFonts w:ascii="Arial" w:hAnsi="Arial" w:cs="Arial"/>
          <w:i/>
          <w:sz w:val="24"/>
          <w:szCs w:val="24"/>
        </w:rPr>
        <w:t xml:space="preserve">Samodzielne Stanowisko ds. </w:t>
      </w:r>
      <w:r w:rsidRPr="00DB2E22">
        <w:rPr>
          <w:rFonts w:ascii="Arial" w:hAnsi="Arial" w:cs="Arial"/>
          <w:i/>
          <w:sz w:val="24"/>
          <w:szCs w:val="24"/>
        </w:rPr>
        <w:t>Zarządzania Kryzysowego i Spraw O</w:t>
      </w:r>
      <w:r w:rsidR="002D1878" w:rsidRPr="00DB2E22">
        <w:rPr>
          <w:rFonts w:ascii="Arial" w:hAnsi="Arial" w:cs="Arial"/>
          <w:i/>
          <w:sz w:val="24"/>
          <w:szCs w:val="24"/>
        </w:rPr>
        <w:t>bronn</w:t>
      </w:r>
      <w:r w:rsidR="002A7813" w:rsidRPr="00DB2E22">
        <w:rPr>
          <w:rFonts w:ascii="Arial" w:hAnsi="Arial" w:cs="Arial"/>
          <w:i/>
          <w:sz w:val="24"/>
          <w:szCs w:val="24"/>
        </w:rPr>
        <w:t>ych Urzędu Miejskiego w Świeciu</w:t>
      </w:r>
    </w:p>
    <w:p w:rsidR="00B27DBC" w:rsidRPr="00DB2E22" w:rsidRDefault="005C2D0F">
      <w:pPr>
        <w:rPr>
          <w:rFonts w:ascii="Arial" w:hAnsi="Arial" w:cs="Arial"/>
          <w:sz w:val="24"/>
          <w:szCs w:val="24"/>
        </w:rPr>
      </w:pPr>
      <w:r w:rsidRPr="00DB2E22">
        <w:rPr>
          <w:rFonts w:ascii="Arial" w:hAnsi="Arial" w:cs="Arial"/>
          <w:sz w:val="24"/>
          <w:szCs w:val="24"/>
        </w:rPr>
        <w:t>G</w:t>
      </w:r>
      <w:r w:rsidR="00B27DBC" w:rsidRPr="00DB2E22">
        <w:rPr>
          <w:rFonts w:ascii="Arial" w:hAnsi="Arial" w:cs="Arial"/>
          <w:sz w:val="24"/>
          <w:szCs w:val="24"/>
        </w:rPr>
        <w:t xml:space="preserve">ZZK – </w:t>
      </w:r>
      <w:r w:rsidRPr="00DB2E22">
        <w:rPr>
          <w:rFonts w:ascii="Arial" w:hAnsi="Arial" w:cs="Arial"/>
          <w:i/>
          <w:sz w:val="24"/>
          <w:szCs w:val="24"/>
        </w:rPr>
        <w:t>Gminny</w:t>
      </w:r>
      <w:r w:rsidR="002D1878" w:rsidRPr="00DB2E22">
        <w:rPr>
          <w:rFonts w:ascii="Arial" w:hAnsi="Arial" w:cs="Arial"/>
          <w:i/>
          <w:sz w:val="24"/>
          <w:szCs w:val="24"/>
        </w:rPr>
        <w:t xml:space="preserve"> Zespół Za</w:t>
      </w:r>
      <w:r w:rsidR="002A7813" w:rsidRPr="00DB2E22">
        <w:rPr>
          <w:rFonts w:ascii="Arial" w:hAnsi="Arial" w:cs="Arial"/>
          <w:i/>
          <w:sz w:val="24"/>
          <w:szCs w:val="24"/>
        </w:rPr>
        <w:t>rządzania Kryzysowego w Świeciu</w:t>
      </w:r>
    </w:p>
    <w:p w:rsidR="002D1878" w:rsidRPr="00DB2E22" w:rsidRDefault="002D1878">
      <w:pPr>
        <w:rPr>
          <w:rFonts w:ascii="Arial" w:hAnsi="Arial" w:cs="Arial"/>
          <w:i/>
          <w:sz w:val="24"/>
          <w:szCs w:val="24"/>
        </w:rPr>
      </w:pPr>
      <w:proofErr w:type="spellStart"/>
      <w:r w:rsidRPr="00DB2E22">
        <w:rPr>
          <w:rFonts w:ascii="Arial" w:hAnsi="Arial" w:cs="Arial"/>
          <w:sz w:val="24"/>
          <w:szCs w:val="24"/>
        </w:rPr>
        <w:t>WBiZK</w:t>
      </w:r>
      <w:proofErr w:type="spellEnd"/>
      <w:r w:rsidRPr="00DB2E22">
        <w:rPr>
          <w:rFonts w:ascii="Arial" w:hAnsi="Arial" w:cs="Arial"/>
          <w:sz w:val="24"/>
          <w:szCs w:val="24"/>
        </w:rPr>
        <w:t xml:space="preserve"> – </w:t>
      </w:r>
      <w:r w:rsidRPr="00DB2E22">
        <w:rPr>
          <w:rFonts w:ascii="Arial" w:hAnsi="Arial" w:cs="Arial"/>
          <w:i/>
          <w:sz w:val="24"/>
          <w:szCs w:val="24"/>
        </w:rPr>
        <w:t>Wydział Bezpieczeństwa i Zarządzania Kryzysowego Kujawsko – Pomorskiego Ur</w:t>
      </w:r>
      <w:r w:rsidR="002A7813" w:rsidRPr="00DB2E22">
        <w:rPr>
          <w:rFonts w:ascii="Arial" w:hAnsi="Arial" w:cs="Arial"/>
          <w:i/>
          <w:sz w:val="24"/>
          <w:szCs w:val="24"/>
        </w:rPr>
        <w:t>zędu Wojewódzkiego w Bydgoszczy</w:t>
      </w:r>
    </w:p>
    <w:p w:rsidR="00355C01" w:rsidRPr="00DB2E22" w:rsidRDefault="00AC04D1">
      <w:pPr>
        <w:rPr>
          <w:rFonts w:ascii="Arial" w:hAnsi="Arial" w:cs="Arial"/>
          <w:sz w:val="24"/>
          <w:szCs w:val="24"/>
        </w:rPr>
      </w:pPr>
      <w:r w:rsidRPr="00DB2E22">
        <w:rPr>
          <w:rFonts w:ascii="Arial" w:hAnsi="Arial" w:cs="Arial"/>
          <w:sz w:val="24"/>
          <w:szCs w:val="24"/>
        </w:rPr>
        <w:t xml:space="preserve">WKU – </w:t>
      </w:r>
      <w:r w:rsidRPr="00DB2E22">
        <w:rPr>
          <w:rFonts w:ascii="Arial" w:hAnsi="Arial" w:cs="Arial"/>
          <w:i/>
          <w:sz w:val="24"/>
          <w:szCs w:val="24"/>
        </w:rPr>
        <w:t xml:space="preserve">Wojskowa Komenda Uzupełnień w </w:t>
      </w:r>
      <w:r w:rsidR="002363B5" w:rsidRPr="00DB2E22">
        <w:rPr>
          <w:rFonts w:ascii="Arial" w:hAnsi="Arial" w:cs="Arial"/>
          <w:i/>
          <w:sz w:val="24"/>
          <w:szCs w:val="24"/>
        </w:rPr>
        <w:t>Grudziądzu</w:t>
      </w:r>
    </w:p>
    <w:sectPr w:rsidR="00355C01" w:rsidRPr="00DB2E22" w:rsidSect="000B6938">
      <w:pgSz w:w="16838" w:h="11906" w:orient="landscape"/>
      <w:pgMar w:top="1418" w:right="1418" w:bottom="107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113C" w:rsidRDefault="0017113C">
      <w:r>
        <w:separator/>
      </w:r>
    </w:p>
  </w:endnote>
  <w:endnote w:type="continuationSeparator" w:id="0">
    <w:p w:rsidR="0017113C" w:rsidRDefault="001711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TE2345608t00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2E22" w:rsidRDefault="00DB2E22" w:rsidP="00CE0F9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B2E22" w:rsidRDefault="00DB2E22" w:rsidP="00A9474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2E22" w:rsidRDefault="00DB2E22" w:rsidP="00CE0F9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46F15">
      <w:rPr>
        <w:rStyle w:val="Numerstrony"/>
        <w:noProof/>
      </w:rPr>
      <w:t>14</w:t>
    </w:r>
    <w:r>
      <w:rPr>
        <w:rStyle w:val="Numerstrony"/>
      </w:rPr>
      <w:fldChar w:fldCharType="end"/>
    </w:r>
  </w:p>
  <w:p w:rsidR="00DB2E22" w:rsidRDefault="00DB2E22" w:rsidP="00A9474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113C" w:rsidRDefault="0017113C">
      <w:r>
        <w:separator/>
      </w:r>
    </w:p>
  </w:footnote>
  <w:footnote w:type="continuationSeparator" w:id="0">
    <w:p w:rsidR="0017113C" w:rsidRDefault="001711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70110B"/>
    <w:multiLevelType w:val="hybridMultilevel"/>
    <w:tmpl w:val="6F2A0F14"/>
    <w:lvl w:ilvl="0" w:tplc="04150017">
      <w:start w:val="1"/>
      <w:numFmt w:val="lowerLetter"/>
      <w:lvlText w:val="%1)"/>
      <w:lvlJc w:val="left"/>
      <w:pPr>
        <w:tabs>
          <w:tab w:val="num" w:pos="785"/>
        </w:tabs>
        <w:ind w:left="78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736A37"/>
    <w:multiLevelType w:val="hybridMultilevel"/>
    <w:tmpl w:val="8A82215E"/>
    <w:lvl w:ilvl="0" w:tplc="1442AEAC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9047BF"/>
    <w:multiLevelType w:val="hybridMultilevel"/>
    <w:tmpl w:val="87FEBC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07EA7"/>
    <w:multiLevelType w:val="hybridMultilevel"/>
    <w:tmpl w:val="F89C399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AA27216"/>
    <w:multiLevelType w:val="hybridMultilevel"/>
    <w:tmpl w:val="BF8E633C"/>
    <w:lvl w:ilvl="0" w:tplc="9FD664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48D7BA3"/>
    <w:multiLevelType w:val="singleLevel"/>
    <w:tmpl w:val="1FA0AFFA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b/>
        <w:sz w:val="32"/>
        <w:szCs w:val="32"/>
      </w:rPr>
    </w:lvl>
  </w:abstractNum>
  <w:abstractNum w:abstractNumId="6" w15:restartNumberingAfterBreak="0">
    <w:nsid w:val="253D4AD0"/>
    <w:multiLevelType w:val="hybridMultilevel"/>
    <w:tmpl w:val="88B8678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CE058C7"/>
    <w:multiLevelType w:val="singleLevel"/>
    <w:tmpl w:val="2498223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FAC1249"/>
    <w:multiLevelType w:val="hybridMultilevel"/>
    <w:tmpl w:val="7E5C26BA"/>
    <w:lvl w:ilvl="0" w:tplc="6DF863B4">
      <w:start w:val="5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sz w:val="3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3190DD1"/>
    <w:multiLevelType w:val="hybridMultilevel"/>
    <w:tmpl w:val="84B6C59A"/>
    <w:lvl w:ilvl="0" w:tplc="1A4AE0AC">
      <w:start w:val="8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C4C8DA4E">
      <w:start w:val="8"/>
      <w:numFmt w:val="bullet"/>
      <w:lvlText w:val="-"/>
      <w:lvlJc w:val="left"/>
      <w:pPr>
        <w:tabs>
          <w:tab w:val="num" w:pos="757"/>
        </w:tabs>
        <w:ind w:left="737" w:hanging="340"/>
      </w:pPr>
      <w:rPr>
        <w:rFonts w:ascii="Times New Roman" w:eastAsia="Times New Roman" w:hAnsi="Times New Roman" w:cs="Times New Roman" w:hint="default"/>
      </w:rPr>
    </w:lvl>
    <w:lvl w:ilvl="2" w:tplc="8B5E1F6A">
      <w:start w:val="17"/>
      <w:numFmt w:val="decimal"/>
      <w:lvlText w:val="%3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3" w:tplc="EA348CDA">
      <w:start w:val="1"/>
      <w:numFmt w:val="decimal"/>
      <w:lvlText w:val="%4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9EA0C1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0245B27"/>
    <w:multiLevelType w:val="hybridMultilevel"/>
    <w:tmpl w:val="56F8FA56"/>
    <w:lvl w:ilvl="0" w:tplc="8DB044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i w:val="0"/>
        <w:sz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4937BF9"/>
    <w:multiLevelType w:val="hybridMultilevel"/>
    <w:tmpl w:val="77FEDC2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7890E41"/>
    <w:multiLevelType w:val="hybridMultilevel"/>
    <w:tmpl w:val="8B56D4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5E4240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A6F5156"/>
    <w:multiLevelType w:val="hybridMultilevel"/>
    <w:tmpl w:val="624EB03C"/>
    <w:lvl w:ilvl="0" w:tplc="790055F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F233DCD"/>
    <w:multiLevelType w:val="hybridMultilevel"/>
    <w:tmpl w:val="0BD423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1683AE6"/>
    <w:multiLevelType w:val="hybridMultilevel"/>
    <w:tmpl w:val="E5A45F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244396"/>
    <w:multiLevelType w:val="hybridMultilevel"/>
    <w:tmpl w:val="6ACC7B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3B43BB7"/>
    <w:multiLevelType w:val="hybridMultilevel"/>
    <w:tmpl w:val="3E22F3E0"/>
    <w:lvl w:ilvl="0" w:tplc="A11EA9E4">
      <w:start w:val="7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sz w:val="3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79516CD"/>
    <w:multiLevelType w:val="hybridMultilevel"/>
    <w:tmpl w:val="15DCD8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576DE4"/>
    <w:multiLevelType w:val="hybridMultilevel"/>
    <w:tmpl w:val="E51E5F66"/>
    <w:lvl w:ilvl="0" w:tplc="9B84A66A">
      <w:start w:val="5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sz w:val="3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BFD1E15"/>
    <w:multiLevelType w:val="hybridMultilevel"/>
    <w:tmpl w:val="938CCF4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3665EBF"/>
    <w:multiLevelType w:val="hybridMultilevel"/>
    <w:tmpl w:val="8A82215E"/>
    <w:lvl w:ilvl="0" w:tplc="1442AEAC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49C5F86"/>
    <w:multiLevelType w:val="singleLevel"/>
    <w:tmpl w:val="9BC45D5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24" w15:restartNumberingAfterBreak="0">
    <w:nsid w:val="756B6916"/>
    <w:multiLevelType w:val="hybridMultilevel"/>
    <w:tmpl w:val="1DF4647C"/>
    <w:lvl w:ilvl="0" w:tplc="2724DA16">
      <w:start w:val="6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sz w:val="3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942345E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5"/>
    <w:lvlOverride w:ilvl="0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  <w:lvlOverride w:ilvl="0">
      <w:startOverride w:val="1"/>
    </w:lvlOverride>
  </w:num>
  <w:num w:numId="11">
    <w:abstractNumId w:val="7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3"/>
    <w:lvlOverride w:ilvl="0">
      <w:startOverride w:val="1"/>
    </w:lvlOverride>
  </w:num>
  <w:num w:numId="14">
    <w:abstractNumId w:val="4"/>
  </w:num>
  <w:num w:numId="15">
    <w:abstractNumId w:val="9"/>
  </w:num>
  <w:num w:numId="16">
    <w:abstractNumId w:val="21"/>
  </w:num>
  <w:num w:numId="17">
    <w:abstractNumId w:val="20"/>
  </w:num>
  <w:num w:numId="18">
    <w:abstractNumId w:val="8"/>
  </w:num>
  <w:num w:numId="19">
    <w:abstractNumId w:val="13"/>
  </w:num>
  <w:num w:numId="20">
    <w:abstractNumId w:val="24"/>
  </w:num>
  <w:num w:numId="21">
    <w:abstractNumId w:val="18"/>
  </w:num>
  <w:num w:numId="22">
    <w:abstractNumId w:val="2"/>
  </w:num>
  <w:num w:numId="23">
    <w:abstractNumId w:val="1"/>
  </w:num>
  <w:num w:numId="24">
    <w:abstractNumId w:val="22"/>
  </w:num>
  <w:num w:numId="25">
    <w:abstractNumId w:val="16"/>
  </w:num>
  <w:num w:numId="26">
    <w:abstractNumId w:val="6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95B23"/>
    <w:rsid w:val="00001A79"/>
    <w:rsid w:val="00004FD3"/>
    <w:rsid w:val="00013BA2"/>
    <w:rsid w:val="00017950"/>
    <w:rsid w:val="00020823"/>
    <w:rsid w:val="00026B49"/>
    <w:rsid w:val="00026E4B"/>
    <w:rsid w:val="00042542"/>
    <w:rsid w:val="000454D4"/>
    <w:rsid w:val="00047BD8"/>
    <w:rsid w:val="0005378A"/>
    <w:rsid w:val="00057289"/>
    <w:rsid w:val="0006179F"/>
    <w:rsid w:val="00064D3E"/>
    <w:rsid w:val="0007208D"/>
    <w:rsid w:val="000732B6"/>
    <w:rsid w:val="000836EB"/>
    <w:rsid w:val="000846A3"/>
    <w:rsid w:val="00084DA8"/>
    <w:rsid w:val="00087205"/>
    <w:rsid w:val="00092468"/>
    <w:rsid w:val="00093D98"/>
    <w:rsid w:val="000960A2"/>
    <w:rsid w:val="000A22DA"/>
    <w:rsid w:val="000A31E9"/>
    <w:rsid w:val="000A59F4"/>
    <w:rsid w:val="000B2B29"/>
    <w:rsid w:val="000B6938"/>
    <w:rsid w:val="000B7030"/>
    <w:rsid w:val="000D1FFD"/>
    <w:rsid w:val="000D605B"/>
    <w:rsid w:val="000D63D1"/>
    <w:rsid w:val="000D760F"/>
    <w:rsid w:val="000E1943"/>
    <w:rsid w:val="000E3680"/>
    <w:rsid w:val="000E3D06"/>
    <w:rsid w:val="000F360C"/>
    <w:rsid w:val="001015A6"/>
    <w:rsid w:val="0010175A"/>
    <w:rsid w:val="00121133"/>
    <w:rsid w:val="00123EEA"/>
    <w:rsid w:val="0012465F"/>
    <w:rsid w:val="0013074F"/>
    <w:rsid w:val="00130FAE"/>
    <w:rsid w:val="00133281"/>
    <w:rsid w:val="001372D7"/>
    <w:rsid w:val="00150B41"/>
    <w:rsid w:val="00151417"/>
    <w:rsid w:val="00151F22"/>
    <w:rsid w:val="0015381D"/>
    <w:rsid w:val="00157133"/>
    <w:rsid w:val="00164BA9"/>
    <w:rsid w:val="00165E1E"/>
    <w:rsid w:val="00166969"/>
    <w:rsid w:val="0017113C"/>
    <w:rsid w:val="00171A7F"/>
    <w:rsid w:val="00171B6F"/>
    <w:rsid w:val="0018793D"/>
    <w:rsid w:val="00196273"/>
    <w:rsid w:val="001965DB"/>
    <w:rsid w:val="001A035B"/>
    <w:rsid w:val="001A5CD8"/>
    <w:rsid w:val="001A66AB"/>
    <w:rsid w:val="001B362E"/>
    <w:rsid w:val="001B47C5"/>
    <w:rsid w:val="001B7A28"/>
    <w:rsid w:val="001C1F65"/>
    <w:rsid w:val="001C4DF4"/>
    <w:rsid w:val="001C6FB5"/>
    <w:rsid w:val="001C7724"/>
    <w:rsid w:val="001D2A59"/>
    <w:rsid w:val="001D2D0E"/>
    <w:rsid w:val="001D58FE"/>
    <w:rsid w:val="001D7105"/>
    <w:rsid w:val="001F2D0E"/>
    <w:rsid w:val="001F2FB3"/>
    <w:rsid w:val="001F3966"/>
    <w:rsid w:val="001F52B5"/>
    <w:rsid w:val="001F6191"/>
    <w:rsid w:val="00204DB8"/>
    <w:rsid w:val="0020623C"/>
    <w:rsid w:val="002067B2"/>
    <w:rsid w:val="00211208"/>
    <w:rsid w:val="00220A36"/>
    <w:rsid w:val="002265A4"/>
    <w:rsid w:val="002363B5"/>
    <w:rsid w:val="002378B1"/>
    <w:rsid w:val="00241776"/>
    <w:rsid w:val="002439F3"/>
    <w:rsid w:val="00250F1F"/>
    <w:rsid w:val="00256926"/>
    <w:rsid w:val="00264163"/>
    <w:rsid w:val="002851F7"/>
    <w:rsid w:val="002A045E"/>
    <w:rsid w:val="002A1D20"/>
    <w:rsid w:val="002A58E1"/>
    <w:rsid w:val="002A6129"/>
    <w:rsid w:val="002A7813"/>
    <w:rsid w:val="002B1160"/>
    <w:rsid w:val="002B431A"/>
    <w:rsid w:val="002B44AF"/>
    <w:rsid w:val="002B562E"/>
    <w:rsid w:val="002C0DAA"/>
    <w:rsid w:val="002C1002"/>
    <w:rsid w:val="002C2DD0"/>
    <w:rsid w:val="002D1878"/>
    <w:rsid w:val="002E5CCD"/>
    <w:rsid w:val="002F6009"/>
    <w:rsid w:val="00300B93"/>
    <w:rsid w:val="00307363"/>
    <w:rsid w:val="00311B7A"/>
    <w:rsid w:val="00311DBB"/>
    <w:rsid w:val="0031255F"/>
    <w:rsid w:val="00321EA3"/>
    <w:rsid w:val="00344256"/>
    <w:rsid w:val="0035121C"/>
    <w:rsid w:val="00351B8C"/>
    <w:rsid w:val="00352540"/>
    <w:rsid w:val="00355C01"/>
    <w:rsid w:val="0035690D"/>
    <w:rsid w:val="00377663"/>
    <w:rsid w:val="0037779E"/>
    <w:rsid w:val="00384E06"/>
    <w:rsid w:val="00385ABC"/>
    <w:rsid w:val="0038756F"/>
    <w:rsid w:val="00387E1B"/>
    <w:rsid w:val="00391904"/>
    <w:rsid w:val="0039293B"/>
    <w:rsid w:val="003A1487"/>
    <w:rsid w:val="003A75BF"/>
    <w:rsid w:val="003B73BF"/>
    <w:rsid w:val="003D7354"/>
    <w:rsid w:val="003E36D9"/>
    <w:rsid w:val="003F0DCF"/>
    <w:rsid w:val="00401773"/>
    <w:rsid w:val="00412492"/>
    <w:rsid w:val="00415F8E"/>
    <w:rsid w:val="00433E0B"/>
    <w:rsid w:val="004360EA"/>
    <w:rsid w:val="0044325F"/>
    <w:rsid w:val="00446B5D"/>
    <w:rsid w:val="00450FD2"/>
    <w:rsid w:val="004550BF"/>
    <w:rsid w:val="0045682D"/>
    <w:rsid w:val="00472CDC"/>
    <w:rsid w:val="00474564"/>
    <w:rsid w:val="004839EF"/>
    <w:rsid w:val="004864A6"/>
    <w:rsid w:val="004908A8"/>
    <w:rsid w:val="00495328"/>
    <w:rsid w:val="0049656E"/>
    <w:rsid w:val="004A4D32"/>
    <w:rsid w:val="004B456A"/>
    <w:rsid w:val="004C1B7F"/>
    <w:rsid w:val="004D01F0"/>
    <w:rsid w:val="004D07A3"/>
    <w:rsid w:val="004E06BA"/>
    <w:rsid w:val="004E0FB7"/>
    <w:rsid w:val="004E1FAE"/>
    <w:rsid w:val="004E5216"/>
    <w:rsid w:val="004E5FAD"/>
    <w:rsid w:val="004F2ED2"/>
    <w:rsid w:val="00504247"/>
    <w:rsid w:val="00507360"/>
    <w:rsid w:val="00511826"/>
    <w:rsid w:val="00516D74"/>
    <w:rsid w:val="005173A0"/>
    <w:rsid w:val="005175D1"/>
    <w:rsid w:val="00520664"/>
    <w:rsid w:val="005212F2"/>
    <w:rsid w:val="00526940"/>
    <w:rsid w:val="00537ECC"/>
    <w:rsid w:val="00542EA0"/>
    <w:rsid w:val="00545BD6"/>
    <w:rsid w:val="0054708A"/>
    <w:rsid w:val="0055201F"/>
    <w:rsid w:val="00553BD0"/>
    <w:rsid w:val="00555CB5"/>
    <w:rsid w:val="005571C1"/>
    <w:rsid w:val="00560A9D"/>
    <w:rsid w:val="00565DC0"/>
    <w:rsid w:val="005677E6"/>
    <w:rsid w:val="00571603"/>
    <w:rsid w:val="00582DA1"/>
    <w:rsid w:val="00583803"/>
    <w:rsid w:val="005A043A"/>
    <w:rsid w:val="005A227C"/>
    <w:rsid w:val="005A570E"/>
    <w:rsid w:val="005A77B5"/>
    <w:rsid w:val="005B3DCE"/>
    <w:rsid w:val="005B4F1F"/>
    <w:rsid w:val="005C25FD"/>
    <w:rsid w:val="005C2D0F"/>
    <w:rsid w:val="005C4129"/>
    <w:rsid w:val="005C6604"/>
    <w:rsid w:val="005D1DC3"/>
    <w:rsid w:val="005D3B55"/>
    <w:rsid w:val="005E04C0"/>
    <w:rsid w:val="005E0E94"/>
    <w:rsid w:val="005E2DBC"/>
    <w:rsid w:val="005E4617"/>
    <w:rsid w:val="005F0555"/>
    <w:rsid w:val="005F3452"/>
    <w:rsid w:val="005F5719"/>
    <w:rsid w:val="00607A3D"/>
    <w:rsid w:val="00632F13"/>
    <w:rsid w:val="00637656"/>
    <w:rsid w:val="006412C4"/>
    <w:rsid w:val="00646D55"/>
    <w:rsid w:val="006555C9"/>
    <w:rsid w:val="00664981"/>
    <w:rsid w:val="0066680D"/>
    <w:rsid w:val="00674527"/>
    <w:rsid w:val="006759C8"/>
    <w:rsid w:val="00681F5A"/>
    <w:rsid w:val="00685B44"/>
    <w:rsid w:val="006865C5"/>
    <w:rsid w:val="00691B19"/>
    <w:rsid w:val="006931A8"/>
    <w:rsid w:val="006A5C56"/>
    <w:rsid w:val="006B0321"/>
    <w:rsid w:val="006B7027"/>
    <w:rsid w:val="006C46ED"/>
    <w:rsid w:val="006C5172"/>
    <w:rsid w:val="006C587E"/>
    <w:rsid w:val="006C5AEB"/>
    <w:rsid w:val="006D3E40"/>
    <w:rsid w:val="006E2E1C"/>
    <w:rsid w:val="006E3785"/>
    <w:rsid w:val="006E5051"/>
    <w:rsid w:val="006F2B90"/>
    <w:rsid w:val="0070297A"/>
    <w:rsid w:val="00710236"/>
    <w:rsid w:val="0071041C"/>
    <w:rsid w:val="00735232"/>
    <w:rsid w:val="0074790A"/>
    <w:rsid w:val="007558FB"/>
    <w:rsid w:val="0076208E"/>
    <w:rsid w:val="00766103"/>
    <w:rsid w:val="00766846"/>
    <w:rsid w:val="0076722C"/>
    <w:rsid w:val="00776365"/>
    <w:rsid w:val="00781B20"/>
    <w:rsid w:val="0078433B"/>
    <w:rsid w:val="0078461D"/>
    <w:rsid w:val="007869AF"/>
    <w:rsid w:val="007873CD"/>
    <w:rsid w:val="00790C16"/>
    <w:rsid w:val="007911FC"/>
    <w:rsid w:val="007915AB"/>
    <w:rsid w:val="00795B23"/>
    <w:rsid w:val="007A47F8"/>
    <w:rsid w:val="007B01A7"/>
    <w:rsid w:val="007B18C2"/>
    <w:rsid w:val="007B22F5"/>
    <w:rsid w:val="007B2881"/>
    <w:rsid w:val="007C24C7"/>
    <w:rsid w:val="007C5D4D"/>
    <w:rsid w:val="007D3241"/>
    <w:rsid w:val="007D325D"/>
    <w:rsid w:val="007D56C1"/>
    <w:rsid w:val="007D799C"/>
    <w:rsid w:val="007E1167"/>
    <w:rsid w:val="007E20D3"/>
    <w:rsid w:val="007F3EAD"/>
    <w:rsid w:val="007F4802"/>
    <w:rsid w:val="007F48DF"/>
    <w:rsid w:val="008002FF"/>
    <w:rsid w:val="00803B13"/>
    <w:rsid w:val="0080590B"/>
    <w:rsid w:val="0081128A"/>
    <w:rsid w:val="00813148"/>
    <w:rsid w:val="00827BFF"/>
    <w:rsid w:val="008313C2"/>
    <w:rsid w:val="00836F90"/>
    <w:rsid w:val="008530FB"/>
    <w:rsid w:val="008636B2"/>
    <w:rsid w:val="008657D1"/>
    <w:rsid w:val="008663E0"/>
    <w:rsid w:val="00871E94"/>
    <w:rsid w:val="008800A1"/>
    <w:rsid w:val="00880F94"/>
    <w:rsid w:val="00887BC2"/>
    <w:rsid w:val="008908D0"/>
    <w:rsid w:val="00890AD2"/>
    <w:rsid w:val="008955B8"/>
    <w:rsid w:val="008A30F5"/>
    <w:rsid w:val="008A346E"/>
    <w:rsid w:val="008B4522"/>
    <w:rsid w:val="008B63D1"/>
    <w:rsid w:val="008C2A7F"/>
    <w:rsid w:val="008D1C6E"/>
    <w:rsid w:val="008D1DDE"/>
    <w:rsid w:val="008D415F"/>
    <w:rsid w:val="008D4BFC"/>
    <w:rsid w:val="008D626D"/>
    <w:rsid w:val="008E0D38"/>
    <w:rsid w:val="008E32C2"/>
    <w:rsid w:val="008E32CB"/>
    <w:rsid w:val="008E70BD"/>
    <w:rsid w:val="009030BA"/>
    <w:rsid w:val="00911DFD"/>
    <w:rsid w:val="00911E71"/>
    <w:rsid w:val="00915616"/>
    <w:rsid w:val="00933F6F"/>
    <w:rsid w:val="00934AB2"/>
    <w:rsid w:val="009403ED"/>
    <w:rsid w:val="0096071B"/>
    <w:rsid w:val="00967077"/>
    <w:rsid w:val="0096732B"/>
    <w:rsid w:val="00967444"/>
    <w:rsid w:val="00973C40"/>
    <w:rsid w:val="00977265"/>
    <w:rsid w:val="0098709A"/>
    <w:rsid w:val="00992DED"/>
    <w:rsid w:val="00995139"/>
    <w:rsid w:val="00996808"/>
    <w:rsid w:val="009A0443"/>
    <w:rsid w:val="009A1D43"/>
    <w:rsid w:val="009A5CB3"/>
    <w:rsid w:val="009A722C"/>
    <w:rsid w:val="009B2526"/>
    <w:rsid w:val="009B3DF1"/>
    <w:rsid w:val="009B3F7A"/>
    <w:rsid w:val="009C1672"/>
    <w:rsid w:val="009C1A54"/>
    <w:rsid w:val="009C2642"/>
    <w:rsid w:val="009D3688"/>
    <w:rsid w:val="009D3D1D"/>
    <w:rsid w:val="009D619F"/>
    <w:rsid w:val="009E635E"/>
    <w:rsid w:val="009E6ED4"/>
    <w:rsid w:val="009E783C"/>
    <w:rsid w:val="009E7F32"/>
    <w:rsid w:val="009F1683"/>
    <w:rsid w:val="009F2B78"/>
    <w:rsid w:val="009F7BE4"/>
    <w:rsid w:val="00A04DB0"/>
    <w:rsid w:val="00A11B02"/>
    <w:rsid w:val="00A14138"/>
    <w:rsid w:val="00A17BA8"/>
    <w:rsid w:val="00A30DC0"/>
    <w:rsid w:val="00A32182"/>
    <w:rsid w:val="00A3344A"/>
    <w:rsid w:val="00A40EF5"/>
    <w:rsid w:val="00A434DD"/>
    <w:rsid w:val="00A47E41"/>
    <w:rsid w:val="00A506F9"/>
    <w:rsid w:val="00A50BD2"/>
    <w:rsid w:val="00A52CD6"/>
    <w:rsid w:val="00A559C7"/>
    <w:rsid w:val="00A60CBD"/>
    <w:rsid w:val="00A61B5C"/>
    <w:rsid w:val="00A62EB4"/>
    <w:rsid w:val="00A6585C"/>
    <w:rsid w:val="00A65B75"/>
    <w:rsid w:val="00A663AF"/>
    <w:rsid w:val="00A70D86"/>
    <w:rsid w:val="00A85ADB"/>
    <w:rsid w:val="00A863C2"/>
    <w:rsid w:val="00A86F0B"/>
    <w:rsid w:val="00A923D7"/>
    <w:rsid w:val="00A92A45"/>
    <w:rsid w:val="00A9474A"/>
    <w:rsid w:val="00A94870"/>
    <w:rsid w:val="00A9663A"/>
    <w:rsid w:val="00A973F7"/>
    <w:rsid w:val="00AA4786"/>
    <w:rsid w:val="00AB0990"/>
    <w:rsid w:val="00AB489E"/>
    <w:rsid w:val="00AB520B"/>
    <w:rsid w:val="00AB6ABF"/>
    <w:rsid w:val="00AC04D1"/>
    <w:rsid w:val="00AC6756"/>
    <w:rsid w:val="00AD1723"/>
    <w:rsid w:val="00AD1AA1"/>
    <w:rsid w:val="00AD7061"/>
    <w:rsid w:val="00AD7ED6"/>
    <w:rsid w:val="00AE03C6"/>
    <w:rsid w:val="00AE258C"/>
    <w:rsid w:val="00AE32DD"/>
    <w:rsid w:val="00AE5F50"/>
    <w:rsid w:val="00AF19A0"/>
    <w:rsid w:val="00AF5650"/>
    <w:rsid w:val="00B03DAC"/>
    <w:rsid w:val="00B0429E"/>
    <w:rsid w:val="00B04EC1"/>
    <w:rsid w:val="00B06F70"/>
    <w:rsid w:val="00B122CC"/>
    <w:rsid w:val="00B246C0"/>
    <w:rsid w:val="00B24F5A"/>
    <w:rsid w:val="00B25F6A"/>
    <w:rsid w:val="00B275CD"/>
    <w:rsid w:val="00B27DBC"/>
    <w:rsid w:val="00B329AC"/>
    <w:rsid w:val="00B32AFA"/>
    <w:rsid w:val="00B449FE"/>
    <w:rsid w:val="00B44A2B"/>
    <w:rsid w:val="00B44C55"/>
    <w:rsid w:val="00B46EA1"/>
    <w:rsid w:val="00B47240"/>
    <w:rsid w:val="00B522F9"/>
    <w:rsid w:val="00B65AFE"/>
    <w:rsid w:val="00B6610E"/>
    <w:rsid w:val="00B67537"/>
    <w:rsid w:val="00B6761D"/>
    <w:rsid w:val="00B711EB"/>
    <w:rsid w:val="00B7469B"/>
    <w:rsid w:val="00B76CC1"/>
    <w:rsid w:val="00B91908"/>
    <w:rsid w:val="00B919F5"/>
    <w:rsid w:val="00B92306"/>
    <w:rsid w:val="00B92A78"/>
    <w:rsid w:val="00BA14B9"/>
    <w:rsid w:val="00BB1DF0"/>
    <w:rsid w:val="00BB3926"/>
    <w:rsid w:val="00BB4346"/>
    <w:rsid w:val="00BB5AE5"/>
    <w:rsid w:val="00BC039B"/>
    <w:rsid w:val="00BC2173"/>
    <w:rsid w:val="00BC43F4"/>
    <w:rsid w:val="00BE0798"/>
    <w:rsid w:val="00BE27BD"/>
    <w:rsid w:val="00BF4C96"/>
    <w:rsid w:val="00C07694"/>
    <w:rsid w:val="00C104D6"/>
    <w:rsid w:val="00C10D40"/>
    <w:rsid w:val="00C11028"/>
    <w:rsid w:val="00C21F45"/>
    <w:rsid w:val="00C2361D"/>
    <w:rsid w:val="00C256AD"/>
    <w:rsid w:val="00C30B6F"/>
    <w:rsid w:val="00C36627"/>
    <w:rsid w:val="00C40D9B"/>
    <w:rsid w:val="00C46379"/>
    <w:rsid w:val="00C533CF"/>
    <w:rsid w:val="00C60637"/>
    <w:rsid w:val="00C606CA"/>
    <w:rsid w:val="00C61057"/>
    <w:rsid w:val="00C6132D"/>
    <w:rsid w:val="00C657CA"/>
    <w:rsid w:val="00C74004"/>
    <w:rsid w:val="00C76D01"/>
    <w:rsid w:val="00C809F9"/>
    <w:rsid w:val="00C87F8B"/>
    <w:rsid w:val="00C918E5"/>
    <w:rsid w:val="00C91FE6"/>
    <w:rsid w:val="00C96DAB"/>
    <w:rsid w:val="00C96DB1"/>
    <w:rsid w:val="00CA5A14"/>
    <w:rsid w:val="00CB5887"/>
    <w:rsid w:val="00CD317D"/>
    <w:rsid w:val="00CD515F"/>
    <w:rsid w:val="00CE0F94"/>
    <w:rsid w:val="00CF0734"/>
    <w:rsid w:val="00CF0A31"/>
    <w:rsid w:val="00CF3ACB"/>
    <w:rsid w:val="00D01385"/>
    <w:rsid w:val="00D0182C"/>
    <w:rsid w:val="00D03EE4"/>
    <w:rsid w:val="00D05BFD"/>
    <w:rsid w:val="00D10AE0"/>
    <w:rsid w:val="00D11DD6"/>
    <w:rsid w:val="00D1508D"/>
    <w:rsid w:val="00D16E5E"/>
    <w:rsid w:val="00D17629"/>
    <w:rsid w:val="00D23D31"/>
    <w:rsid w:val="00D27178"/>
    <w:rsid w:val="00D40B08"/>
    <w:rsid w:val="00D43324"/>
    <w:rsid w:val="00D43D30"/>
    <w:rsid w:val="00D543DA"/>
    <w:rsid w:val="00D65C75"/>
    <w:rsid w:val="00D674EB"/>
    <w:rsid w:val="00D712DA"/>
    <w:rsid w:val="00D75FF8"/>
    <w:rsid w:val="00D8046C"/>
    <w:rsid w:val="00D81FB3"/>
    <w:rsid w:val="00D9367A"/>
    <w:rsid w:val="00D95AEF"/>
    <w:rsid w:val="00D97CF1"/>
    <w:rsid w:val="00DA016A"/>
    <w:rsid w:val="00DA26F0"/>
    <w:rsid w:val="00DA2ABC"/>
    <w:rsid w:val="00DA7CB4"/>
    <w:rsid w:val="00DB005D"/>
    <w:rsid w:val="00DB18B1"/>
    <w:rsid w:val="00DB2E22"/>
    <w:rsid w:val="00DB2F2B"/>
    <w:rsid w:val="00DB5F37"/>
    <w:rsid w:val="00DB697D"/>
    <w:rsid w:val="00DC06E4"/>
    <w:rsid w:val="00DC33BF"/>
    <w:rsid w:val="00DE2C36"/>
    <w:rsid w:val="00DE3B53"/>
    <w:rsid w:val="00DE6058"/>
    <w:rsid w:val="00DF0B59"/>
    <w:rsid w:val="00DF3BD2"/>
    <w:rsid w:val="00E0157D"/>
    <w:rsid w:val="00E04CA9"/>
    <w:rsid w:val="00E117B9"/>
    <w:rsid w:val="00E161FF"/>
    <w:rsid w:val="00E21DD2"/>
    <w:rsid w:val="00E22BA9"/>
    <w:rsid w:val="00E30A05"/>
    <w:rsid w:val="00E3313C"/>
    <w:rsid w:val="00E3362D"/>
    <w:rsid w:val="00E44B80"/>
    <w:rsid w:val="00E46F15"/>
    <w:rsid w:val="00E511C6"/>
    <w:rsid w:val="00E57DFA"/>
    <w:rsid w:val="00E60AE8"/>
    <w:rsid w:val="00E6391E"/>
    <w:rsid w:val="00E65ABB"/>
    <w:rsid w:val="00E713F0"/>
    <w:rsid w:val="00E71E59"/>
    <w:rsid w:val="00E720A0"/>
    <w:rsid w:val="00E7261B"/>
    <w:rsid w:val="00E730FB"/>
    <w:rsid w:val="00E735F8"/>
    <w:rsid w:val="00E73E0A"/>
    <w:rsid w:val="00E74C0E"/>
    <w:rsid w:val="00E75E37"/>
    <w:rsid w:val="00E83F22"/>
    <w:rsid w:val="00E852A8"/>
    <w:rsid w:val="00E94A4E"/>
    <w:rsid w:val="00EA1B14"/>
    <w:rsid w:val="00EA3B31"/>
    <w:rsid w:val="00EA64B0"/>
    <w:rsid w:val="00EB0138"/>
    <w:rsid w:val="00EB0AC0"/>
    <w:rsid w:val="00EB19C7"/>
    <w:rsid w:val="00EB1FE8"/>
    <w:rsid w:val="00EC4047"/>
    <w:rsid w:val="00ED4228"/>
    <w:rsid w:val="00ED4DF8"/>
    <w:rsid w:val="00ED4DF9"/>
    <w:rsid w:val="00EE178F"/>
    <w:rsid w:val="00EE36CB"/>
    <w:rsid w:val="00EF1670"/>
    <w:rsid w:val="00EF4016"/>
    <w:rsid w:val="00EF447D"/>
    <w:rsid w:val="00EF6346"/>
    <w:rsid w:val="00F00E8B"/>
    <w:rsid w:val="00F05D2F"/>
    <w:rsid w:val="00F12CF7"/>
    <w:rsid w:val="00F14CF0"/>
    <w:rsid w:val="00F239A4"/>
    <w:rsid w:val="00F31641"/>
    <w:rsid w:val="00F33A32"/>
    <w:rsid w:val="00F33BEA"/>
    <w:rsid w:val="00F34889"/>
    <w:rsid w:val="00F35FEB"/>
    <w:rsid w:val="00F3786A"/>
    <w:rsid w:val="00F55457"/>
    <w:rsid w:val="00F56492"/>
    <w:rsid w:val="00F67ACB"/>
    <w:rsid w:val="00F723C3"/>
    <w:rsid w:val="00F8240C"/>
    <w:rsid w:val="00F839D4"/>
    <w:rsid w:val="00F9040E"/>
    <w:rsid w:val="00F90E72"/>
    <w:rsid w:val="00FA16E9"/>
    <w:rsid w:val="00FA7088"/>
    <w:rsid w:val="00FA7634"/>
    <w:rsid w:val="00FB0F07"/>
    <w:rsid w:val="00FB1605"/>
    <w:rsid w:val="00FB4202"/>
    <w:rsid w:val="00FB6C36"/>
    <w:rsid w:val="00FB6EAA"/>
    <w:rsid w:val="00FC2C83"/>
    <w:rsid w:val="00FC512C"/>
    <w:rsid w:val="00FD595E"/>
    <w:rsid w:val="00FE75D7"/>
    <w:rsid w:val="00FF1354"/>
    <w:rsid w:val="00FF160C"/>
    <w:rsid w:val="00FF1C4A"/>
    <w:rsid w:val="00FF45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8"/>
    <o:shapelayout v:ext="edit">
      <o:idmap v:ext="edit" data="1"/>
    </o:shapelayout>
  </w:shapeDefaults>
  <w:decimalSymbol w:val=","/>
  <w:listSeparator w:val=";"/>
  <w15:docId w15:val="{A52840A2-3B9A-4367-BA44-DE091ACDA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B6938"/>
    <w:rPr>
      <w:sz w:val="28"/>
    </w:rPr>
  </w:style>
  <w:style w:type="paragraph" w:styleId="Nagwek1">
    <w:name w:val="heading 1"/>
    <w:basedOn w:val="Normalny"/>
    <w:next w:val="Normalny"/>
    <w:qFormat/>
    <w:rsid w:val="000B6938"/>
    <w:pPr>
      <w:keepNext/>
      <w:jc w:val="center"/>
      <w:outlineLvl w:val="0"/>
    </w:pPr>
    <w:rPr>
      <w:b/>
      <w:sz w:val="40"/>
    </w:rPr>
  </w:style>
  <w:style w:type="paragraph" w:styleId="Nagwek2">
    <w:name w:val="heading 2"/>
    <w:basedOn w:val="Normalny"/>
    <w:next w:val="Normalny"/>
    <w:qFormat/>
    <w:rsid w:val="000B6938"/>
    <w:pPr>
      <w:keepNext/>
      <w:jc w:val="center"/>
      <w:outlineLvl w:val="1"/>
    </w:pPr>
    <w:rPr>
      <w:b/>
    </w:rPr>
  </w:style>
  <w:style w:type="paragraph" w:styleId="Nagwek3">
    <w:name w:val="heading 3"/>
    <w:basedOn w:val="Normalny"/>
    <w:next w:val="Normalny"/>
    <w:qFormat/>
    <w:rsid w:val="000B6938"/>
    <w:pPr>
      <w:keepNext/>
      <w:outlineLvl w:val="2"/>
    </w:pPr>
    <w:rPr>
      <w:b/>
      <w:sz w:val="32"/>
    </w:rPr>
  </w:style>
  <w:style w:type="paragraph" w:styleId="Nagwek4">
    <w:name w:val="heading 4"/>
    <w:basedOn w:val="Normalny"/>
    <w:next w:val="Normalny"/>
    <w:qFormat/>
    <w:rsid w:val="000B6938"/>
    <w:pPr>
      <w:keepNext/>
      <w:outlineLvl w:val="3"/>
    </w:pPr>
    <w:rPr>
      <w:u w:val="single"/>
    </w:rPr>
  </w:style>
  <w:style w:type="paragraph" w:styleId="Nagwek5">
    <w:name w:val="heading 5"/>
    <w:basedOn w:val="Normalny"/>
    <w:next w:val="Normalny"/>
    <w:qFormat/>
    <w:rsid w:val="000B6938"/>
    <w:pPr>
      <w:keepNext/>
      <w:jc w:val="center"/>
      <w:outlineLvl w:val="4"/>
    </w:pPr>
    <w:rPr>
      <w:sz w:val="24"/>
      <w:u w:val="single"/>
    </w:rPr>
  </w:style>
  <w:style w:type="paragraph" w:styleId="Nagwek6">
    <w:name w:val="heading 6"/>
    <w:basedOn w:val="Normalny"/>
    <w:next w:val="Normalny"/>
    <w:qFormat/>
    <w:rsid w:val="000B6938"/>
    <w:pPr>
      <w:keepNext/>
      <w:outlineLvl w:val="5"/>
    </w:pPr>
    <w:rPr>
      <w:b/>
      <w:sz w:val="24"/>
    </w:rPr>
  </w:style>
  <w:style w:type="paragraph" w:styleId="Nagwek7">
    <w:name w:val="heading 7"/>
    <w:basedOn w:val="Normalny"/>
    <w:next w:val="Normalny"/>
    <w:qFormat/>
    <w:rsid w:val="000B6938"/>
    <w:pPr>
      <w:keepNext/>
      <w:outlineLvl w:val="6"/>
    </w:pPr>
    <w:rPr>
      <w:b/>
    </w:rPr>
  </w:style>
  <w:style w:type="paragraph" w:styleId="Nagwek8">
    <w:name w:val="heading 8"/>
    <w:basedOn w:val="Normalny"/>
    <w:next w:val="Normalny"/>
    <w:qFormat/>
    <w:rsid w:val="000B6938"/>
    <w:pPr>
      <w:keepNext/>
      <w:jc w:val="center"/>
      <w:outlineLvl w:val="7"/>
    </w:pPr>
    <w:rPr>
      <w:sz w:val="24"/>
      <w:u w:val="single"/>
    </w:rPr>
  </w:style>
  <w:style w:type="paragraph" w:styleId="Nagwek9">
    <w:name w:val="heading 9"/>
    <w:basedOn w:val="Normalny"/>
    <w:next w:val="Normalny"/>
    <w:qFormat/>
    <w:rsid w:val="000B6938"/>
    <w:pPr>
      <w:keepNext/>
      <w:outlineLvl w:val="8"/>
    </w:pPr>
    <w:rPr>
      <w:sz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B69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B6938"/>
    <w:pPr>
      <w:tabs>
        <w:tab w:val="center" w:pos="4536"/>
        <w:tab w:val="right" w:pos="9072"/>
      </w:tabs>
    </w:pPr>
  </w:style>
  <w:style w:type="paragraph" w:styleId="Tytu">
    <w:name w:val="Title"/>
    <w:basedOn w:val="Normalny"/>
    <w:qFormat/>
    <w:rsid w:val="000B6938"/>
    <w:pPr>
      <w:jc w:val="center"/>
    </w:pPr>
    <w:rPr>
      <w:b/>
      <w:sz w:val="40"/>
      <w:u w:val="single"/>
    </w:rPr>
  </w:style>
  <w:style w:type="paragraph" w:styleId="Tekstpodstawowy">
    <w:name w:val="Body Text"/>
    <w:basedOn w:val="Normalny"/>
    <w:rsid w:val="000B6938"/>
    <w:rPr>
      <w:u w:val="single"/>
    </w:rPr>
  </w:style>
  <w:style w:type="paragraph" w:styleId="Tekstpodstawowywcity">
    <w:name w:val="Body Text Indent"/>
    <w:basedOn w:val="Normalny"/>
    <w:rsid w:val="000B6938"/>
    <w:rPr>
      <w:sz w:val="24"/>
    </w:rPr>
  </w:style>
  <w:style w:type="paragraph" w:styleId="Podtytu">
    <w:name w:val="Subtitle"/>
    <w:basedOn w:val="Normalny"/>
    <w:qFormat/>
    <w:rsid w:val="000B6938"/>
    <w:pPr>
      <w:jc w:val="center"/>
    </w:pPr>
    <w:rPr>
      <w:b/>
      <w:sz w:val="32"/>
    </w:rPr>
  </w:style>
  <w:style w:type="paragraph" w:styleId="Tekstpodstawowy2">
    <w:name w:val="Body Text 2"/>
    <w:basedOn w:val="Normalny"/>
    <w:rsid w:val="000B6938"/>
    <w:pPr>
      <w:jc w:val="center"/>
    </w:pPr>
    <w:rPr>
      <w:sz w:val="24"/>
    </w:rPr>
  </w:style>
  <w:style w:type="paragraph" w:styleId="Tekstpodstawowy3">
    <w:name w:val="Body Text 3"/>
    <w:basedOn w:val="Normalny"/>
    <w:rsid w:val="000B6938"/>
    <w:rPr>
      <w:sz w:val="22"/>
    </w:rPr>
  </w:style>
  <w:style w:type="paragraph" w:styleId="Tekstdymka">
    <w:name w:val="Balloon Text"/>
    <w:basedOn w:val="Normalny"/>
    <w:semiHidden/>
    <w:rsid w:val="000B693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rsid w:val="000B6938"/>
    <w:pPr>
      <w:spacing w:before="100" w:beforeAutospacing="1" w:after="100" w:afterAutospacing="1"/>
    </w:pPr>
    <w:rPr>
      <w:sz w:val="24"/>
      <w:szCs w:val="24"/>
    </w:rPr>
  </w:style>
  <w:style w:type="character" w:styleId="Numerstrony">
    <w:name w:val="page number"/>
    <w:basedOn w:val="Domylnaczcionkaakapitu"/>
    <w:rsid w:val="000B6938"/>
  </w:style>
  <w:style w:type="paragraph" w:styleId="Akapitzlist">
    <w:name w:val="List Paragraph"/>
    <w:basedOn w:val="Normalny"/>
    <w:uiPriority w:val="34"/>
    <w:qFormat/>
    <w:rsid w:val="00FF455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04EC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4AFDBE-DA71-40E7-8B7F-1387FFD7A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14</Pages>
  <Words>2232</Words>
  <Characters>13396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ZKiSO</Company>
  <LinksUpToDate>false</LinksUpToDate>
  <CharactersWithSpaces>15597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Kulewski</dc:creator>
  <cp:lastModifiedBy>Marcin Kulewski</cp:lastModifiedBy>
  <cp:revision>32</cp:revision>
  <cp:lastPrinted>2014-01-27T12:38:00Z</cp:lastPrinted>
  <dcterms:created xsi:type="dcterms:W3CDTF">2014-01-16T10:45:00Z</dcterms:created>
  <dcterms:modified xsi:type="dcterms:W3CDTF">2016-01-29T08:53:00Z</dcterms:modified>
</cp:coreProperties>
</file>