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9EF" w:rsidRPr="00BB1DF0" w:rsidRDefault="004839EF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CB5887" w:rsidRPr="00BB1DF0" w:rsidRDefault="00CB5887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915616" w:rsidRPr="00BB1DF0" w:rsidRDefault="00915616">
      <w:pPr>
        <w:pStyle w:val="Tytu"/>
      </w:pPr>
      <w:r w:rsidRPr="00BB1DF0">
        <w:t xml:space="preserve">U R Z Ą D   M I E J S K I  W  </w:t>
      </w:r>
      <w:r w:rsidR="008908D0" w:rsidRPr="00BB1DF0">
        <w:t>ŚWIECIU</w:t>
      </w:r>
      <w:r w:rsidRPr="00BB1DF0">
        <w:t xml:space="preserve">    </w:t>
      </w:r>
    </w:p>
    <w:p w:rsidR="00915616" w:rsidRPr="00BB1DF0" w:rsidRDefault="00915616" w:rsidP="00E21DD2">
      <w:pPr>
        <w:rPr>
          <w:b/>
          <w:sz w:val="32"/>
        </w:rPr>
      </w:pPr>
    </w:p>
    <w:p w:rsidR="007F3EAD" w:rsidRPr="00BB1DF0" w:rsidRDefault="007F3EAD" w:rsidP="00E21DD2">
      <w:pPr>
        <w:rPr>
          <w:b/>
          <w:sz w:val="16"/>
          <w:szCs w:val="16"/>
        </w:rPr>
      </w:pPr>
    </w:p>
    <w:p w:rsidR="00B919F5" w:rsidRPr="00BB1DF0" w:rsidRDefault="00B919F5">
      <w:pPr>
        <w:rPr>
          <w:b/>
          <w:szCs w:val="28"/>
        </w:rPr>
      </w:pPr>
      <w:r w:rsidRPr="00BB1DF0">
        <w:rPr>
          <w:b/>
          <w:szCs w:val="28"/>
        </w:rPr>
        <w:t xml:space="preserve">                  </w:t>
      </w:r>
      <w:r w:rsidR="00DE2C36" w:rsidRPr="00BB1DF0">
        <w:rPr>
          <w:b/>
          <w:szCs w:val="28"/>
        </w:rPr>
        <w:t xml:space="preserve">   </w:t>
      </w:r>
      <w:r w:rsidR="00915616" w:rsidRPr="00BB1DF0">
        <w:rPr>
          <w:b/>
          <w:szCs w:val="28"/>
        </w:rPr>
        <w:t>Z A T W I E R D Z A M</w:t>
      </w:r>
    </w:p>
    <w:p w:rsidR="00B919F5" w:rsidRPr="00BB1DF0" w:rsidRDefault="008908D0">
      <w:pPr>
        <w:rPr>
          <w:b/>
          <w:spacing w:val="20"/>
          <w:szCs w:val="28"/>
        </w:rPr>
      </w:pPr>
      <w:r w:rsidRPr="00BB1DF0">
        <w:rPr>
          <w:b/>
          <w:spacing w:val="20"/>
          <w:szCs w:val="28"/>
        </w:rPr>
        <w:t>BURMISTRZ</w:t>
      </w:r>
      <w:r w:rsidR="00B919F5" w:rsidRPr="00BB1DF0">
        <w:rPr>
          <w:b/>
          <w:spacing w:val="20"/>
          <w:szCs w:val="28"/>
        </w:rPr>
        <w:t xml:space="preserve"> ŚWIECIA - SZEF OC GMINY </w:t>
      </w:r>
    </w:p>
    <w:p w:rsidR="00915616" w:rsidRPr="00BB1DF0" w:rsidRDefault="00915616">
      <w:pPr>
        <w:rPr>
          <w:b/>
          <w:sz w:val="40"/>
          <w:szCs w:val="40"/>
        </w:rPr>
      </w:pPr>
      <w:r w:rsidRPr="00BB1DF0">
        <w:rPr>
          <w:b/>
        </w:rPr>
        <w:t xml:space="preserve">                    </w:t>
      </w:r>
      <w:r w:rsidR="0096071B" w:rsidRPr="00BB1DF0">
        <w:rPr>
          <w:b/>
        </w:rPr>
        <w:tab/>
      </w:r>
      <w:r w:rsidR="0096071B" w:rsidRPr="00BB1DF0">
        <w:rPr>
          <w:b/>
        </w:rPr>
        <w:tab/>
      </w:r>
      <w:r w:rsidR="0096071B" w:rsidRPr="00BB1DF0">
        <w:rPr>
          <w:b/>
        </w:rPr>
        <w:tab/>
      </w:r>
    </w:p>
    <w:p w:rsidR="00EF1670" w:rsidRPr="00BB1DF0" w:rsidRDefault="00915616">
      <w:pPr>
        <w:rPr>
          <w:b/>
        </w:rPr>
      </w:pPr>
      <w:r w:rsidRPr="00BB1DF0">
        <w:rPr>
          <w:b/>
        </w:rPr>
        <w:t xml:space="preserve">                      </w:t>
      </w:r>
    </w:p>
    <w:p w:rsidR="007C24C7" w:rsidRPr="00BB1DF0" w:rsidRDefault="007C24C7">
      <w:pPr>
        <w:rPr>
          <w:b/>
          <w:sz w:val="16"/>
          <w:szCs w:val="16"/>
        </w:rPr>
      </w:pPr>
    </w:p>
    <w:p w:rsidR="00DE2C36" w:rsidRPr="00BB1DF0" w:rsidRDefault="00DE2C36">
      <w:pPr>
        <w:rPr>
          <w:b/>
          <w:sz w:val="16"/>
          <w:szCs w:val="16"/>
        </w:rPr>
      </w:pPr>
    </w:p>
    <w:p w:rsidR="00915616" w:rsidRPr="00BB1DF0" w:rsidRDefault="00EF1670">
      <w:pPr>
        <w:rPr>
          <w:b/>
        </w:rPr>
      </w:pPr>
      <w:r w:rsidRPr="00BB1DF0">
        <w:rPr>
          <w:b/>
        </w:rPr>
        <w:t xml:space="preserve">                    </w:t>
      </w:r>
      <w:r w:rsidR="00DE2C36" w:rsidRPr="00BB1DF0">
        <w:rPr>
          <w:b/>
        </w:rPr>
        <w:t xml:space="preserve">    </w:t>
      </w:r>
      <w:r w:rsidR="008908D0" w:rsidRPr="00BB1DF0">
        <w:rPr>
          <w:b/>
        </w:rPr>
        <w:t>Tadeusz POGODA</w:t>
      </w:r>
      <w:r w:rsidR="00915616" w:rsidRPr="00BB1DF0">
        <w:t xml:space="preserve">    </w:t>
      </w:r>
    </w:p>
    <w:p w:rsidR="00915616" w:rsidRPr="00BB1DF0" w:rsidRDefault="00915616">
      <w:pPr>
        <w:rPr>
          <w:b/>
          <w:sz w:val="20"/>
        </w:rPr>
      </w:pPr>
      <w:r w:rsidRPr="00BB1DF0">
        <w:rPr>
          <w:b/>
        </w:rPr>
        <w:t xml:space="preserve">                            </w:t>
      </w:r>
    </w:p>
    <w:p w:rsidR="00915616" w:rsidRPr="00BB1DF0" w:rsidRDefault="00915616">
      <w:pPr>
        <w:rPr>
          <w:i/>
          <w:sz w:val="22"/>
          <w:szCs w:val="22"/>
        </w:rPr>
      </w:pPr>
      <w:r w:rsidRPr="00BB1DF0">
        <w:rPr>
          <w:b/>
          <w:i/>
          <w:sz w:val="22"/>
          <w:szCs w:val="22"/>
        </w:rPr>
        <w:t xml:space="preserve">                    </w:t>
      </w:r>
      <w:r w:rsidR="00DE2C36" w:rsidRPr="00BB1DF0">
        <w:rPr>
          <w:b/>
          <w:i/>
          <w:sz w:val="22"/>
          <w:szCs w:val="22"/>
        </w:rPr>
        <w:t xml:space="preserve">    </w:t>
      </w:r>
      <w:r w:rsidRPr="00BB1DF0">
        <w:rPr>
          <w:b/>
          <w:i/>
          <w:sz w:val="22"/>
          <w:szCs w:val="22"/>
        </w:rPr>
        <w:t xml:space="preserve"> </w:t>
      </w:r>
      <w:r w:rsidR="008908D0" w:rsidRPr="00BB1DF0">
        <w:rPr>
          <w:i/>
          <w:sz w:val="22"/>
          <w:szCs w:val="22"/>
        </w:rPr>
        <w:t xml:space="preserve">Świecie, dnia </w:t>
      </w:r>
      <w:r w:rsidR="00C809F9" w:rsidRPr="00BB1DF0">
        <w:rPr>
          <w:i/>
          <w:sz w:val="22"/>
          <w:szCs w:val="22"/>
        </w:rPr>
        <w:t>27</w:t>
      </w:r>
      <w:r w:rsidR="00C6132D" w:rsidRPr="00BB1DF0">
        <w:rPr>
          <w:i/>
          <w:sz w:val="22"/>
          <w:szCs w:val="22"/>
        </w:rPr>
        <w:t xml:space="preserve"> </w:t>
      </w:r>
      <w:r w:rsidR="002B44AF" w:rsidRPr="00BB1DF0">
        <w:rPr>
          <w:i/>
          <w:sz w:val="22"/>
          <w:szCs w:val="22"/>
        </w:rPr>
        <w:t>styczeń</w:t>
      </w:r>
      <w:r w:rsidR="00C6132D" w:rsidRPr="00BB1DF0">
        <w:rPr>
          <w:i/>
          <w:sz w:val="22"/>
          <w:szCs w:val="22"/>
        </w:rPr>
        <w:t xml:space="preserve"> </w:t>
      </w:r>
      <w:r w:rsidR="002B44AF" w:rsidRPr="00BB1DF0">
        <w:rPr>
          <w:i/>
          <w:sz w:val="22"/>
          <w:szCs w:val="22"/>
        </w:rPr>
        <w:t>2014</w:t>
      </w:r>
      <w:r w:rsidR="00151F22" w:rsidRPr="00BB1DF0">
        <w:rPr>
          <w:i/>
          <w:sz w:val="22"/>
          <w:szCs w:val="22"/>
        </w:rPr>
        <w:t xml:space="preserve"> </w:t>
      </w:r>
      <w:r w:rsidR="00ED4DF8" w:rsidRPr="00BB1DF0">
        <w:rPr>
          <w:i/>
          <w:sz w:val="22"/>
          <w:szCs w:val="22"/>
        </w:rPr>
        <w:t xml:space="preserve"> rok</w:t>
      </w:r>
    </w:p>
    <w:p w:rsidR="00915616" w:rsidRPr="00BB1DF0" w:rsidRDefault="00915616">
      <w:pPr>
        <w:rPr>
          <w:b/>
          <w:sz w:val="22"/>
          <w:szCs w:val="22"/>
        </w:rPr>
      </w:pPr>
      <w:r w:rsidRPr="00BB1DF0">
        <w:rPr>
          <w:sz w:val="22"/>
          <w:szCs w:val="22"/>
        </w:rPr>
        <w:t xml:space="preserve">                      </w:t>
      </w:r>
      <w:r w:rsidR="007D56C1" w:rsidRPr="00BB1DF0">
        <w:rPr>
          <w:sz w:val="22"/>
          <w:szCs w:val="22"/>
        </w:rPr>
        <w:t xml:space="preserve">            </w:t>
      </w:r>
    </w:p>
    <w:p w:rsidR="00915616" w:rsidRPr="00BB1DF0" w:rsidRDefault="00C30B6F" w:rsidP="0080590B">
      <w:pPr>
        <w:pStyle w:val="Nagwek1"/>
        <w:spacing w:line="360" w:lineRule="auto"/>
        <w:rPr>
          <w:sz w:val="48"/>
          <w:szCs w:val="48"/>
        </w:rPr>
      </w:pPr>
      <w:r w:rsidRPr="00BB1DF0">
        <w:rPr>
          <w:sz w:val="48"/>
          <w:szCs w:val="48"/>
        </w:rPr>
        <w:t>KALENDARZOWY</w:t>
      </w:r>
      <w:r w:rsidR="00915616" w:rsidRPr="00BB1DF0">
        <w:rPr>
          <w:sz w:val="48"/>
          <w:szCs w:val="48"/>
        </w:rPr>
        <w:t xml:space="preserve"> PLAN</w:t>
      </w:r>
    </w:p>
    <w:p w:rsidR="00915616" w:rsidRPr="00BB1DF0" w:rsidRDefault="00915616">
      <w:pPr>
        <w:jc w:val="center"/>
        <w:rPr>
          <w:b/>
          <w:sz w:val="32"/>
        </w:rPr>
      </w:pPr>
      <w:r w:rsidRPr="00BB1DF0">
        <w:rPr>
          <w:b/>
          <w:sz w:val="32"/>
        </w:rPr>
        <w:t xml:space="preserve">DZIAŁANIA W ZAKRESIE ZARZĄDZANIA KRYZYSOWEGO I OBRONY CYWILNEJ </w:t>
      </w:r>
    </w:p>
    <w:p w:rsidR="00915616" w:rsidRPr="00BB1DF0" w:rsidRDefault="005571C1">
      <w:pPr>
        <w:jc w:val="center"/>
        <w:rPr>
          <w:b/>
          <w:sz w:val="32"/>
        </w:rPr>
      </w:pPr>
      <w:r w:rsidRPr="00BB1DF0">
        <w:rPr>
          <w:b/>
          <w:sz w:val="32"/>
        </w:rPr>
        <w:t>GMINY ŚWIECIE NA</w:t>
      </w:r>
      <w:r w:rsidR="002B44AF" w:rsidRPr="00BB1DF0">
        <w:rPr>
          <w:b/>
          <w:sz w:val="32"/>
        </w:rPr>
        <w:t xml:space="preserve"> 2014</w:t>
      </w:r>
      <w:r w:rsidRPr="00BB1DF0">
        <w:rPr>
          <w:b/>
          <w:sz w:val="32"/>
        </w:rPr>
        <w:t xml:space="preserve"> ROK</w:t>
      </w:r>
    </w:p>
    <w:p w:rsidR="00915616" w:rsidRPr="00BB1DF0" w:rsidRDefault="00915616">
      <w:pPr>
        <w:jc w:val="center"/>
        <w:rPr>
          <w:b/>
        </w:rPr>
      </w:pPr>
    </w:p>
    <w:p w:rsidR="00915616" w:rsidRPr="00BB1DF0" w:rsidRDefault="00915616">
      <w:pPr>
        <w:pStyle w:val="Nagwek2"/>
        <w:rPr>
          <w:sz w:val="26"/>
          <w:szCs w:val="26"/>
        </w:rPr>
      </w:pPr>
      <w:r w:rsidRPr="00BB1DF0">
        <w:t xml:space="preserve">                                                                            </w:t>
      </w:r>
      <w:r w:rsidR="00A559C7" w:rsidRPr="00BB1DF0">
        <w:t xml:space="preserve">          </w:t>
      </w:r>
      <w:r w:rsidR="00164BA9" w:rsidRPr="00BB1DF0">
        <w:t xml:space="preserve">    </w:t>
      </w:r>
      <w:r w:rsidR="007F3EAD" w:rsidRPr="00BB1DF0">
        <w:t xml:space="preserve">         </w:t>
      </w:r>
    </w:p>
    <w:p w:rsidR="00DE2C36" w:rsidRPr="00BB1DF0" w:rsidRDefault="00915616" w:rsidP="00EF1670">
      <w:pPr>
        <w:jc w:val="center"/>
        <w:rPr>
          <w:b/>
          <w:sz w:val="26"/>
          <w:szCs w:val="26"/>
        </w:rPr>
      </w:pPr>
      <w:r w:rsidRPr="00BB1DF0">
        <w:rPr>
          <w:b/>
          <w:sz w:val="26"/>
          <w:szCs w:val="26"/>
        </w:rPr>
        <w:t xml:space="preserve">                                                 </w:t>
      </w:r>
    </w:p>
    <w:p w:rsidR="00DE2C36" w:rsidRPr="00BB1DF0" w:rsidRDefault="00DE2C36" w:rsidP="00EF1670">
      <w:pPr>
        <w:jc w:val="center"/>
        <w:rPr>
          <w:b/>
          <w:sz w:val="26"/>
          <w:szCs w:val="26"/>
        </w:rPr>
      </w:pPr>
    </w:p>
    <w:p w:rsidR="00DE2C36" w:rsidRPr="00BB1DF0" w:rsidRDefault="00915616" w:rsidP="00EF1670">
      <w:pPr>
        <w:jc w:val="center"/>
        <w:rPr>
          <w:b/>
          <w:sz w:val="26"/>
          <w:szCs w:val="26"/>
        </w:rPr>
      </w:pPr>
      <w:r w:rsidRPr="00BB1DF0">
        <w:rPr>
          <w:b/>
          <w:sz w:val="26"/>
          <w:szCs w:val="26"/>
        </w:rPr>
        <w:t xml:space="preserve">                                 </w:t>
      </w:r>
      <w:r w:rsidR="008908D0" w:rsidRPr="00BB1DF0">
        <w:rPr>
          <w:b/>
          <w:sz w:val="26"/>
          <w:szCs w:val="26"/>
        </w:rPr>
        <w:t xml:space="preserve">                    </w:t>
      </w:r>
      <w:r w:rsidR="00BC43F4" w:rsidRPr="00BB1DF0">
        <w:rPr>
          <w:b/>
          <w:sz w:val="26"/>
          <w:szCs w:val="26"/>
        </w:rPr>
        <w:t xml:space="preserve"> </w:t>
      </w:r>
    </w:p>
    <w:p w:rsidR="00915616" w:rsidRPr="00BB1DF0" w:rsidRDefault="00EF1670" w:rsidP="00DE2C36">
      <w:pPr>
        <w:ind w:left="6554" w:firstLine="113"/>
        <w:jc w:val="center"/>
        <w:rPr>
          <w:b/>
          <w:sz w:val="26"/>
          <w:szCs w:val="26"/>
        </w:rPr>
      </w:pPr>
      <w:r w:rsidRPr="00BB1DF0">
        <w:rPr>
          <w:b/>
          <w:sz w:val="26"/>
          <w:szCs w:val="26"/>
        </w:rPr>
        <w:t>OPRACOWAŁ:</w:t>
      </w:r>
    </w:p>
    <w:p w:rsidR="00915616" w:rsidRPr="00BB1DF0" w:rsidRDefault="00915616">
      <w:pPr>
        <w:jc w:val="center"/>
        <w:rPr>
          <w:b/>
          <w:sz w:val="26"/>
          <w:szCs w:val="26"/>
        </w:rPr>
      </w:pPr>
    </w:p>
    <w:p w:rsidR="00DE2C36" w:rsidRPr="00BB1DF0" w:rsidRDefault="00DE2C36">
      <w:pPr>
        <w:jc w:val="center"/>
        <w:rPr>
          <w:b/>
          <w:sz w:val="26"/>
          <w:szCs w:val="26"/>
        </w:rPr>
      </w:pPr>
    </w:p>
    <w:p w:rsidR="00EF1670" w:rsidRPr="00BB1DF0" w:rsidRDefault="00EF1670">
      <w:pPr>
        <w:jc w:val="center"/>
        <w:rPr>
          <w:b/>
          <w:sz w:val="26"/>
          <w:szCs w:val="26"/>
        </w:rPr>
      </w:pPr>
    </w:p>
    <w:p w:rsidR="00915616" w:rsidRPr="00BB1DF0" w:rsidRDefault="00915616" w:rsidP="00EF1670">
      <w:pPr>
        <w:jc w:val="center"/>
        <w:rPr>
          <w:b/>
          <w:sz w:val="26"/>
          <w:szCs w:val="26"/>
        </w:rPr>
      </w:pPr>
      <w:r w:rsidRPr="00BB1DF0">
        <w:rPr>
          <w:b/>
          <w:sz w:val="26"/>
          <w:szCs w:val="26"/>
        </w:rPr>
        <w:t xml:space="preserve">                                                                          </w:t>
      </w:r>
      <w:r w:rsidR="00DC06E4" w:rsidRPr="00BB1DF0">
        <w:rPr>
          <w:b/>
          <w:sz w:val="26"/>
          <w:szCs w:val="26"/>
        </w:rPr>
        <w:t xml:space="preserve">            </w:t>
      </w:r>
      <w:r w:rsidR="00164BA9" w:rsidRPr="00BB1DF0">
        <w:rPr>
          <w:b/>
          <w:sz w:val="26"/>
          <w:szCs w:val="26"/>
        </w:rPr>
        <w:t xml:space="preserve">    </w:t>
      </w:r>
      <w:r w:rsidR="007F3EAD" w:rsidRPr="00BB1DF0">
        <w:rPr>
          <w:b/>
          <w:sz w:val="26"/>
          <w:szCs w:val="26"/>
        </w:rPr>
        <w:t xml:space="preserve">            </w:t>
      </w:r>
      <w:r w:rsidR="00EF1670" w:rsidRPr="00BB1DF0">
        <w:rPr>
          <w:b/>
          <w:sz w:val="26"/>
          <w:szCs w:val="26"/>
        </w:rPr>
        <w:t xml:space="preserve"> </w:t>
      </w:r>
      <w:bookmarkStart w:id="0" w:name="_GoBack"/>
      <w:bookmarkEnd w:id="0"/>
    </w:p>
    <w:p w:rsidR="00915616" w:rsidRPr="00BB1DF0" w:rsidRDefault="00C606CA">
      <w:pPr>
        <w:jc w:val="center"/>
        <w:rPr>
          <w:b/>
        </w:rPr>
      </w:pPr>
      <w:r w:rsidRPr="00BB1DF0">
        <w:rPr>
          <w:b/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0" allowOverlap="1" wp14:anchorId="74963DA4" wp14:editId="42C7BF07">
                <wp:simplePos x="0" y="0"/>
                <wp:positionH relativeFrom="column">
                  <wp:posOffset>471170</wp:posOffset>
                </wp:positionH>
                <wp:positionV relativeFrom="paragraph">
                  <wp:posOffset>113030</wp:posOffset>
                </wp:positionV>
                <wp:extent cx="8229600" cy="0"/>
                <wp:effectExtent l="9525" t="8890" r="9525" b="10160"/>
                <wp:wrapNone/>
                <wp:docPr id="5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9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27A47C" id="Line 2" o:spid="_x0000_s1026" style="position:absolute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1pt,8.9pt" to="685.1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z9o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" o:allowincell="f"/>
            </w:pict>
          </mc:Fallback>
        </mc:AlternateContent>
      </w:r>
    </w:p>
    <w:p w:rsidR="00915616" w:rsidRPr="00BB1DF0" w:rsidRDefault="004F2ED2" w:rsidP="00511826">
      <w:pPr>
        <w:jc w:val="center"/>
        <w:rPr>
          <w:b/>
          <w:sz w:val="32"/>
        </w:rPr>
        <w:sectPr w:rsidR="00915616" w:rsidRPr="00BB1DF0">
          <w:footerReference w:type="even" r:id="rId8"/>
          <w:footerReference w:type="default" r:id="rId9"/>
          <w:pgSz w:w="16840" w:h="11907" w:orient="landscape"/>
          <w:pgMar w:top="1077" w:right="1418" w:bottom="1077" w:left="1418" w:header="708" w:footer="708" w:gutter="0"/>
          <w:pgNumType w:fmt="numberInDash"/>
          <w:cols w:space="708"/>
          <w:titlePg/>
        </w:sectPr>
      </w:pPr>
      <w:r w:rsidRPr="00BB1DF0">
        <w:rPr>
          <w:b/>
          <w:sz w:val="32"/>
        </w:rPr>
        <w:t>ŚWIECIE</w:t>
      </w:r>
      <w:r w:rsidR="002B44AF" w:rsidRPr="00BB1DF0">
        <w:rPr>
          <w:b/>
          <w:sz w:val="32"/>
        </w:rPr>
        <w:t xml:space="preserve">  </w:t>
      </w:r>
      <w:r w:rsidR="00C809F9" w:rsidRPr="00BB1DF0">
        <w:rPr>
          <w:b/>
          <w:sz w:val="32"/>
        </w:rPr>
        <w:t xml:space="preserve">- STYCZEŃ </w:t>
      </w:r>
      <w:r w:rsidR="002B44AF" w:rsidRPr="00BB1DF0">
        <w:rPr>
          <w:b/>
          <w:sz w:val="32"/>
        </w:rPr>
        <w:t>2014</w:t>
      </w:r>
      <w:r w:rsidR="00151F22" w:rsidRPr="00BB1DF0">
        <w:rPr>
          <w:b/>
          <w:sz w:val="32"/>
        </w:rPr>
        <w:t xml:space="preserve"> r.</w:t>
      </w:r>
    </w:p>
    <w:p w:rsidR="00915616" w:rsidRPr="00BB1DF0" w:rsidRDefault="00915616">
      <w:pPr>
        <w:pStyle w:val="Nagwek3"/>
        <w:rPr>
          <w:sz w:val="28"/>
          <w:szCs w:val="28"/>
        </w:rPr>
      </w:pPr>
      <w:r w:rsidRPr="00BB1DF0">
        <w:rPr>
          <w:sz w:val="28"/>
          <w:szCs w:val="28"/>
        </w:rPr>
        <w:lastRenderedPageBreak/>
        <w:t xml:space="preserve">I. </w:t>
      </w:r>
      <w:r w:rsidR="00F33BEA" w:rsidRPr="00BB1DF0">
        <w:rPr>
          <w:sz w:val="28"/>
          <w:szCs w:val="28"/>
        </w:rPr>
        <w:t>ZARZĄDZANIE KRYZYSOWE</w:t>
      </w:r>
      <w:r w:rsidRPr="00BB1DF0">
        <w:rPr>
          <w:sz w:val="28"/>
          <w:szCs w:val="28"/>
        </w:rPr>
        <w:t xml:space="preserve"> 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500"/>
        <w:gridCol w:w="186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BB1DF0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rPr>
                <w:sz w:val="24"/>
                <w:szCs w:val="24"/>
              </w:rPr>
            </w:pPr>
            <w:r w:rsidRPr="00BB1DF0">
              <w:rPr>
                <w:sz w:val="24"/>
                <w:szCs w:val="24"/>
              </w:rPr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Przedsięwzięcia</w:t>
            </w:r>
          </w:p>
        </w:tc>
        <w:tc>
          <w:tcPr>
            <w:tcW w:w="1865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F55457">
            <w:pPr>
              <w:jc w:val="center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  <w:u w:val="single"/>
              </w:rPr>
              <w:t>Wykonawca</w:t>
            </w:r>
            <w:r w:rsidR="00915616" w:rsidRPr="00BB1DF0">
              <w:rPr>
                <w:sz w:val="22"/>
                <w:szCs w:val="22"/>
                <w:u w:val="single"/>
              </w:rPr>
              <w:t xml:space="preserve"> </w:t>
            </w:r>
            <w:r w:rsidRPr="00BB1DF0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Uwagi</w:t>
            </w:r>
          </w:p>
        </w:tc>
      </w:tr>
      <w:tr w:rsidR="00915616" w:rsidRPr="00BB1DF0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r w:rsidRPr="00BB1DF0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BB1DF0" w:rsidRDefault="00915616"/>
        </w:tc>
      </w:tr>
      <w:tr w:rsidR="00915616" w:rsidRPr="00BB1DF0" w:rsidTr="00391904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</w:tr>
      <w:tr w:rsidR="00915616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FE75D7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</w:t>
            </w:r>
            <w:r w:rsidR="00915616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 w:rsidP="00026E4B">
            <w:pPr>
              <w:rPr>
                <w:b/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Posiedzenia</w:t>
            </w:r>
            <w:r w:rsidRPr="00BB1DF0">
              <w:rPr>
                <w:b/>
                <w:sz w:val="22"/>
                <w:szCs w:val="22"/>
              </w:rPr>
              <w:t xml:space="preserve"> </w:t>
            </w:r>
            <w:r w:rsidR="00A60CBD" w:rsidRPr="00BB1DF0">
              <w:rPr>
                <w:sz w:val="22"/>
                <w:szCs w:val="22"/>
              </w:rPr>
              <w:t>Gminnego</w:t>
            </w:r>
            <w:r w:rsidRPr="00BB1DF0">
              <w:rPr>
                <w:sz w:val="22"/>
                <w:szCs w:val="22"/>
              </w:rPr>
              <w:t xml:space="preserve">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092468" w:rsidP="0080590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915616" w:rsidRPr="00BB1DF0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663E0" w:rsidRPr="00BB1DF0" w:rsidRDefault="00DB2F2B" w:rsidP="00057289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Członkowie </w:t>
            </w:r>
            <w:r w:rsidR="005C2D0F" w:rsidRPr="00BB1DF0">
              <w:rPr>
                <w:i/>
                <w:sz w:val="22"/>
                <w:szCs w:val="22"/>
              </w:rPr>
              <w:t>G</w:t>
            </w:r>
            <w:r w:rsidR="004839EF" w:rsidRPr="00BB1DF0">
              <w:rPr>
                <w:i/>
                <w:sz w:val="22"/>
                <w:szCs w:val="22"/>
              </w:rPr>
              <w:t>Z</w:t>
            </w:r>
            <w:r w:rsidR="00890AD2" w:rsidRPr="00BB1DF0">
              <w:rPr>
                <w:i/>
                <w:sz w:val="22"/>
                <w:szCs w:val="22"/>
              </w:rPr>
              <w:t>ZK</w:t>
            </w:r>
          </w:p>
          <w:p w:rsidR="00057289" w:rsidRPr="00BB1DF0" w:rsidRDefault="00057289" w:rsidP="0005728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C606CA">
            <w:pPr>
              <w:jc w:val="center"/>
              <w:rPr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03F85287" wp14:editId="6882B67E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187960</wp:posOffset>
                      </wp:positionV>
                      <wp:extent cx="3082925" cy="342265"/>
                      <wp:effectExtent l="5080" t="5715" r="7620" b="13970"/>
                      <wp:wrapNone/>
                      <wp:docPr id="5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2925" cy="342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Default="005A227C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wg. potrzeb GZZK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F8528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11.25pt;margin-top:14.8pt;width:242.75pt;height:26.9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">
                      <v:textbox>
                        <w:txbxContent>
                          <w:p w:rsidR="005A227C" w:rsidRDefault="005A227C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wg. potrzeb GZZK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ind w:left="280"/>
              <w:rPr>
                <w:sz w:val="20"/>
              </w:rPr>
            </w:pPr>
          </w:p>
          <w:p w:rsidR="00CD317D" w:rsidRPr="00BB1DF0" w:rsidRDefault="00CD317D">
            <w:pPr>
              <w:ind w:left="280"/>
              <w:rPr>
                <w:sz w:val="20"/>
              </w:rPr>
            </w:pPr>
          </w:p>
          <w:p w:rsidR="00555CB5" w:rsidRPr="00BB1DF0" w:rsidRDefault="00555CB5">
            <w:pPr>
              <w:ind w:left="280"/>
              <w:rPr>
                <w:sz w:val="20"/>
              </w:rPr>
            </w:pPr>
          </w:p>
        </w:tc>
      </w:tr>
      <w:tr w:rsidR="00E75E37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FE75D7" w:rsidP="00A9663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2</w:t>
            </w:r>
            <w:r w:rsidR="00E75E37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A9663A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Koordyn</w:t>
            </w:r>
            <w:r w:rsidR="00EE36CB" w:rsidRPr="00BB1DF0">
              <w:rPr>
                <w:sz w:val="22"/>
                <w:szCs w:val="22"/>
              </w:rPr>
              <w:t>acja</w:t>
            </w:r>
            <w:r w:rsidRPr="00BB1DF0">
              <w:rPr>
                <w:sz w:val="22"/>
                <w:szCs w:val="22"/>
              </w:rPr>
              <w:t xml:space="preserve"> realizacji przedsięwzięć  służb, inspekcji i straży oraz innych jednostek organizacyjnych administracji publicznej w zakresie poprawy stanu bezpieczeństwa i porządku publicznego na obszarze miasta </w:t>
            </w:r>
            <w:r w:rsidR="00092468" w:rsidRPr="00BB1DF0">
              <w:rPr>
                <w:sz w:val="22"/>
                <w:szCs w:val="22"/>
              </w:rPr>
              <w:t>Świecie</w:t>
            </w:r>
            <w:r w:rsidRPr="00BB1DF0">
              <w:rPr>
                <w:sz w:val="22"/>
                <w:szCs w:val="22"/>
              </w:rPr>
              <w:t xml:space="preserve"> podczas:</w:t>
            </w:r>
          </w:p>
          <w:p w:rsidR="00E75E37" w:rsidRPr="00BB1DF0" w:rsidRDefault="00E75E37" w:rsidP="00A9663A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ferii zimowych ;</w:t>
            </w:r>
          </w:p>
          <w:p w:rsidR="008663E0" w:rsidRPr="00BB1DF0" w:rsidRDefault="00E75E37" w:rsidP="00057289">
            <w:pPr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okresu letniego wypoczynku.</w:t>
            </w:r>
          </w:p>
          <w:p w:rsidR="00057289" w:rsidRPr="00BB1DF0" w:rsidRDefault="00057289" w:rsidP="00BB1DF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092468" w:rsidP="00A9663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E75E37" w:rsidRPr="00BB1DF0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846A3" w:rsidRPr="00BB1DF0" w:rsidRDefault="004839EF" w:rsidP="00A47E41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służby, inspekcje</w:t>
            </w:r>
            <w:r w:rsidR="00DB2F2B" w:rsidRPr="00BB1DF0">
              <w:rPr>
                <w:i/>
                <w:sz w:val="22"/>
                <w:szCs w:val="22"/>
              </w:rPr>
              <w:t xml:space="preserve"> </w:t>
            </w:r>
          </w:p>
          <w:p w:rsidR="00DB2F2B" w:rsidRPr="00BB1DF0" w:rsidRDefault="00092468" w:rsidP="00A47E41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i straże na terenie miasta</w:t>
            </w:r>
            <w:r w:rsidR="00DB2F2B" w:rsidRPr="00BB1DF0">
              <w:rPr>
                <w:i/>
                <w:sz w:val="22"/>
                <w:szCs w:val="22"/>
              </w:rPr>
              <w:t xml:space="preserve"> </w:t>
            </w:r>
            <w:r w:rsidRPr="00BB1DF0">
              <w:rPr>
                <w:i/>
                <w:sz w:val="22"/>
                <w:szCs w:val="22"/>
              </w:rPr>
              <w:t>Świecia</w:t>
            </w:r>
          </w:p>
          <w:p w:rsidR="00E75E37" w:rsidRPr="00BB1DF0" w:rsidRDefault="00E75E37" w:rsidP="00E75E3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092468" w:rsidRPr="00BB1DF0" w:rsidRDefault="00092468" w:rsidP="00B03DAC">
            <w:pPr>
              <w:rPr>
                <w:b/>
                <w:sz w:val="24"/>
                <w:szCs w:val="24"/>
              </w:rPr>
            </w:pPr>
          </w:p>
          <w:p w:rsidR="00092468" w:rsidRPr="00BB1DF0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092468" w:rsidRPr="00BB1DF0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Cs w:val="28"/>
              </w:rPr>
            </w:pPr>
          </w:p>
          <w:p w:rsidR="00A47E41" w:rsidRPr="00BB1DF0" w:rsidRDefault="004908A8" w:rsidP="004908A8">
            <w:pPr>
              <w:rPr>
                <w:b/>
                <w:sz w:val="24"/>
                <w:szCs w:val="24"/>
              </w:rPr>
            </w:pPr>
            <w:r w:rsidRPr="00BB1DF0">
              <w:rPr>
                <w:b/>
                <w:sz w:val="24"/>
                <w:szCs w:val="24"/>
              </w:rPr>
              <w:t xml:space="preserve">  </w:t>
            </w:r>
            <w:r w:rsidR="00A47E41" w:rsidRPr="00BB1DF0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E75E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BB1DF0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BB1DF0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BB1DF0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BB1DF0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E75E3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37" w:rsidRPr="00BB1DF0" w:rsidRDefault="00E75E37" w:rsidP="00E75E37">
            <w:pPr>
              <w:ind w:left="280"/>
              <w:rPr>
                <w:sz w:val="20"/>
              </w:rPr>
            </w:pPr>
          </w:p>
        </w:tc>
      </w:tr>
      <w:tr w:rsidR="00915616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3</w:t>
            </w:r>
            <w:r w:rsidR="00915616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BB3926" w:rsidP="00511826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Aktualizacja Gminnego Planu</w:t>
            </w:r>
            <w:r w:rsidR="00F33BEA" w:rsidRPr="00BB1DF0">
              <w:rPr>
                <w:sz w:val="22"/>
                <w:szCs w:val="22"/>
              </w:rPr>
              <w:t xml:space="preserve"> </w:t>
            </w:r>
            <w:r w:rsidR="00130FAE" w:rsidRPr="00BB1DF0">
              <w:rPr>
                <w:sz w:val="22"/>
                <w:szCs w:val="22"/>
              </w:rPr>
              <w:t xml:space="preserve">Zarządzania </w:t>
            </w:r>
            <w:r w:rsidR="00F33BEA" w:rsidRPr="00BB1DF0">
              <w:rPr>
                <w:sz w:val="22"/>
                <w:szCs w:val="22"/>
              </w:rPr>
              <w:t xml:space="preserve"> Kryzysowego</w:t>
            </w:r>
            <w:r w:rsidRPr="00BB1DF0">
              <w:rPr>
                <w:sz w:val="22"/>
                <w:szCs w:val="22"/>
              </w:rPr>
              <w:t>.</w:t>
            </w:r>
          </w:p>
          <w:p w:rsidR="00511826" w:rsidRPr="00BB1DF0" w:rsidRDefault="0051182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 w:rsidP="00511826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663E0" w:rsidRPr="00BB1DF0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BB1DF0" w:rsidRDefault="00057289" w:rsidP="00057289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C606CA">
            <w:pPr>
              <w:jc w:val="center"/>
              <w:rPr>
                <w:sz w:val="24"/>
                <w:szCs w:val="24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799FFB7A" wp14:editId="097F734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112395</wp:posOffset>
                      </wp:positionV>
                      <wp:extent cx="3237230" cy="295275"/>
                      <wp:effectExtent l="0" t="0" r="20320" b="28575"/>
                      <wp:wrapNone/>
                      <wp:docPr id="53" name="Text Box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723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14138" w:rsidRDefault="005A227C" w:rsidP="00A1413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na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FFB7A" id="Text Box 99" o:spid="_x0000_s1027" type="#_x0000_t202" style="position:absolute;left:0;text-align:left;margin-left:2.6pt;margin-top:8.85pt;width:254.9pt;height:23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">
                      <v:textbox>
                        <w:txbxContent>
                          <w:p w:rsidR="005A227C" w:rsidRPr="00A14138" w:rsidRDefault="005A227C" w:rsidP="00A1413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ind w:left="280"/>
              <w:rPr>
                <w:sz w:val="20"/>
              </w:rPr>
            </w:pPr>
          </w:p>
        </w:tc>
      </w:tr>
      <w:tr w:rsidR="00511826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4</w:t>
            </w:r>
            <w:r w:rsidR="00511826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 w:rsidP="00511826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Aktualizacja zasobów </w:t>
            </w:r>
            <w:proofErr w:type="spellStart"/>
            <w:r w:rsidRPr="00BB1DF0">
              <w:rPr>
                <w:sz w:val="22"/>
                <w:szCs w:val="22"/>
              </w:rPr>
              <w:t>graficzno</w:t>
            </w:r>
            <w:proofErr w:type="spellEnd"/>
            <w:r w:rsidRPr="00BB1DF0">
              <w:rPr>
                <w:sz w:val="22"/>
                <w:szCs w:val="22"/>
              </w:rPr>
              <w:t xml:space="preserve"> – cyfrowej bazy danych „KRYZYS”, ze szczególnym uwzględnieniem:</w:t>
            </w:r>
          </w:p>
          <w:p w:rsidR="00511826" w:rsidRPr="00BB1DF0" w:rsidRDefault="00511826" w:rsidP="00511826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aktualizacja baz danych teleadresowych jednostek administracyjnych</w:t>
            </w:r>
            <w:r w:rsidR="000960A2" w:rsidRPr="00BB1DF0">
              <w:rPr>
                <w:sz w:val="22"/>
                <w:szCs w:val="22"/>
              </w:rPr>
              <w:t xml:space="preserve"> gminy</w:t>
            </w:r>
            <w:r w:rsidRPr="00BB1DF0">
              <w:rPr>
                <w:sz w:val="22"/>
                <w:szCs w:val="22"/>
              </w:rPr>
              <w:t>,</w:t>
            </w:r>
          </w:p>
          <w:p w:rsidR="005A227C" w:rsidRPr="00BB1DF0" w:rsidRDefault="00511826" w:rsidP="00057289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baz danych teleadresowych i rzeczowych (ilość i rodzaj TSP)  zakładów pracy posiadających  bądź produkujących  środki niebezpieczne, </w:t>
            </w:r>
          </w:p>
          <w:p w:rsidR="008663E0" w:rsidRPr="00BB1DF0" w:rsidRDefault="00511826" w:rsidP="00057289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infrastruktury technicznej, urządzeń i sprzętu na potrzeby szczebla </w:t>
            </w:r>
            <w:r w:rsidR="000960A2" w:rsidRPr="00BB1DF0">
              <w:rPr>
                <w:sz w:val="22"/>
                <w:szCs w:val="22"/>
              </w:rPr>
              <w:t>gminnego</w:t>
            </w:r>
            <w:r w:rsidRPr="00BB1DF0">
              <w:rPr>
                <w:sz w:val="22"/>
                <w:szCs w:val="22"/>
              </w:rPr>
              <w:t xml:space="preserve"> niezbędnej do ewakuacji lu</w:t>
            </w:r>
            <w:r w:rsidR="004908A8" w:rsidRPr="00BB1DF0">
              <w:rPr>
                <w:sz w:val="22"/>
                <w:szCs w:val="22"/>
              </w:rPr>
              <w:t>dności.</w:t>
            </w:r>
          </w:p>
          <w:p w:rsidR="00057289" w:rsidRPr="00BB1DF0" w:rsidRDefault="00057289" w:rsidP="00057289">
            <w:pPr>
              <w:tabs>
                <w:tab w:val="num" w:pos="757"/>
              </w:tabs>
              <w:ind w:left="246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  <w:u w:val="single"/>
              </w:rPr>
              <w:t>ZK i SO</w:t>
            </w:r>
          </w:p>
          <w:p w:rsidR="00511826" w:rsidRPr="00BB1DF0" w:rsidRDefault="00D40B08" w:rsidP="00511826">
            <w:pPr>
              <w:jc w:val="center"/>
              <w:rPr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Dyrektorzy Szkół, </w:t>
            </w:r>
            <w:r w:rsidR="00511826" w:rsidRPr="00BB1DF0">
              <w:rPr>
                <w:i/>
                <w:sz w:val="22"/>
                <w:szCs w:val="22"/>
              </w:rPr>
              <w:t xml:space="preserve">Zakłady Pracy, Kierownicy jednostek administracji </w:t>
            </w:r>
            <w:r w:rsidR="00511826" w:rsidRPr="00BB1DF0">
              <w:rPr>
                <w:sz w:val="22"/>
                <w:szCs w:val="22"/>
              </w:rPr>
              <w:t>zespolonej i niezespolonej.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AD7061">
            <w:pPr>
              <w:rPr>
                <w:sz w:val="24"/>
                <w:szCs w:val="24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97548DF" wp14:editId="23797F0F">
                      <wp:simplePos x="0" y="0"/>
                      <wp:positionH relativeFrom="column">
                        <wp:posOffset>-1265555</wp:posOffset>
                      </wp:positionH>
                      <wp:positionV relativeFrom="paragraph">
                        <wp:posOffset>582295</wp:posOffset>
                      </wp:positionV>
                      <wp:extent cx="3086100" cy="714375"/>
                      <wp:effectExtent l="0" t="0" r="19050" b="28575"/>
                      <wp:wrapNone/>
                      <wp:docPr id="52" name="Text Box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6100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Default="005A227C" w:rsidP="005E4617">
                                  <w:pPr>
                                    <w:jc w:val="center"/>
                                  </w:pPr>
                                </w:p>
                                <w:p w:rsidR="005A227C" w:rsidRPr="00AD7061" w:rsidRDefault="00AD7061" w:rsidP="005E4617">
                                  <w:pPr>
                                    <w:jc w:val="center"/>
                                  </w:pPr>
                                  <w:r w:rsidRPr="00AD7061">
                                    <w:t>Aktualizacja do końca każdego kwartału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548DF" id="Text Box 113" o:spid="_x0000_s1028" type="#_x0000_t202" style="position:absolute;margin-left:-99.65pt;margin-top:45.85pt;width:243pt;height:56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">
                      <v:textbox>
                        <w:txbxContent>
                          <w:p w:rsidR="005A227C" w:rsidRDefault="005A227C" w:rsidP="005E4617">
                            <w:pPr>
                              <w:jc w:val="center"/>
                            </w:pPr>
                          </w:p>
                          <w:p w:rsidR="005A227C" w:rsidRPr="00AD7061" w:rsidRDefault="00AD7061" w:rsidP="005E4617">
                            <w:pPr>
                              <w:jc w:val="center"/>
                            </w:pPr>
                            <w:r w:rsidRPr="00AD7061">
                              <w:t>Aktualizacja do końca każdego kwartału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26" w:rsidRPr="00BB1DF0" w:rsidRDefault="00511826">
            <w:pPr>
              <w:ind w:left="280"/>
              <w:rPr>
                <w:sz w:val="20"/>
              </w:rPr>
            </w:pPr>
          </w:p>
        </w:tc>
      </w:tr>
      <w:tr w:rsidR="00F55457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lastRenderedPageBreak/>
              <w:t>5</w:t>
            </w:r>
            <w:r w:rsidR="00F55457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5E4617" w:rsidP="00511826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Monitorowanie stanów wody rzeki Wisły oraz Wdy i określenie ich wpływu na stopień zagrożenia powodziowego gminy (zakłady pracy mające siedziby w rejonie potencjalnego zagrożenia powodziowego).</w:t>
            </w:r>
          </w:p>
          <w:p w:rsidR="00C91FE6" w:rsidRPr="00BB1DF0" w:rsidRDefault="00C91FE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E59" w:rsidRPr="00BB1DF0" w:rsidRDefault="000960A2" w:rsidP="00E71E59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E71E59" w:rsidRPr="00BB1DF0" w:rsidRDefault="000960A2" w:rsidP="00E71E5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="00E71E59"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Pr="00BB1DF0" w:rsidRDefault="005E4617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  <w:u w:val="single"/>
              </w:rPr>
              <w:t xml:space="preserve">Kierownik </w:t>
            </w:r>
            <w:proofErr w:type="spellStart"/>
            <w:r w:rsidRPr="00BB1DF0">
              <w:rPr>
                <w:i/>
                <w:sz w:val="22"/>
                <w:szCs w:val="22"/>
                <w:u w:val="single"/>
              </w:rPr>
              <w:t>ROŚiGK</w:t>
            </w:r>
            <w:proofErr w:type="spellEnd"/>
          </w:p>
          <w:p w:rsidR="009A5CB3" w:rsidRPr="00BB1DF0" w:rsidRDefault="009A5CB3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  <w:u w:val="single"/>
              </w:rPr>
              <w:t>Straż Miejska</w:t>
            </w:r>
          </w:p>
          <w:p w:rsidR="008663E0" w:rsidRPr="00BB1DF0" w:rsidRDefault="000960A2" w:rsidP="0005728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  <w:u w:val="single"/>
              </w:rPr>
              <w:t>Przedsiębiorcy, Kierownicy Instytucji</w:t>
            </w:r>
          </w:p>
          <w:p w:rsidR="00057289" w:rsidRPr="00BB1DF0" w:rsidRDefault="00057289" w:rsidP="0005728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C606CA">
            <w:pPr>
              <w:jc w:val="center"/>
              <w:rPr>
                <w:noProof/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70C3998" wp14:editId="7B0A3935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269875</wp:posOffset>
                      </wp:positionV>
                      <wp:extent cx="3155950" cy="342900"/>
                      <wp:effectExtent l="13335" t="5080" r="12065" b="13970"/>
                      <wp:wrapNone/>
                      <wp:docPr id="51" name="Text Box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CF3ACB" w:rsidRDefault="005A227C" w:rsidP="00CF3A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F3ACB">
                                    <w:rPr>
                                      <w:sz w:val="24"/>
                                      <w:szCs w:val="24"/>
                                    </w:rPr>
                                    <w:t>na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C3998" id="Text Box 114" o:spid="_x0000_s1029" type="#_x0000_t202" style="position:absolute;left:0;text-align:left;margin-left:14.15pt;margin-top:21.25pt;width:248.5pt;height:2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">
                      <v:textbox>
                        <w:txbxContent>
                          <w:p w:rsidR="005A227C" w:rsidRPr="00CF3ACB" w:rsidRDefault="005A227C" w:rsidP="00CF3A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F3ACB">
                              <w:rPr>
                                <w:sz w:val="24"/>
                                <w:szCs w:val="24"/>
                              </w:rPr>
                              <w:t>na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>
            <w:pPr>
              <w:ind w:left="280"/>
              <w:rPr>
                <w:sz w:val="20"/>
              </w:rPr>
            </w:pPr>
          </w:p>
        </w:tc>
      </w:tr>
      <w:tr w:rsidR="004908A8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6</w:t>
            </w:r>
            <w:r w:rsidR="004908A8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4908A8" w:rsidP="00511826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Zabezpieczenie warunków organizacyjnych oraz obsługa </w:t>
            </w:r>
            <w:proofErr w:type="spellStart"/>
            <w:r w:rsidRPr="00BB1DF0">
              <w:rPr>
                <w:sz w:val="22"/>
                <w:szCs w:val="22"/>
              </w:rPr>
              <w:t>techniczno</w:t>
            </w:r>
            <w:proofErr w:type="spellEnd"/>
            <w:r w:rsidR="00BB3926" w:rsidRPr="00BB1DF0">
              <w:rPr>
                <w:sz w:val="22"/>
                <w:szCs w:val="22"/>
              </w:rPr>
              <w:t xml:space="preserve"> – biurowej</w:t>
            </w:r>
            <w:r w:rsidRPr="00BB1DF0">
              <w:rPr>
                <w:sz w:val="22"/>
                <w:szCs w:val="22"/>
              </w:rPr>
              <w:t xml:space="preserve"> Gminnego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 w:rsidP="004908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4908A8" w:rsidRPr="00BB1DF0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BB1DF0" w:rsidRDefault="00057289" w:rsidP="00057289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C606CA">
            <w:pPr>
              <w:jc w:val="center"/>
              <w:rPr>
                <w:noProof/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5241A0E9" wp14:editId="3AC6F1D2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155575</wp:posOffset>
                      </wp:positionV>
                      <wp:extent cx="3155950" cy="295275"/>
                      <wp:effectExtent l="0" t="0" r="25400" b="28575"/>
                      <wp:wrapNone/>
                      <wp:docPr id="50" name="Text Box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CF3ACB" w:rsidRDefault="005A227C" w:rsidP="004908A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F3ACB">
                                    <w:rPr>
                                      <w:sz w:val="24"/>
                                      <w:szCs w:val="24"/>
                                    </w:rPr>
                                    <w:t>na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1A0E9" id="Text Box 164" o:spid="_x0000_s1030" type="#_x0000_t202" style="position:absolute;left:0;text-align:left;margin-left:11.6pt;margin-top:12.25pt;width:248.5pt;height:23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">
                      <v:textbox>
                        <w:txbxContent>
                          <w:p w:rsidR="005A227C" w:rsidRPr="00CF3ACB" w:rsidRDefault="005A227C" w:rsidP="004908A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F3ACB">
                              <w:rPr>
                                <w:sz w:val="24"/>
                                <w:szCs w:val="24"/>
                              </w:rPr>
                              <w:t>na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8A8" w:rsidRPr="00BB1DF0" w:rsidRDefault="004908A8">
            <w:pPr>
              <w:ind w:left="280"/>
              <w:rPr>
                <w:sz w:val="20"/>
              </w:rPr>
            </w:pPr>
          </w:p>
        </w:tc>
      </w:tr>
      <w:tr w:rsidR="00C36627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7</w:t>
            </w:r>
            <w:r w:rsidR="00C36627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 w:rsidP="00511826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Zbieranie i przechowywanie informacji dotyczących sytuacji kryzysowych.</w:t>
            </w:r>
          </w:p>
          <w:p w:rsidR="00967077" w:rsidRPr="00BB1DF0" w:rsidRDefault="00967077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BB1DF0" w:rsidRDefault="000960A2" w:rsidP="00967077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C36627" w:rsidRPr="00BB1DF0" w:rsidRDefault="000960A2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606CA">
            <w:pPr>
              <w:jc w:val="center"/>
              <w:rPr>
                <w:noProof/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7D37E3B2" wp14:editId="64271EC5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97155</wp:posOffset>
                      </wp:positionV>
                      <wp:extent cx="3155950" cy="259715"/>
                      <wp:effectExtent l="5080" t="5715" r="10795" b="10795"/>
                      <wp:wrapNone/>
                      <wp:docPr id="49" name="Text Box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259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CF3ACB" w:rsidRDefault="005A227C" w:rsidP="00C36627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F3ACB">
                                    <w:rPr>
                                      <w:sz w:val="24"/>
                                      <w:szCs w:val="24"/>
                                    </w:rPr>
                                    <w:t>na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37E3B2" id="Text Box 165" o:spid="_x0000_s1031" type="#_x0000_t202" style="position:absolute;left:0;text-align:left;margin-left:11.25pt;margin-top:7.65pt;width:248.5pt;height:20.4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">
                      <v:textbox>
                        <w:txbxContent>
                          <w:p w:rsidR="005A227C" w:rsidRPr="00CF3ACB" w:rsidRDefault="005A227C" w:rsidP="00C3662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F3ACB">
                              <w:rPr>
                                <w:sz w:val="24"/>
                                <w:szCs w:val="24"/>
                              </w:rPr>
                              <w:t>na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7" w:rsidRPr="00BB1DF0" w:rsidRDefault="00C36627">
            <w:pPr>
              <w:ind w:left="280"/>
              <w:rPr>
                <w:sz w:val="20"/>
              </w:rPr>
            </w:pPr>
          </w:p>
        </w:tc>
      </w:tr>
      <w:tr w:rsidR="00D97CF1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8</w:t>
            </w:r>
            <w:r w:rsidR="00D97CF1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Aktualizacja planu ewakuacji II stopnia jako załączników funkcjonalnych do znowelizowanych  planów zarządzania kryzysowego</w:t>
            </w:r>
          </w:p>
          <w:p w:rsidR="00057289" w:rsidRPr="00BB1DF0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BB1DF0" w:rsidRDefault="00D97CF1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BB3926">
            <w:pPr>
              <w:rPr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624" behindDoc="0" locked="0" layoutInCell="1" allowOverlap="1" wp14:anchorId="4BD45630" wp14:editId="2BFB5B7C">
                      <wp:simplePos x="0" y="0"/>
                      <wp:positionH relativeFrom="column">
                        <wp:posOffset>-192405</wp:posOffset>
                      </wp:positionH>
                      <wp:positionV relativeFrom="paragraph">
                        <wp:posOffset>241300</wp:posOffset>
                      </wp:positionV>
                      <wp:extent cx="257175" cy="257175"/>
                      <wp:effectExtent l="0" t="0" r="28575" b="28575"/>
                      <wp:wrapNone/>
                      <wp:docPr id="57" name="Text Box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B92A78" w:rsidRDefault="005A227C" w:rsidP="00BB3926">
                                  <w:pPr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D45630" id="Text Box 102" o:spid="_x0000_s1032" type="#_x0000_t202" style="position:absolute;margin-left:-15.15pt;margin-top:19pt;width:20.25pt;height:20.25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">
                      <v:textbox>
                        <w:txbxContent>
                          <w:p w:rsidR="005A227C" w:rsidRPr="00B92A78" w:rsidRDefault="005A227C" w:rsidP="00BB3926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BB3926">
            <w:pPr>
              <w:rPr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64F17B09" wp14:editId="1F0A040E">
                      <wp:simplePos x="0" y="0"/>
                      <wp:positionH relativeFrom="column">
                        <wp:posOffset>-171450</wp:posOffset>
                      </wp:positionH>
                      <wp:positionV relativeFrom="paragraph">
                        <wp:posOffset>250825</wp:posOffset>
                      </wp:positionV>
                      <wp:extent cx="257175" cy="257175"/>
                      <wp:effectExtent l="0" t="0" r="28575" b="28575"/>
                      <wp:wrapNone/>
                      <wp:docPr id="56" name="Text Box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B92A78" w:rsidRDefault="005A227C" w:rsidP="00BB3926">
                                  <w:pPr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17B09" id="_x0000_s1033" type="#_x0000_t202" style="position:absolute;margin-left:-13.5pt;margin-top:19.75pt;width:20.25pt;height:20.2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">
                      <v:textbox>
                        <w:txbxContent>
                          <w:p w:rsidR="005A227C" w:rsidRPr="00B92A78" w:rsidRDefault="005A227C" w:rsidP="00BB3926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BB3926">
            <w:pPr>
              <w:rPr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5E4A4342" wp14:editId="62032154">
                      <wp:simplePos x="0" y="0"/>
                      <wp:positionH relativeFrom="column">
                        <wp:posOffset>-189865</wp:posOffset>
                      </wp:positionH>
                      <wp:positionV relativeFrom="paragraph">
                        <wp:posOffset>260350</wp:posOffset>
                      </wp:positionV>
                      <wp:extent cx="257175" cy="257175"/>
                      <wp:effectExtent l="0" t="0" r="28575" b="28575"/>
                      <wp:wrapNone/>
                      <wp:docPr id="48" name="Text Box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B92A78" w:rsidRDefault="005A227C" w:rsidP="00A04DB0">
                                  <w:pPr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A4342" id="_x0000_s1034" type="#_x0000_t202" style="position:absolute;margin-left:-14.95pt;margin-top:20.5pt;width:20.25pt;height:20.2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">
                      <v:textbox>
                        <w:txbxContent>
                          <w:p w:rsidR="005A227C" w:rsidRPr="00B92A78" w:rsidRDefault="005A227C" w:rsidP="00A04DB0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ind w:left="280"/>
              <w:rPr>
                <w:sz w:val="20"/>
              </w:rPr>
            </w:pPr>
          </w:p>
        </w:tc>
      </w:tr>
      <w:tr w:rsidR="00D97CF1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9</w:t>
            </w:r>
            <w:r w:rsidR="00D97CF1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Aktualizacja dokumentacji dotyczącej dystrybucji preparatów jodowych na terenie gminy Świecie.</w:t>
            </w:r>
          </w:p>
          <w:p w:rsidR="00057289" w:rsidRPr="00BB1DF0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BB1DF0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C606C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2D227200" wp14:editId="1D7C45B7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88900</wp:posOffset>
                      </wp:positionV>
                      <wp:extent cx="495300" cy="371475"/>
                      <wp:effectExtent l="0" t="0" r="19050" b="28575"/>
                      <wp:wrapNone/>
                      <wp:docPr id="47" name="Text Box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30DC0" w:rsidRDefault="005A227C" w:rsidP="00D97CF1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A30DC0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="00A30DC0" w:rsidRPr="00A30DC0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o 29</w:t>
                                  </w:r>
                                  <w:r w:rsidR="0074790A" w:rsidRPr="00A30DC0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.08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27200" id="Text Box 166" o:spid="_x0000_s1035" type="#_x0000_t202" style="position:absolute;margin-left:21.85pt;margin-top:7pt;width:39pt;height:29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">
                      <v:textbox>
                        <w:txbxContent>
                          <w:p w:rsidR="005A227C" w:rsidRPr="00A30DC0" w:rsidRDefault="005A227C" w:rsidP="00D97CF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30DC0">
                              <w:rPr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="00A30DC0" w:rsidRPr="00A30DC0">
                              <w:rPr>
                                <w:b/>
                                <w:sz w:val="18"/>
                                <w:szCs w:val="18"/>
                              </w:rPr>
                              <w:t>o 29</w:t>
                            </w:r>
                            <w:r w:rsidR="0074790A" w:rsidRPr="00A30DC0">
                              <w:rPr>
                                <w:b/>
                                <w:sz w:val="18"/>
                                <w:szCs w:val="18"/>
                              </w:rPr>
                              <w:t>.08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F1" w:rsidRPr="00BB1DF0" w:rsidRDefault="00D97CF1">
            <w:pPr>
              <w:ind w:left="280"/>
              <w:rPr>
                <w:sz w:val="20"/>
              </w:rPr>
            </w:pPr>
          </w:p>
        </w:tc>
      </w:tr>
      <w:tr w:rsidR="000D760F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10</w:t>
            </w:r>
            <w:r w:rsidR="000D760F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DED" w:rsidRPr="00BB1DF0" w:rsidRDefault="000D760F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Nadzór nad pracą urządzeń radiowych pracujących w sieci zarządzania, koordynacji</w:t>
            </w:r>
            <w:r w:rsidR="00B711EB" w:rsidRPr="00BB1DF0">
              <w:rPr>
                <w:sz w:val="22"/>
                <w:szCs w:val="22"/>
              </w:rPr>
              <w:t xml:space="preserve"> ratownictwa oraz ostrzegania i alarmowania poprzez codzienne sprawdzanie łączności</w:t>
            </w:r>
            <w:r w:rsidR="00992DED" w:rsidRPr="00BB1DF0">
              <w:rPr>
                <w:sz w:val="22"/>
                <w:szCs w:val="22"/>
              </w:rPr>
              <w:t>.</w:t>
            </w:r>
          </w:p>
          <w:p w:rsidR="00057289" w:rsidRPr="00BB1DF0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BB1DF0" w:rsidRDefault="00B711EB" w:rsidP="00B711EB">
            <w:pPr>
              <w:jc w:val="center"/>
              <w:rPr>
                <w:i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C606CA">
            <w:pPr>
              <w:jc w:val="center"/>
              <w:rPr>
                <w:noProof/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438B3D8B" wp14:editId="4FC4E2F3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179705</wp:posOffset>
                      </wp:positionV>
                      <wp:extent cx="3155950" cy="255905"/>
                      <wp:effectExtent l="11430" t="5715" r="13970" b="5080"/>
                      <wp:wrapNone/>
                      <wp:docPr id="46" name="Text Box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255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CF3ACB" w:rsidRDefault="005A227C" w:rsidP="00B711E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F3ACB">
                                    <w:rPr>
                                      <w:sz w:val="24"/>
                                      <w:szCs w:val="24"/>
                                    </w:rPr>
                                    <w:t>na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B3D8B" id="Text Box 167" o:spid="_x0000_s1036" type="#_x0000_t202" style="position:absolute;left:0;text-align:left;margin-left:5.75pt;margin-top:14.15pt;width:248.5pt;height:20.1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">
                      <v:textbox>
                        <w:txbxContent>
                          <w:p w:rsidR="005A227C" w:rsidRPr="00CF3ACB" w:rsidRDefault="005A227C" w:rsidP="00B711E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F3ACB">
                              <w:rPr>
                                <w:sz w:val="24"/>
                                <w:szCs w:val="24"/>
                              </w:rPr>
                              <w:t>na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60F" w:rsidRPr="00BB1DF0" w:rsidRDefault="000D760F">
            <w:pPr>
              <w:ind w:left="280"/>
              <w:rPr>
                <w:sz w:val="20"/>
              </w:rPr>
            </w:pPr>
          </w:p>
        </w:tc>
      </w:tr>
      <w:tr w:rsidR="00B711EB" w:rsidRPr="00BB1DF0" w:rsidTr="0039190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4E1FA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</w:t>
            </w:r>
            <w:r w:rsidR="004E1FAE" w:rsidRPr="00BB1DF0">
              <w:rPr>
                <w:noProof/>
                <w:sz w:val="24"/>
                <w:szCs w:val="24"/>
              </w:rPr>
              <w:t>1</w:t>
            </w:r>
            <w:r w:rsidRPr="00BB1DF0">
              <w:rPr>
                <w:noProof/>
                <w:sz w:val="24"/>
                <w:szCs w:val="24"/>
              </w:rPr>
              <w:t xml:space="preserve">.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Współpraca z podmiotami tworzącymi Krajowy System Ratowniczo – Gaśniczy.</w:t>
            </w:r>
          </w:p>
          <w:p w:rsidR="00992DED" w:rsidRPr="00BB1DF0" w:rsidRDefault="00992DED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B711E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B711EB" w:rsidRPr="00BB1DF0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C606CA">
            <w:pPr>
              <w:jc w:val="center"/>
              <w:rPr>
                <w:noProof/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4F435BDE" wp14:editId="66283A73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124460</wp:posOffset>
                      </wp:positionV>
                      <wp:extent cx="3155950" cy="235585"/>
                      <wp:effectExtent l="5080" t="7620" r="10795" b="13970"/>
                      <wp:wrapNone/>
                      <wp:docPr id="45" name="Text Box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595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74790A" w:rsidRDefault="005A227C" w:rsidP="004A4D32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74790A">
                                    <w:rPr>
                                      <w:sz w:val="22"/>
                                      <w:szCs w:val="22"/>
                                    </w:rPr>
                                    <w:t>na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35BDE" id="Text Box 176" o:spid="_x0000_s1037" type="#_x0000_t202" style="position:absolute;left:0;text-align:left;margin-left:11.25pt;margin-top:9.8pt;width:248.5pt;height:18.5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">
                      <v:textbox>
                        <w:txbxContent>
                          <w:p w:rsidR="005A227C" w:rsidRPr="0074790A" w:rsidRDefault="005A227C" w:rsidP="004A4D32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4790A">
                              <w:rPr>
                                <w:sz w:val="22"/>
                                <w:szCs w:val="22"/>
                              </w:rPr>
                              <w:t>na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>
            <w:pPr>
              <w:ind w:left="280"/>
              <w:rPr>
                <w:sz w:val="20"/>
              </w:rPr>
            </w:pPr>
          </w:p>
        </w:tc>
      </w:tr>
    </w:tbl>
    <w:p w:rsidR="00992DED" w:rsidRPr="00BB1DF0" w:rsidRDefault="00992DED" w:rsidP="00F55457">
      <w:pPr>
        <w:pStyle w:val="Tekstpodstawowy"/>
        <w:outlineLvl w:val="0"/>
        <w:rPr>
          <w:b/>
          <w:u w:val="none"/>
        </w:rPr>
      </w:pPr>
    </w:p>
    <w:p w:rsidR="00057289" w:rsidRPr="00BB1DF0" w:rsidRDefault="00057289" w:rsidP="00F55457">
      <w:pPr>
        <w:pStyle w:val="Tekstpodstawowy"/>
        <w:outlineLvl w:val="0"/>
        <w:rPr>
          <w:b/>
          <w:u w:val="none"/>
        </w:rPr>
      </w:pPr>
    </w:p>
    <w:p w:rsidR="00F55457" w:rsidRPr="00BB1DF0" w:rsidRDefault="00F55457" w:rsidP="00F55457">
      <w:pPr>
        <w:pStyle w:val="Tekstpodstawowy"/>
        <w:outlineLvl w:val="0"/>
        <w:rPr>
          <w:b/>
          <w:u w:val="none"/>
        </w:rPr>
      </w:pPr>
      <w:r w:rsidRPr="00BB1DF0">
        <w:rPr>
          <w:b/>
          <w:u w:val="none"/>
        </w:rPr>
        <w:lastRenderedPageBreak/>
        <w:t xml:space="preserve">II. OBRONA CYWILNA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F55457" w:rsidRPr="00BB1DF0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BB1DF0" w:rsidRDefault="00F55457" w:rsidP="00057289">
            <w:pPr>
              <w:jc w:val="center"/>
              <w:rPr>
                <w:sz w:val="24"/>
                <w:szCs w:val="24"/>
              </w:rPr>
            </w:pPr>
            <w:proofErr w:type="spellStart"/>
            <w:r w:rsidRPr="00BB1DF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BB1DF0" w:rsidRDefault="00F55457" w:rsidP="005A043A">
            <w:pPr>
              <w:jc w:val="center"/>
            </w:pPr>
            <w:r w:rsidRPr="00BB1DF0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BB1DF0" w:rsidRDefault="00D40B08" w:rsidP="005A043A">
            <w:pPr>
              <w:jc w:val="center"/>
            </w:pPr>
            <w:r w:rsidRPr="00BB1DF0">
              <w:rPr>
                <w:sz w:val="22"/>
                <w:szCs w:val="22"/>
                <w:u w:val="single"/>
              </w:rPr>
              <w:t xml:space="preserve">Wykonawca </w:t>
            </w:r>
            <w:r w:rsidRPr="00BB1DF0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BB1DF0" w:rsidRDefault="00F55457" w:rsidP="005A043A">
            <w:pPr>
              <w:jc w:val="center"/>
            </w:pPr>
            <w:r w:rsidRPr="00BB1DF0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BB1DF0" w:rsidRDefault="00F55457" w:rsidP="005A043A">
            <w:pPr>
              <w:jc w:val="center"/>
            </w:pPr>
            <w:r w:rsidRPr="00BB1DF0">
              <w:t>Uwagi</w:t>
            </w:r>
          </w:p>
        </w:tc>
      </w:tr>
      <w:tr w:rsidR="00F55457" w:rsidRPr="00BB1DF0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5A043A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</w:pPr>
            <w:r w:rsidRPr="00BB1DF0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r w:rsidRPr="00BB1DF0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</w:pPr>
            <w:r w:rsidRPr="00BB1DF0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</w:pPr>
            <w:r w:rsidRPr="00BB1DF0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5A043A"/>
        </w:tc>
      </w:tr>
      <w:tr w:rsidR="00F55457" w:rsidRPr="00BB1DF0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5A043A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BB1DF0" w:rsidRDefault="00F55457" w:rsidP="005A043A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BB1DF0" w:rsidRDefault="00F55457" w:rsidP="005A043A"/>
        </w:tc>
      </w:tr>
      <w:tr w:rsidR="00F55457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057289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Opracowanie i przesłanie do Starostwa Powiatow</w:t>
            </w:r>
            <w:r w:rsidR="00446B5D" w:rsidRPr="00BB1DF0">
              <w:rPr>
                <w:sz w:val="22"/>
                <w:szCs w:val="22"/>
              </w:rPr>
              <w:t>ego w Świeciu sprawozdań za 201</w:t>
            </w:r>
            <w:r w:rsidR="002B44AF" w:rsidRPr="00BB1DF0">
              <w:rPr>
                <w:sz w:val="22"/>
                <w:szCs w:val="22"/>
              </w:rPr>
              <w:t>4</w:t>
            </w:r>
            <w:r w:rsidRPr="00BB1DF0">
              <w:rPr>
                <w:sz w:val="22"/>
                <w:szCs w:val="22"/>
              </w:rPr>
              <w:t xml:space="preserve"> rok z zakresu:</w:t>
            </w:r>
          </w:p>
          <w:p w:rsidR="00A04DB0" w:rsidRPr="00BB1DF0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- szkoleń OC</w:t>
            </w:r>
          </w:p>
          <w:p w:rsidR="00057289" w:rsidRPr="00BB1DF0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- formacji OC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DB0" w:rsidRPr="00BB1DF0" w:rsidRDefault="00A04DB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Pr="00BB1DF0" w:rsidRDefault="00F55457" w:rsidP="004839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rPr>
                <w:sz w:val="22"/>
                <w:szCs w:val="22"/>
              </w:rPr>
            </w:pPr>
          </w:p>
          <w:p w:rsidR="00D40B08" w:rsidRPr="00BB1DF0" w:rsidRDefault="00D40B08" w:rsidP="00A04DB0">
            <w:pPr>
              <w:jc w:val="center"/>
              <w:rPr>
                <w:b/>
                <w:sz w:val="24"/>
                <w:szCs w:val="24"/>
              </w:rPr>
            </w:pPr>
          </w:p>
          <w:p w:rsidR="00A04DB0" w:rsidRPr="00BB1DF0" w:rsidRDefault="00A04DB0" w:rsidP="00A04DB0">
            <w:pPr>
              <w:jc w:val="center"/>
              <w:rPr>
                <w:b/>
                <w:sz w:val="24"/>
                <w:szCs w:val="24"/>
              </w:rPr>
            </w:pPr>
            <w:r w:rsidRPr="00BB1DF0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BB1DF0" w:rsidRDefault="00F55457" w:rsidP="005A043A">
            <w:pPr>
              <w:pStyle w:val="Tekstpodstawowy3"/>
              <w:rPr>
                <w:sz w:val="24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</w:tr>
      <w:tr w:rsidR="00D40B08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2</w:t>
            </w:r>
            <w:r w:rsidR="00D40B08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Legalizacja sprzętu </w:t>
            </w:r>
          </w:p>
          <w:p w:rsidR="00D40B08" w:rsidRPr="00BB1DF0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4E1FAE" w:rsidRPr="00BB1DF0" w:rsidRDefault="000960A2" w:rsidP="004E1FAE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EB0AC0" w:rsidRPr="002A7813" w:rsidRDefault="004E1FAE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Magazyny zakładowe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30572FB6" wp14:editId="1BCE1C1B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161290</wp:posOffset>
                      </wp:positionV>
                      <wp:extent cx="3237230" cy="320675"/>
                      <wp:effectExtent l="5080" t="6350" r="5715" b="6350"/>
                      <wp:wrapNone/>
                      <wp:docPr id="44" name="Text Box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7230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0B2B29" w:rsidRDefault="005A227C" w:rsidP="00D40B08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B2B29">
                                    <w:rPr>
                                      <w:sz w:val="24"/>
                                      <w:szCs w:val="24"/>
                                    </w:rPr>
                                    <w:t xml:space="preserve">po kontakcie magazynu </w:t>
                                  </w:r>
                                  <w:proofErr w:type="spellStart"/>
                                  <w:r w:rsidRPr="000B2B29">
                                    <w:rPr>
                                      <w:sz w:val="24"/>
                                      <w:szCs w:val="24"/>
                                    </w:rPr>
                                    <w:t>WBiZK</w:t>
                                  </w:r>
                                  <w:proofErr w:type="spellEnd"/>
                                  <w:r w:rsidRPr="000B2B29">
                                    <w:rPr>
                                      <w:sz w:val="24"/>
                                      <w:szCs w:val="24"/>
                                    </w:rPr>
                                    <w:t xml:space="preserve"> w Bydgoszczy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72FB6" id="Text Box 104" o:spid="_x0000_s1038" type="#_x0000_t202" style="position:absolute;margin-left:2.25pt;margin-top:12.7pt;width:254.9pt;height:25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">
                      <v:textbox>
                        <w:txbxContent>
                          <w:p w:rsidR="005A227C" w:rsidRPr="000B2B29" w:rsidRDefault="005A227C" w:rsidP="00D40B0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2B29">
                              <w:rPr>
                                <w:sz w:val="24"/>
                                <w:szCs w:val="24"/>
                              </w:rPr>
                              <w:t xml:space="preserve">po kontakcie magazynu </w:t>
                            </w:r>
                            <w:proofErr w:type="spellStart"/>
                            <w:r w:rsidRPr="000B2B29">
                              <w:rPr>
                                <w:sz w:val="24"/>
                                <w:szCs w:val="24"/>
                              </w:rPr>
                              <w:t>WBiZK</w:t>
                            </w:r>
                            <w:proofErr w:type="spellEnd"/>
                            <w:r w:rsidRPr="000B2B29">
                              <w:rPr>
                                <w:sz w:val="24"/>
                                <w:szCs w:val="24"/>
                              </w:rPr>
                              <w:t xml:space="preserve"> w Bydgoszczy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2A7813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Wybrakowania sprzętu z zakładowych magazynów OC.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2A78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2A7813" w:rsidRPr="00BB1DF0" w:rsidRDefault="002A7813" w:rsidP="002A78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2A7813" w:rsidRPr="002A7813" w:rsidRDefault="002A7813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Magazyny zakładowe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0E60CE0D" wp14:editId="32CD9454">
                      <wp:simplePos x="0" y="0"/>
                      <wp:positionH relativeFrom="column">
                        <wp:posOffset>-487680</wp:posOffset>
                      </wp:positionH>
                      <wp:positionV relativeFrom="paragraph">
                        <wp:posOffset>190500</wp:posOffset>
                      </wp:positionV>
                      <wp:extent cx="3237230" cy="320675"/>
                      <wp:effectExtent l="5080" t="6350" r="5715" b="6350"/>
                      <wp:wrapNone/>
                      <wp:docPr id="62" name="Text Box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7230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7813" w:rsidRPr="000B2B29" w:rsidRDefault="002A7813" w:rsidP="002A781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B2B29">
                                    <w:rPr>
                                      <w:sz w:val="24"/>
                                      <w:szCs w:val="24"/>
                                    </w:rPr>
                                    <w:t xml:space="preserve">po kontakcie magazynu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zakładowego z 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60CE0D" id="_x0000_s1039" type="#_x0000_t202" style="position:absolute;margin-left:-38.4pt;margin-top:15pt;width:254.9pt;height:25.2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">
                      <v:textbox>
                        <w:txbxContent>
                          <w:p w:rsidR="002A7813" w:rsidRPr="000B2B29" w:rsidRDefault="002A7813" w:rsidP="002A781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2B29">
                              <w:rPr>
                                <w:sz w:val="24"/>
                                <w:szCs w:val="24"/>
                              </w:rPr>
                              <w:t xml:space="preserve">po kontakcie magazynu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zakładowego z 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BB1DF0" w:rsidRDefault="002A781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40B08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D40B08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C1" w:rsidRPr="00BB1DF0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Przegląd i konserwacja sprzętu OC </w:t>
            </w:r>
          </w:p>
          <w:p w:rsidR="00D40B08" w:rsidRPr="00BB1DF0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 magazynie UM.</w:t>
            </w:r>
          </w:p>
          <w:p w:rsidR="007911FC" w:rsidRPr="00BB1DF0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BB1DF0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2A7813" w:rsidRDefault="00B06F70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Piotr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Litkowski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C606CA" w:rsidP="005A043A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4D18FA1F" wp14:editId="52404796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172085</wp:posOffset>
                      </wp:positionV>
                      <wp:extent cx="491490" cy="233045"/>
                      <wp:effectExtent l="10160" t="11430" r="12700" b="12700"/>
                      <wp:wrapNone/>
                      <wp:docPr id="43" name="Text Box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1490" cy="233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7911FC" w:rsidRDefault="005A227C" w:rsidP="007911F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18FA1F" id="Text Box 105" o:spid="_x0000_s1040" type="#_x0000_t202" style="position:absolute;margin-left:11.35pt;margin-top:13.55pt;width:38.7pt;height:18.3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">
                      <v:textbox>
                        <w:txbxContent>
                          <w:p w:rsidR="005A227C" w:rsidRPr="007911FC" w:rsidRDefault="005A227C" w:rsidP="007911FC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BB1DF0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7911FC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="007911FC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Sprawdzanie łączności i sprawności radiotelefonu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5D" w:rsidRPr="00BB1DF0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446B5D" w:rsidRPr="00BB1DF0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7911FC" w:rsidRPr="00BB1DF0" w:rsidRDefault="007911FC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  <w:u w:val="single"/>
              </w:rPr>
              <w:t>Marek Karbownik</w:t>
            </w:r>
          </w:p>
          <w:p w:rsidR="00B6761D" w:rsidRPr="00BB1DF0" w:rsidRDefault="00B6761D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0707148C" wp14:editId="35ABE42D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198755</wp:posOffset>
                      </wp:positionV>
                      <wp:extent cx="3200400" cy="228600"/>
                      <wp:effectExtent l="5080" t="6985" r="13970" b="12065"/>
                      <wp:wrapNone/>
                      <wp:docPr id="42" name="Text Box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7911FC" w:rsidRDefault="005A227C" w:rsidP="00D2717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7148C" id="Text Box 108" o:spid="_x0000_s1041" type="#_x0000_t202" style="position:absolute;margin-left:11.25pt;margin-top:15.65pt;width:252pt;height:1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">
                      <v:textbox>
                        <w:txbxContent>
                          <w:p w:rsidR="005A227C" w:rsidRPr="007911FC" w:rsidRDefault="005A227C" w:rsidP="00D27178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BB1DF0" w:rsidRDefault="007911FC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6761D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  <w:r w:rsidR="00B6761D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Współdziałanie w zakresie pomocy dla poszkodowanych wyniku zdarzeń kryzysowych</w:t>
            </w:r>
          </w:p>
          <w:p w:rsidR="00B6761D" w:rsidRPr="00BB1DF0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BB1DF0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Starosta </w:t>
            </w:r>
          </w:p>
          <w:p w:rsidR="00B6761D" w:rsidRPr="00BB1DF0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E94A4E" w:rsidRPr="00BB1DF0" w:rsidRDefault="00E94A4E" w:rsidP="00E94A4E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1E5D575C" wp14:editId="7DED230F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121285</wp:posOffset>
                      </wp:positionV>
                      <wp:extent cx="3200400" cy="254000"/>
                      <wp:effectExtent l="11430" t="6350" r="7620" b="6350"/>
                      <wp:wrapNone/>
                      <wp:docPr id="41" name="Text Box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B6761D" w:rsidRDefault="005A227C" w:rsidP="00B6761D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w</w:t>
                                  </w:r>
                                  <w:r w:rsidRPr="00B6761D">
                                    <w:rPr>
                                      <w:sz w:val="22"/>
                                      <w:szCs w:val="22"/>
                                    </w:rPr>
                                    <w:t xml:space="preserve"> zależności od potrzeb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D575C" id="Text Box 111" o:spid="_x0000_s1042" type="#_x0000_t202" style="position:absolute;margin-left:14.75pt;margin-top:9.55pt;width:252pt;height:2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">
                      <v:textbox>
                        <w:txbxContent>
                          <w:p w:rsidR="005A227C" w:rsidRPr="00B6761D" w:rsidRDefault="005A227C" w:rsidP="00B6761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</w:t>
                            </w:r>
                            <w:r w:rsidRPr="00B6761D">
                              <w:rPr>
                                <w:sz w:val="22"/>
                                <w:szCs w:val="22"/>
                              </w:rPr>
                              <w:t xml:space="preserve"> zależności od potrzeb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E44B80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="00E44B80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Udział w przeglądach urządzeń melioracyjnych i wodnych.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Biuro Terenowe Zarząd Melioracji</w:t>
            </w:r>
          </w:p>
          <w:p w:rsidR="00E44B80" w:rsidRPr="00BB1DF0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 i Urządzeń Wodnych</w:t>
            </w:r>
            <w:r w:rsidR="00D27178" w:rsidRPr="00BB1DF0">
              <w:rPr>
                <w:b w:val="0"/>
                <w:i/>
                <w:sz w:val="22"/>
                <w:szCs w:val="22"/>
                <w:u w:val="single"/>
              </w:rPr>
              <w:t>,</w:t>
            </w:r>
          </w:p>
          <w:p w:rsidR="00D27178" w:rsidRPr="00BB1DF0" w:rsidRDefault="00D27178" w:rsidP="00D27178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BB1DF0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Pr="00BB1DF0" w:rsidRDefault="00B6761D" w:rsidP="000B2B2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2A7813" w:rsidP="005A043A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45948230" wp14:editId="6D533A56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387350</wp:posOffset>
                      </wp:positionV>
                      <wp:extent cx="158115" cy="342900"/>
                      <wp:effectExtent l="0" t="0" r="13335" b="19050"/>
                      <wp:wrapNone/>
                      <wp:docPr id="40" name="Text Box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7911FC" w:rsidRDefault="005A227C" w:rsidP="00E44B8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48230" id="Text Box 107" o:spid="_x0000_s1043" type="#_x0000_t202" style="position:absolute;margin-left:2.35pt;margin-top:30.5pt;width:12.45pt;height:2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">
                      <v:textbox>
                        <w:txbxContent>
                          <w:p w:rsidR="005A227C" w:rsidRPr="007911FC" w:rsidRDefault="005A227C" w:rsidP="00E44B8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BB1DF0" w:rsidRDefault="00E44B8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27178" w:rsidRPr="00BB1DF0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8</w:t>
            </w:r>
            <w:r w:rsidR="00D27178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Analiza bezpieczeństwa na terenie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D2717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Pr="00BB1DF0" w:rsidRDefault="00E94A4E" w:rsidP="00B92A7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>Komendant Gminny OSP</w:t>
            </w:r>
          </w:p>
          <w:p w:rsidR="00D543DA" w:rsidRPr="00BB1DF0" w:rsidRDefault="00D543DA" w:rsidP="00D543DA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6C79F12C" wp14:editId="1D261F58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399415</wp:posOffset>
                      </wp:positionV>
                      <wp:extent cx="3200400" cy="327660"/>
                      <wp:effectExtent l="11430" t="10795" r="7620" b="13970"/>
                      <wp:wrapNone/>
                      <wp:docPr id="39" name="Text Box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0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B6761D" w:rsidRDefault="005A227C" w:rsidP="0040177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6761D">
                                    <w:rPr>
                                      <w:sz w:val="24"/>
                                      <w:szCs w:val="24"/>
                                    </w:rPr>
                                    <w:t>działalność ciągła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79F12C" id="Text Box 110" o:spid="_x0000_s1044" type="#_x0000_t202" style="position:absolute;margin-left:5.75pt;margin-top:31.45pt;width:252pt;height:25.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">
                      <v:textbox>
                        <w:txbxContent>
                          <w:p w:rsidR="005A227C" w:rsidRPr="00B6761D" w:rsidRDefault="005A227C" w:rsidP="0040177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6761D">
                              <w:rPr>
                                <w:sz w:val="24"/>
                                <w:szCs w:val="24"/>
                              </w:rPr>
                              <w:t>działalność ciągła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BB1DF0" w:rsidRDefault="00D2717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4E1FAE" w:rsidRPr="00BB1DF0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  <w:r w:rsidR="004E1FAE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Przeprowadzenie zakładowego ćwiczenia dotyczącego reagowania na zagrożenia.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4E1FAE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4E1FAE" w:rsidRPr="00BB1DF0" w:rsidRDefault="004E1FAE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  <w:u w:val="single"/>
              </w:rPr>
              <w:t>Kierownicy instytucji</w:t>
            </w:r>
          </w:p>
          <w:p w:rsidR="00D543DA" w:rsidRPr="00BB1DF0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BB1DF0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BB1DF0" w:rsidRDefault="00D543DA" w:rsidP="004E1FAE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5A8D3E45" wp14:editId="779ACBF5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90805</wp:posOffset>
                      </wp:positionV>
                      <wp:extent cx="3130550" cy="719455"/>
                      <wp:effectExtent l="9525" t="11430" r="12700" b="12065"/>
                      <wp:wrapNone/>
                      <wp:docPr id="38" name="Text Box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7194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4E1FAE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według planu zakładu pracy (obowiązuje uzgodnienie dokumentacji ćwiczenia z komórką </w:t>
                                  </w:r>
                                  <w:proofErr w:type="spellStart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ZKiSO</w:t>
                                  </w:r>
                                  <w:proofErr w:type="spellEnd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UM)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D3E45" id="Text Box 181" o:spid="_x0000_s1045" type="#_x0000_t202" style="position:absolute;margin-left:6.35pt;margin-top:7.15pt;width:246.5pt;height:56.6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">
                      <v:textbox>
                        <w:txbxContent>
                          <w:p w:rsidR="005A227C" w:rsidRPr="00AC04D1" w:rsidRDefault="005A227C" w:rsidP="004E1FA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według planu zakładu pracy (obowiązuje uzgodnienie dokumentacji ćwiczenia z komórką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ZKiSO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UM)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BB1DF0" w:rsidRDefault="004E1FAE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9A5CB3" w:rsidRPr="00BB1DF0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</w:t>
            </w:r>
            <w:r w:rsidR="009A5CB3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685B44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 przypadku zmian strukturalnych i etatowych nowelizowanie lub aktualizowanie planu obrony cywilnej zakładu pracy</w:t>
            </w:r>
          </w:p>
          <w:p w:rsidR="00D543DA" w:rsidRPr="00BB1DF0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BB1DF0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44" w:rsidRPr="00BB1DF0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9A5CB3" w:rsidRPr="00BB1DF0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088F6F9E" wp14:editId="01B9AC63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169545</wp:posOffset>
                      </wp:positionV>
                      <wp:extent cx="3130550" cy="249555"/>
                      <wp:effectExtent l="9525" t="12700" r="12700" b="13970"/>
                      <wp:wrapNone/>
                      <wp:docPr id="37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15381D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– stosownie do zachodzących zmian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F6F9E" id="Text Box 149" o:spid="_x0000_s1046" type="#_x0000_t202" style="position:absolute;margin-left:6.35pt;margin-top:13.35pt;width:246.5pt;height:19.6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">
                      <v:textbox>
                        <w:txbxContent>
                          <w:p w:rsidR="005A227C" w:rsidRPr="00AC04D1" w:rsidRDefault="005A227C" w:rsidP="0015381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– stosownie do zachodzących zmian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BB1DF0" w:rsidRDefault="009A5CB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381D" w:rsidRPr="00BB1DF0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</w:t>
            </w:r>
            <w:r w:rsidR="002A7813">
              <w:rPr>
                <w:noProof/>
                <w:sz w:val="24"/>
                <w:szCs w:val="24"/>
              </w:rPr>
              <w:t>1</w:t>
            </w:r>
            <w:r w:rsidR="0015381D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Weryfikowanie i aktualizowanie stanów osobowych zakładowych formacji obrony cywilnej, stosownie do możliwości kadrowych </w:t>
            </w:r>
          </w:p>
          <w:p w:rsidR="0015381D" w:rsidRPr="00BB1DF0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i organizacyjnych oraz struktury zagrożeń występujących na terenie zakładu pracy i w jego otoczeniu.</w:t>
            </w:r>
          </w:p>
          <w:p w:rsidR="00047BD8" w:rsidRPr="00BB1DF0" w:rsidRDefault="00047BD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BB1DF0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15381D" w:rsidRPr="00BB1DF0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4B16F6FB" wp14:editId="4B0DCAAF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279400</wp:posOffset>
                      </wp:positionV>
                      <wp:extent cx="3130550" cy="571500"/>
                      <wp:effectExtent l="11430" t="8255" r="10795" b="10795"/>
                      <wp:wrapNone/>
                      <wp:docPr id="36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15381D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– stosownie do zachodzących zmian występowanie z wnioskiem do Burmistrza o utworzenie lub rozformowanie formacji OC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6F6FB" id="Text Box 150" o:spid="_x0000_s1047" type="#_x0000_t202" style="position:absolute;margin-left:5.75pt;margin-top:22pt;width:246.5pt;height: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">
                      <v:textbox>
                        <w:txbxContent>
                          <w:p w:rsidR="005A227C" w:rsidRPr="00AC04D1" w:rsidRDefault="005A227C" w:rsidP="0015381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– stosownie do zachodzących zmian występowanie z wnioskiem do Burmistrza o utworzenie lub rozformowanie formacji OC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BB1DF0" w:rsidRDefault="001538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8663E0" w:rsidRPr="00BB1DF0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12</w:t>
            </w:r>
            <w:r w:rsidR="008663E0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Prowadzenie biblioteczki materiałów i pomocy szkoleniowych OC.</w:t>
            </w:r>
          </w:p>
          <w:p w:rsidR="00D543DA" w:rsidRPr="00BB1DF0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BB1DF0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BB1DF0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C1" w:rsidRPr="00BB1DF0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04EC1" w:rsidRPr="00BB1DF0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8663E0" w:rsidRPr="00BB1DF0" w:rsidRDefault="00B04EC1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C606CA" w:rsidP="005A043A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6B2581B3" wp14:editId="18ED9FF9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151130</wp:posOffset>
                      </wp:positionV>
                      <wp:extent cx="3130550" cy="249555"/>
                      <wp:effectExtent l="11430" t="8890" r="10795" b="8255"/>
                      <wp:wrapNone/>
                      <wp:docPr id="35" name="Text Box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B04EC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B04EC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581B3" id="Text Box 182" o:spid="_x0000_s1048" type="#_x0000_t202" style="position:absolute;margin-left:5.75pt;margin-top:11.9pt;width:246.5pt;height:19.6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">
                      <v:textbox>
                        <w:txbxContent>
                          <w:p w:rsidR="005A227C" w:rsidRPr="00AC04D1" w:rsidRDefault="005A227C" w:rsidP="00B04EC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B04EC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BB1DF0" w:rsidRDefault="008663E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047BD8" w:rsidRPr="00BB1DF0" w:rsidRDefault="00047BD8" w:rsidP="00A11B02">
      <w:pPr>
        <w:pStyle w:val="Tekstpodstawowy"/>
        <w:outlineLvl w:val="0"/>
        <w:rPr>
          <w:b/>
          <w:u w:val="none"/>
        </w:rPr>
      </w:pPr>
    </w:p>
    <w:p w:rsidR="00803B13" w:rsidRPr="00BB1DF0" w:rsidRDefault="00803B13" w:rsidP="00A11B02">
      <w:pPr>
        <w:pStyle w:val="Tekstpodstawowy"/>
        <w:outlineLvl w:val="0"/>
        <w:rPr>
          <w:b/>
          <w:u w:val="none"/>
        </w:rPr>
      </w:pPr>
    </w:p>
    <w:p w:rsidR="00D543DA" w:rsidRPr="00BB1DF0" w:rsidRDefault="00D543DA" w:rsidP="00A11B02">
      <w:pPr>
        <w:pStyle w:val="Tekstpodstawowy"/>
        <w:outlineLvl w:val="0"/>
        <w:rPr>
          <w:b/>
          <w:u w:val="none"/>
        </w:rPr>
      </w:pPr>
    </w:p>
    <w:p w:rsidR="00D543DA" w:rsidRPr="00BB1DF0" w:rsidRDefault="00D543DA" w:rsidP="00A11B02">
      <w:pPr>
        <w:pStyle w:val="Tekstpodstawowy"/>
        <w:outlineLvl w:val="0"/>
        <w:rPr>
          <w:b/>
          <w:u w:val="none"/>
        </w:rPr>
      </w:pPr>
    </w:p>
    <w:p w:rsidR="00D543DA" w:rsidRPr="00BB1DF0" w:rsidRDefault="00D543DA" w:rsidP="00A11B02">
      <w:pPr>
        <w:pStyle w:val="Tekstpodstawowy"/>
        <w:outlineLvl w:val="0"/>
        <w:rPr>
          <w:b/>
          <w:u w:val="none"/>
        </w:rPr>
      </w:pPr>
    </w:p>
    <w:p w:rsidR="00B711EB" w:rsidRPr="00BB1DF0" w:rsidRDefault="00B711EB" w:rsidP="00A11B02">
      <w:pPr>
        <w:pStyle w:val="Tekstpodstawowy"/>
        <w:outlineLvl w:val="0"/>
        <w:rPr>
          <w:b/>
          <w:u w:val="none"/>
        </w:rPr>
      </w:pPr>
      <w:r w:rsidRPr="00BB1DF0">
        <w:rPr>
          <w:b/>
          <w:u w:val="none"/>
        </w:rPr>
        <w:lastRenderedPageBreak/>
        <w:t xml:space="preserve">III. OCHRONA PRZECIWPOWODZIOWA.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B711EB" w:rsidRPr="00BB1DF0" w:rsidTr="00674527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BB1DF0" w:rsidRDefault="00B711EB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BB1DF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BB1DF0" w:rsidRDefault="00B711EB" w:rsidP="00674527">
            <w:pPr>
              <w:jc w:val="center"/>
            </w:pPr>
            <w:r w:rsidRPr="00BB1DF0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BB1DF0" w:rsidRDefault="00B711EB" w:rsidP="00674527">
            <w:pPr>
              <w:jc w:val="center"/>
            </w:pPr>
            <w:r w:rsidRPr="00BB1DF0">
              <w:rPr>
                <w:sz w:val="22"/>
                <w:szCs w:val="22"/>
                <w:u w:val="single"/>
              </w:rPr>
              <w:t xml:space="preserve">Wykonawca </w:t>
            </w:r>
            <w:r w:rsidRPr="00BB1DF0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BB1DF0" w:rsidRDefault="00B711EB" w:rsidP="00674527">
            <w:pPr>
              <w:jc w:val="center"/>
            </w:pPr>
            <w:r w:rsidRPr="00BB1DF0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BB1DF0" w:rsidRDefault="00B711EB" w:rsidP="00674527">
            <w:pPr>
              <w:jc w:val="center"/>
            </w:pPr>
            <w:r w:rsidRPr="00BB1DF0">
              <w:t>Uwagi</w:t>
            </w:r>
          </w:p>
        </w:tc>
      </w:tr>
      <w:tr w:rsidR="00B711EB" w:rsidRPr="00BB1DF0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674527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</w:pPr>
            <w:r w:rsidRPr="00BB1DF0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r w:rsidRPr="00BB1DF0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</w:pPr>
            <w:r w:rsidRPr="00BB1DF0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</w:pPr>
            <w:r w:rsidRPr="00BB1DF0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674527"/>
        </w:tc>
      </w:tr>
      <w:tr w:rsidR="00B711EB" w:rsidRPr="00BB1DF0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674527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BB1DF0" w:rsidRDefault="00B711EB" w:rsidP="00674527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BB1DF0" w:rsidRDefault="00B711EB" w:rsidP="00674527"/>
        </w:tc>
      </w:tr>
      <w:tr w:rsidR="00B711EB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Ogłaszanie i odwoływanie stanów pogotowia i  alarmu powodziowego na podstawie danych z obserwacji na posterunkach wodowskazowych.</w:t>
            </w:r>
          </w:p>
          <w:p w:rsidR="00D543DA" w:rsidRPr="00BB1DF0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BB1DF0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BB1DF0" w:rsidRDefault="00B711EB" w:rsidP="00B711EB">
            <w:pPr>
              <w:pStyle w:val="Nagwek2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C606CA" w:rsidP="00674527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6F1ED551" wp14:editId="0CEA77AB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134620</wp:posOffset>
                      </wp:positionV>
                      <wp:extent cx="3130550" cy="249555"/>
                      <wp:effectExtent l="5080" t="9525" r="7620" b="7620"/>
                      <wp:wrapNone/>
                      <wp:docPr id="34" name="Text Box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1F52B5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1F52B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ED551" id="Text Box 175" o:spid="_x0000_s1049" type="#_x0000_t202" style="position:absolute;margin-left:11.25pt;margin-top:10.6pt;width:246.5pt;height:19.6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">
                      <v:textbox>
                        <w:txbxContent>
                          <w:p w:rsidR="005A227C" w:rsidRPr="00AC04D1" w:rsidRDefault="005A227C" w:rsidP="001F52B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1F52B5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3"/>
              <w:rPr>
                <w:sz w:val="24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</w:tr>
      <w:tr w:rsidR="00B711EB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Organizowanie posiedzeń Gminnego Zespołu Zarządzania Kryzysowego </w:t>
            </w:r>
            <w:r w:rsidR="001F2D0E" w:rsidRPr="00BB1DF0">
              <w:rPr>
                <w:sz w:val="22"/>
                <w:szCs w:val="22"/>
              </w:rPr>
              <w:t>poświęconego</w:t>
            </w:r>
            <w:r w:rsidRPr="00BB1DF0">
              <w:rPr>
                <w:sz w:val="22"/>
                <w:szCs w:val="22"/>
              </w:rPr>
              <w:t xml:space="preserve"> tematyce dotyczącej zagrożeń powodziowych</w:t>
            </w:r>
            <w:r w:rsidR="005F0555" w:rsidRPr="00BB1DF0">
              <w:rPr>
                <w:sz w:val="22"/>
                <w:szCs w:val="22"/>
              </w:rPr>
              <w:t>, wynikających z ich notowanego i prognozowanego rozwoju oraz innych potencjalnych zagrożeń.</w:t>
            </w:r>
          </w:p>
          <w:p w:rsidR="00D543DA" w:rsidRPr="00BB1DF0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C606CA" w:rsidP="00674527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19FD9CB0" wp14:editId="3170BCF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259080</wp:posOffset>
                      </wp:positionV>
                      <wp:extent cx="3130550" cy="335915"/>
                      <wp:effectExtent l="5080" t="10160" r="7620" b="6350"/>
                      <wp:wrapNone/>
                      <wp:docPr id="33" name="Text Box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33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B711EB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w przypadku wystąpienia zagrożenia</w:t>
                                  </w:r>
                                </w:p>
                                <w:p w:rsidR="005A227C" w:rsidRDefault="005A227C" w:rsidP="00B711E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FD9CB0" id="Text Box 169" o:spid="_x0000_s1050" type="#_x0000_t202" style="position:absolute;margin-left:11.25pt;margin-top:20.4pt;width:246.5pt;height:26.4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">
                      <v:textbox>
                        <w:txbxContent>
                          <w:p w:rsidR="005A227C" w:rsidRPr="00AC04D1" w:rsidRDefault="005A227C" w:rsidP="00B711E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 przypadku wystąpienia zagrożenia</w:t>
                            </w:r>
                          </w:p>
                          <w:p w:rsidR="005A227C" w:rsidRDefault="005A227C" w:rsidP="00B711E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1F52B5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Prowadzenie stałych obserwacji stanów wody na wodowskazie w Chełmnie.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BB1DF0" w:rsidRDefault="00B711EB" w:rsidP="00674527"/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C606CA" w:rsidP="00674527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4D0D3B72" wp14:editId="0FAE72B6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299085</wp:posOffset>
                      </wp:positionV>
                      <wp:extent cx="3130550" cy="249555"/>
                      <wp:effectExtent l="11430" t="9525" r="10795" b="7620"/>
                      <wp:wrapNone/>
                      <wp:docPr id="32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B711EB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B711E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0D3B72" id="Text Box 170" o:spid="_x0000_s1051" type="#_x0000_t202" style="position:absolute;margin-left:14.75pt;margin-top:23.55pt;width:246.5pt;height:19.6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">
                      <v:textbox>
                        <w:txbxContent>
                          <w:p w:rsidR="005A227C" w:rsidRPr="00AC04D1" w:rsidRDefault="005A227C" w:rsidP="00B711E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B711E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803B13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Aktualizacja Planu Ochrony przed p</w:t>
            </w:r>
            <w:r w:rsidR="001F52B5" w:rsidRPr="00BB1DF0">
              <w:rPr>
                <w:sz w:val="22"/>
                <w:szCs w:val="22"/>
              </w:rPr>
              <w:t>owodzią</w:t>
            </w:r>
            <w:r w:rsidRPr="00BB1DF0">
              <w:rPr>
                <w:sz w:val="22"/>
                <w:szCs w:val="22"/>
              </w:rPr>
              <w:t xml:space="preserve"> dla gminy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2B5" w:rsidRPr="00BB1DF0" w:rsidRDefault="001F52B5" w:rsidP="001F52B5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B711EB" w:rsidRPr="00BB1DF0" w:rsidRDefault="00B711EB" w:rsidP="00674527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C606CA" w:rsidP="00674527">
            <w:pPr>
              <w:rPr>
                <w:noProof/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327371FB" wp14:editId="11E87710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198120</wp:posOffset>
                      </wp:positionV>
                      <wp:extent cx="3295650" cy="308610"/>
                      <wp:effectExtent l="0" t="0" r="19050" b="15240"/>
                      <wp:wrapNone/>
                      <wp:docPr id="31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9565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2D0E" w:rsidRPr="00AC04D1" w:rsidRDefault="001F2D0E" w:rsidP="001F2D0E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B711E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371FB" id="Text Box 171" o:spid="_x0000_s1052" type="#_x0000_t202" style="position:absolute;margin-left:6.35pt;margin-top:15.6pt;width:259.5pt;height:24.3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">
                      <v:textbox>
                        <w:txbxContent>
                          <w:p w:rsidR="001F2D0E" w:rsidRPr="00AC04D1" w:rsidRDefault="001F2D0E" w:rsidP="001F2D0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B711E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1F52B5" w:rsidP="001F52B5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Stała współpraca ze Starostem Powiatowym w Świeciu oraz Kuj.-Pom. Zarządem Melioracji i Urządzeń Wodnych, Biuro Terenowe w Świeciu oraz z gminami ościennymi.</w:t>
            </w:r>
          </w:p>
          <w:p w:rsidR="00803B13" w:rsidRPr="00BB1DF0" w:rsidRDefault="00803B13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BB1DF0" w:rsidRDefault="00D543DA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BB1DF0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C606CA" w:rsidP="00674527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1E2C623A" wp14:editId="27C11480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198120</wp:posOffset>
                      </wp:positionV>
                      <wp:extent cx="3130550" cy="249555"/>
                      <wp:effectExtent l="5080" t="5080" r="7620" b="12065"/>
                      <wp:wrapNone/>
                      <wp:docPr id="30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1F52B5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1F52B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2C623A" id="Text Box 174" o:spid="_x0000_s1053" type="#_x0000_t202" style="position:absolute;margin-left:11.25pt;margin-top:15.6pt;width:246.5pt;height:19.6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">
                      <v:textbox>
                        <w:txbxContent>
                          <w:p w:rsidR="005A227C" w:rsidRPr="00AC04D1" w:rsidRDefault="005A227C" w:rsidP="001F52B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1F52B5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BB1DF0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B711EB" w:rsidRPr="00BB1DF0" w:rsidRDefault="00B711EB" w:rsidP="00A11B02">
      <w:pPr>
        <w:pStyle w:val="Tekstpodstawowy"/>
        <w:outlineLvl w:val="0"/>
        <w:rPr>
          <w:b/>
          <w:u w:val="none"/>
        </w:rPr>
      </w:pPr>
    </w:p>
    <w:p w:rsidR="00803B13" w:rsidRPr="00BB1DF0" w:rsidRDefault="00803B13" w:rsidP="00A11B02">
      <w:pPr>
        <w:pStyle w:val="Tekstpodstawowy"/>
        <w:outlineLvl w:val="0"/>
        <w:rPr>
          <w:b/>
          <w:u w:val="none"/>
        </w:rPr>
      </w:pPr>
    </w:p>
    <w:p w:rsidR="00A11B02" w:rsidRPr="00BB1DF0" w:rsidRDefault="001F52B5" w:rsidP="00A11B02">
      <w:pPr>
        <w:pStyle w:val="Tekstpodstawowy"/>
        <w:outlineLvl w:val="0"/>
        <w:rPr>
          <w:b/>
          <w:u w:val="none"/>
        </w:rPr>
      </w:pPr>
      <w:r w:rsidRPr="00BB1DF0">
        <w:rPr>
          <w:b/>
          <w:u w:val="none"/>
        </w:rPr>
        <w:lastRenderedPageBreak/>
        <w:t>IV</w:t>
      </w:r>
      <w:r w:rsidR="00A11B02" w:rsidRPr="00BB1DF0">
        <w:rPr>
          <w:b/>
          <w:u w:val="none"/>
        </w:rPr>
        <w:t>. SPR</w:t>
      </w:r>
      <w:r w:rsidR="00EB0AC0" w:rsidRPr="00BB1DF0">
        <w:rPr>
          <w:b/>
          <w:u w:val="none"/>
        </w:rPr>
        <w:t>AWY OBRONNE.</w:t>
      </w:r>
      <w:r w:rsidR="00A11B02" w:rsidRPr="00BB1DF0">
        <w:rPr>
          <w:b/>
          <w:u w:val="none"/>
        </w:rPr>
        <w:t xml:space="preserve">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A11B02" w:rsidRPr="00BB1DF0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BB1DF0" w:rsidRDefault="00A11B02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BB1DF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BB1DF0" w:rsidRDefault="00A11B02" w:rsidP="00A506F9">
            <w:pPr>
              <w:jc w:val="center"/>
            </w:pPr>
            <w:r w:rsidRPr="00BB1DF0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BB1DF0" w:rsidRDefault="00A11B02" w:rsidP="00A506F9">
            <w:pPr>
              <w:jc w:val="center"/>
            </w:pPr>
            <w:r w:rsidRPr="00BB1DF0">
              <w:rPr>
                <w:sz w:val="22"/>
                <w:szCs w:val="22"/>
                <w:u w:val="single"/>
              </w:rPr>
              <w:t xml:space="preserve">Wykonawca </w:t>
            </w:r>
            <w:r w:rsidRPr="00BB1DF0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BB1DF0" w:rsidRDefault="00A11B02" w:rsidP="00A506F9">
            <w:pPr>
              <w:jc w:val="center"/>
            </w:pPr>
            <w:r w:rsidRPr="00BB1DF0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BB1DF0" w:rsidRDefault="00A11B02" w:rsidP="00A506F9">
            <w:pPr>
              <w:jc w:val="center"/>
            </w:pPr>
            <w:r w:rsidRPr="00BB1DF0">
              <w:t>Uwagi</w:t>
            </w:r>
          </w:p>
        </w:tc>
      </w:tr>
      <w:tr w:rsidR="00A11B02" w:rsidRPr="00BB1DF0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A506F9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</w:pPr>
            <w:r w:rsidRPr="00BB1DF0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r w:rsidRPr="00BB1DF0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</w:pPr>
            <w:r w:rsidRPr="00BB1DF0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</w:pPr>
            <w:r w:rsidRPr="00BB1DF0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A506F9"/>
        </w:tc>
      </w:tr>
      <w:tr w:rsidR="00A11B02" w:rsidRPr="00BB1DF0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A506F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BB1DF0" w:rsidRDefault="00A11B02" w:rsidP="00A506F9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BB1DF0" w:rsidRDefault="00A11B02" w:rsidP="00A506F9"/>
        </w:tc>
      </w:tr>
      <w:tr w:rsidR="00A11B02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03" w:rsidRPr="00BB1DF0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Aktualizacja Planu przemieszczenia i funkcjonowania Burmistrza Świecia na GSK </w:t>
            </w:r>
          </w:p>
          <w:p w:rsidR="00A11B02" w:rsidRPr="00BB1DF0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 ZMP.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1B02" w:rsidRPr="00BB1DF0" w:rsidRDefault="00A11B02" w:rsidP="00A50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C606CA" w:rsidP="00A506F9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53C4CA4" wp14:editId="6554F6C2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222250</wp:posOffset>
                      </wp:positionV>
                      <wp:extent cx="3130550" cy="249555"/>
                      <wp:effectExtent l="5080" t="11430" r="7620" b="5715"/>
                      <wp:wrapNone/>
                      <wp:docPr id="29" name="Text Box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AC04D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3C4CA4" id="Text Box 129" o:spid="_x0000_s1054" type="#_x0000_t202" style="position:absolute;margin-left:11.25pt;margin-top:17.5pt;width:246.5pt;height:19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">
                      <v:textbox>
                        <w:txbxContent>
                          <w:p w:rsidR="005A227C" w:rsidRPr="00AC04D1" w:rsidRDefault="005A227C" w:rsidP="00AC04D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BB1DF0" w:rsidRDefault="00A11B02" w:rsidP="00A506F9">
            <w:pPr>
              <w:pStyle w:val="Tekstpodstawowy3"/>
              <w:rPr>
                <w:sz w:val="24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</w:tr>
      <w:tr w:rsidR="00A17BA8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Opracowanie i aktualizacja wykazów imiennych żołnierzy rezerwy podlegających reklamacji i przesłanie ich do WKU.</w:t>
            </w:r>
          </w:p>
          <w:p w:rsidR="00D543DA" w:rsidRPr="00BB1DF0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BB1DF0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17B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7BA8" w:rsidRPr="00BB1DF0" w:rsidRDefault="00A17BA8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C606CA" w:rsidP="00A506F9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78B5FC0" wp14:editId="08E4F21D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259080</wp:posOffset>
                      </wp:positionV>
                      <wp:extent cx="3130550" cy="249555"/>
                      <wp:effectExtent l="5080" t="11430" r="7620" b="5715"/>
                      <wp:wrapNone/>
                      <wp:docPr id="28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AC04D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AC04D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8B5FC0" id="Text Box 137" o:spid="_x0000_s1055" type="#_x0000_t202" style="position:absolute;margin-left:11.25pt;margin-top:20.4pt;width:246.5pt;height:19.6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">
                      <v:textbox>
                        <w:txbxContent>
                          <w:p w:rsidR="005A227C" w:rsidRPr="00AC04D1" w:rsidRDefault="005A227C" w:rsidP="00AC04D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AC04D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17BA8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Przyjmowanie wniosków i wydawanie decyzji </w:t>
            </w:r>
            <w:proofErr w:type="spellStart"/>
            <w:r w:rsidRPr="00BB1DF0">
              <w:rPr>
                <w:sz w:val="22"/>
                <w:szCs w:val="22"/>
              </w:rPr>
              <w:t>ws</w:t>
            </w:r>
            <w:proofErr w:type="spellEnd"/>
            <w:r w:rsidRPr="00BB1DF0">
              <w:rPr>
                <w:sz w:val="22"/>
                <w:szCs w:val="22"/>
              </w:rPr>
              <w:t>. świadczeń osobistych i rzeczowych na rzecz obrony.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C04D1" w:rsidRPr="00BB1DF0" w:rsidRDefault="00AC04D1" w:rsidP="00AC04D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BB1DF0">
              <w:rPr>
                <w:i/>
                <w:sz w:val="22"/>
                <w:szCs w:val="22"/>
              </w:rPr>
              <w:t>Przedsiebiorcy</w:t>
            </w:r>
            <w:proofErr w:type="spellEnd"/>
          </w:p>
          <w:p w:rsidR="00A17BA8" w:rsidRPr="00BB1DF0" w:rsidRDefault="00A17BA8" w:rsidP="00D712DA">
            <w:pPr>
              <w:pStyle w:val="Nagwek2"/>
              <w:jc w:val="left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C606CA" w:rsidP="00A506F9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52290033" wp14:editId="09F9912D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168910</wp:posOffset>
                      </wp:positionV>
                      <wp:extent cx="3130550" cy="249555"/>
                      <wp:effectExtent l="5080" t="6985" r="7620" b="10160"/>
                      <wp:wrapNone/>
                      <wp:docPr id="27" name="Text Box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AC04D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AC04D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90033" id="Text Box 138" o:spid="_x0000_s1056" type="#_x0000_t202" style="position:absolute;margin-left:11.25pt;margin-top:13.3pt;width:246.5pt;height:19.6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">
                      <v:textbox>
                        <w:txbxContent>
                          <w:p w:rsidR="005A227C" w:rsidRPr="00AC04D1" w:rsidRDefault="005A227C" w:rsidP="00AC04D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AC04D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BB1DF0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C04D1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Współdziałanie z Wojskowymi Komendami Uzupełnień w zakresie świadczeń osobistych i rzeczowych na potrzeby zabezpieczenia potrzeb jednostek zmilitaryzowanych.</w:t>
            </w:r>
          </w:p>
          <w:p w:rsidR="00E94A4E" w:rsidRPr="00BB1DF0" w:rsidRDefault="00E94A4E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AC04D1" w:rsidRPr="00BB1DF0" w:rsidRDefault="00AC04D1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>WKU</w:t>
            </w:r>
          </w:p>
          <w:p w:rsidR="00AC04D1" w:rsidRPr="00BB1DF0" w:rsidRDefault="00AC04D1" w:rsidP="00AC04D1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C606CA" w:rsidP="00A506F9">
            <w:pPr>
              <w:rPr>
                <w:noProof/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6432D5C" wp14:editId="1A2FFD3D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268605</wp:posOffset>
                      </wp:positionV>
                      <wp:extent cx="3130550" cy="249555"/>
                      <wp:effectExtent l="5080" t="11430" r="7620" b="5715"/>
                      <wp:wrapNone/>
                      <wp:docPr id="26" name="Text Box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AC04D1" w:rsidRDefault="005A227C" w:rsidP="00474564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AC04D1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  <w:p w:rsidR="005A227C" w:rsidRDefault="005A227C" w:rsidP="0047456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32D5C" id="Text Box 139" o:spid="_x0000_s1057" type="#_x0000_t202" style="position:absolute;margin-left:11.25pt;margin-top:21.15pt;width:246.5pt;height:19.6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    <v:textbox>
                        <w:txbxContent>
                          <w:p w:rsidR="005A227C" w:rsidRPr="00AC04D1" w:rsidRDefault="005A227C" w:rsidP="0047456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AC04D1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  <w:p w:rsidR="005A227C" w:rsidRDefault="005A227C" w:rsidP="0047456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BB1DF0" w:rsidRDefault="00AC04D1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8800A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Rejestracja</w:t>
            </w:r>
            <w:r w:rsidR="00151417" w:rsidRPr="00BB1DF0">
              <w:rPr>
                <w:sz w:val="22"/>
                <w:szCs w:val="22"/>
              </w:rPr>
              <w:t xml:space="preserve"> </w:t>
            </w:r>
            <w:r w:rsidRPr="00BB1DF0">
              <w:rPr>
                <w:sz w:val="22"/>
                <w:szCs w:val="22"/>
              </w:rPr>
              <w:t>osób na potrzeby prowadzenia kwalifikacji</w:t>
            </w:r>
            <w:r w:rsidR="00151417" w:rsidRPr="00BB1DF0">
              <w:rPr>
                <w:sz w:val="22"/>
                <w:szCs w:val="22"/>
              </w:rPr>
              <w:t xml:space="preserve"> </w:t>
            </w:r>
            <w:r w:rsidRPr="00BB1DF0">
              <w:rPr>
                <w:sz w:val="22"/>
                <w:szCs w:val="22"/>
              </w:rPr>
              <w:t xml:space="preserve">wojskowej oraz założenia ewidencji </w:t>
            </w:r>
            <w:r w:rsidR="00151417" w:rsidRPr="00BB1DF0">
              <w:rPr>
                <w:sz w:val="22"/>
                <w:szCs w:val="22"/>
              </w:rPr>
              <w:t>wojskowej.</w:t>
            </w:r>
          </w:p>
          <w:p w:rsidR="00151417" w:rsidRPr="00BB1DF0" w:rsidRDefault="00151417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15141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151417" w:rsidRPr="00BB1DF0" w:rsidRDefault="00151417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C606CA" w:rsidP="00A506F9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3E12C655" wp14:editId="714F750E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165735</wp:posOffset>
                      </wp:positionV>
                      <wp:extent cx="115570" cy="234950"/>
                      <wp:effectExtent l="10160" t="12700" r="7620" b="9525"/>
                      <wp:wrapNone/>
                      <wp:docPr id="25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570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151417" w:rsidRDefault="005A227C" w:rsidP="0015141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2C655" id="Text Box 141" o:spid="_x0000_s1058" type="#_x0000_t202" style="position:absolute;margin-left:-1.05pt;margin-top:13.05pt;width:9.1pt;height:18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">
                      <v:textbox>
                        <w:txbxContent>
                          <w:p w:rsidR="005A227C" w:rsidRPr="00151417" w:rsidRDefault="005A227C" w:rsidP="0015141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803B13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Przeprowadzenie kwalifikacji wojskowej</w:t>
            </w:r>
            <w:r w:rsidR="00D712DA" w:rsidRPr="00BB1DF0">
              <w:rPr>
                <w:sz w:val="22"/>
                <w:szCs w:val="22"/>
              </w:rPr>
              <w:t xml:space="preserve"> rocznika 199</w:t>
            </w:r>
            <w:r w:rsidR="00AD1AA1" w:rsidRPr="00BB1DF0">
              <w:rPr>
                <w:sz w:val="22"/>
                <w:szCs w:val="22"/>
              </w:rPr>
              <w:t>5</w:t>
            </w:r>
            <w:r w:rsidRPr="00BB1DF0">
              <w:rPr>
                <w:sz w:val="22"/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DA" w:rsidRPr="00BB1DF0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Starostwo Powiatowe,</w:t>
            </w:r>
            <w:r w:rsidR="00803B13" w:rsidRPr="00BB1DF0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</w:p>
          <w:p w:rsidR="00151417" w:rsidRPr="00BB1DF0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</w:rPr>
              <w:t>WKU</w:t>
            </w:r>
            <w:r w:rsidR="00C74004" w:rsidRPr="00BB1DF0">
              <w:rPr>
                <w:b w:val="0"/>
                <w:i/>
                <w:sz w:val="22"/>
                <w:szCs w:val="22"/>
              </w:rPr>
              <w:t xml:space="preserve"> Grudziądz</w:t>
            </w:r>
            <w:r w:rsidRPr="00BB1DF0">
              <w:rPr>
                <w:b w:val="0"/>
                <w:i/>
                <w:sz w:val="22"/>
                <w:szCs w:val="22"/>
              </w:rPr>
              <w:t>, Burmistrz Świecia</w:t>
            </w:r>
          </w:p>
          <w:p w:rsidR="00D543DA" w:rsidRPr="00BB1DF0" w:rsidRDefault="00D543DA" w:rsidP="00D543DA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AD1AA1" w:rsidP="00A506F9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104A938C" wp14:editId="180B2646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314960</wp:posOffset>
                      </wp:positionV>
                      <wp:extent cx="142240" cy="228600"/>
                      <wp:effectExtent l="10160" t="10795" r="9525" b="8255"/>
                      <wp:wrapNone/>
                      <wp:docPr id="24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24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151417" w:rsidRDefault="005A227C" w:rsidP="0015141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A938C" id="Text Box 142" o:spid="_x0000_s1059" type="#_x0000_t202" style="position:absolute;margin-left:3pt;margin-top:24.8pt;width:11.2pt;height:18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">
                      <v:textbox>
                        <w:txbxContent>
                          <w:p w:rsidR="005A227C" w:rsidRPr="00151417" w:rsidRDefault="005A227C" w:rsidP="0015141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BB1DF0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2DA" w:rsidRPr="00BB1DF0" w:rsidRDefault="00AD1AA1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 w:rsidRPr="00BB1DF0">
              <w:rPr>
                <w:sz w:val="24"/>
                <w:szCs w:val="24"/>
              </w:rPr>
              <w:t>od 13.03</w:t>
            </w:r>
            <w:r w:rsidR="00D712DA" w:rsidRPr="00BB1DF0">
              <w:rPr>
                <w:sz w:val="24"/>
                <w:szCs w:val="24"/>
              </w:rPr>
              <w:t xml:space="preserve"> </w:t>
            </w:r>
          </w:p>
          <w:p w:rsidR="00151417" w:rsidRPr="00BB1DF0" w:rsidRDefault="00AD1AA1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 w:rsidRPr="00BB1DF0">
              <w:rPr>
                <w:sz w:val="24"/>
                <w:szCs w:val="24"/>
              </w:rPr>
              <w:t>do 24</w:t>
            </w:r>
            <w:r w:rsidR="00D712DA" w:rsidRPr="00BB1DF0">
              <w:rPr>
                <w:sz w:val="24"/>
                <w:szCs w:val="24"/>
              </w:rPr>
              <w:t>.0</w:t>
            </w:r>
            <w:r w:rsidRPr="00BB1DF0">
              <w:rPr>
                <w:sz w:val="24"/>
                <w:szCs w:val="24"/>
              </w:rPr>
              <w:t>3</w:t>
            </w:r>
          </w:p>
        </w:tc>
      </w:tr>
    </w:tbl>
    <w:p w:rsidR="00DA7CB4" w:rsidRPr="00BB1DF0" w:rsidRDefault="00DA7CB4">
      <w:pPr>
        <w:pStyle w:val="Tekstpodstawowy"/>
        <w:outlineLvl w:val="0"/>
        <w:rPr>
          <w:b/>
          <w:u w:val="none"/>
        </w:rPr>
      </w:pPr>
    </w:p>
    <w:p w:rsidR="00803B13" w:rsidRPr="00BB1DF0" w:rsidRDefault="00803B13">
      <w:pPr>
        <w:pStyle w:val="Tekstpodstawowy"/>
        <w:outlineLvl w:val="0"/>
        <w:rPr>
          <w:b/>
          <w:u w:val="none"/>
        </w:rPr>
      </w:pPr>
    </w:p>
    <w:p w:rsidR="00915616" w:rsidRPr="00BB1DF0" w:rsidRDefault="00A11B02">
      <w:pPr>
        <w:pStyle w:val="Tekstpodstawowy"/>
        <w:outlineLvl w:val="0"/>
        <w:rPr>
          <w:b/>
          <w:u w:val="none"/>
        </w:rPr>
      </w:pPr>
      <w:r w:rsidRPr="00BB1DF0">
        <w:rPr>
          <w:b/>
          <w:u w:val="none"/>
        </w:rPr>
        <w:lastRenderedPageBreak/>
        <w:t>V</w:t>
      </w:r>
      <w:r w:rsidR="00D05BFD" w:rsidRPr="00BB1DF0">
        <w:rPr>
          <w:b/>
          <w:u w:val="none"/>
        </w:rPr>
        <w:t>. ROZPOZNAWANIE</w:t>
      </w:r>
      <w:r w:rsidR="00EB0AC0" w:rsidRPr="00BB1DF0">
        <w:rPr>
          <w:b/>
          <w:u w:val="none"/>
        </w:rPr>
        <w:t>, OSTRZEGANIE I ALARMOWANIE.</w:t>
      </w:r>
      <w:r w:rsidR="00915616" w:rsidRPr="00BB1DF0">
        <w:rPr>
          <w:b/>
          <w:u w:val="none"/>
        </w:rPr>
        <w:t xml:space="preserve">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BB1DF0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BB1DF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D40B08">
            <w:pPr>
              <w:jc w:val="center"/>
            </w:pPr>
            <w:r w:rsidRPr="00BB1DF0">
              <w:rPr>
                <w:sz w:val="22"/>
                <w:szCs w:val="22"/>
                <w:u w:val="single"/>
              </w:rPr>
              <w:t xml:space="preserve">Wykonawca </w:t>
            </w:r>
            <w:r w:rsidRPr="00BB1DF0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Uwagi</w:t>
            </w:r>
          </w:p>
        </w:tc>
      </w:tr>
      <w:tr w:rsidR="00915616" w:rsidRPr="00BB1DF0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r w:rsidRPr="00BB1DF0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</w:tr>
      <w:tr w:rsidR="00915616" w:rsidRPr="00BB1DF0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</w:tr>
      <w:tr w:rsidR="00915616" w:rsidRPr="00BB1DF0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FE75D7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</w:t>
            </w:r>
            <w:r w:rsidR="00915616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 w:rsidP="005E0E94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Monitorowanie, pro</w:t>
            </w:r>
            <w:r w:rsidR="00B6761D" w:rsidRPr="00BB1DF0">
              <w:rPr>
                <w:sz w:val="22"/>
                <w:szCs w:val="22"/>
              </w:rPr>
              <w:t xml:space="preserve">gnozowanie </w:t>
            </w:r>
            <w:r w:rsidRPr="00BB1DF0">
              <w:rPr>
                <w:sz w:val="22"/>
                <w:szCs w:val="22"/>
              </w:rPr>
              <w:t xml:space="preserve">i analizowanie stanu bezpieczeństwa </w:t>
            </w:r>
            <w:r w:rsidR="00C74004" w:rsidRPr="00BB1DF0">
              <w:rPr>
                <w:sz w:val="22"/>
                <w:szCs w:val="22"/>
              </w:rPr>
              <w:t>g</w:t>
            </w:r>
            <w:r w:rsidR="00B6761D" w:rsidRPr="00BB1DF0">
              <w:rPr>
                <w:sz w:val="22"/>
                <w:szCs w:val="22"/>
              </w:rPr>
              <w:t>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BB1DF0" w:rsidRDefault="00B6761D" w:rsidP="00B676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5C6604" w:rsidRPr="00BB1DF0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5C6604" w:rsidRPr="00BB1DF0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800A1" w:rsidRPr="00BB1DF0" w:rsidRDefault="00B6761D" w:rsidP="00B6761D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Służby, inspekcje  </w:t>
            </w:r>
          </w:p>
          <w:p w:rsidR="00E94A4E" w:rsidRPr="00BB1DF0" w:rsidRDefault="008800A1" w:rsidP="00B0429E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i </w:t>
            </w:r>
            <w:r w:rsidR="00B6761D" w:rsidRPr="00BB1DF0">
              <w:rPr>
                <w:i/>
                <w:sz w:val="22"/>
                <w:szCs w:val="22"/>
              </w:rPr>
              <w:t>straże na terenie miasta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C606CA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7EC7F8AF" wp14:editId="589C46B0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120650</wp:posOffset>
                      </wp:positionV>
                      <wp:extent cx="3130550" cy="351155"/>
                      <wp:effectExtent l="5080" t="8255" r="7620" b="12065"/>
                      <wp:wrapNone/>
                      <wp:docPr id="23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351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Default="005A227C">
                                  <w:pPr>
                                    <w:ind w:left="60"/>
                                    <w:jc w:val="center"/>
                                    <w:rPr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</w:rPr>
                                    <w:t>przedsięwzięcie całoroczne</w:t>
                                  </w:r>
                                </w:p>
                                <w:p w:rsidR="005A227C" w:rsidRDefault="005A227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7F8AF" id="Text Box 26" o:spid="_x0000_s1060" type="#_x0000_t202" style="position:absolute;margin-left:11.25pt;margin-top:9.5pt;width:246.5pt;height:27.6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">
                      <v:textbox>
                        <w:txbxContent>
                          <w:p w:rsidR="005A227C" w:rsidRDefault="005A227C">
                            <w:pPr>
                              <w:ind w:left="60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przedsięwzięcie całoroczne</w:t>
                            </w:r>
                          </w:p>
                          <w:p w:rsidR="005A227C" w:rsidRDefault="005A227C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pStyle w:val="Tekstpodstawowy3"/>
              <w:rPr>
                <w:sz w:val="24"/>
              </w:rPr>
            </w:pPr>
            <w:r w:rsidRPr="00BB1DF0">
              <w:rPr>
                <w:sz w:val="24"/>
                <w:szCs w:val="24"/>
              </w:rPr>
              <w:t> </w:t>
            </w:r>
          </w:p>
        </w:tc>
      </w:tr>
      <w:tr w:rsidR="00915616" w:rsidRPr="00BB1DF0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BB1DF0" w:rsidRDefault="00FE75D7" w:rsidP="00D543DA">
            <w:pPr>
              <w:jc w:val="center"/>
              <w:rPr>
                <w:sz w:val="24"/>
                <w:szCs w:val="24"/>
              </w:rPr>
            </w:pPr>
            <w:r w:rsidRPr="00BB1DF0">
              <w:rPr>
                <w:sz w:val="24"/>
                <w:szCs w:val="24"/>
              </w:rPr>
              <w:t>2</w:t>
            </w:r>
            <w:r w:rsidR="00915616" w:rsidRPr="00BB1DF0">
              <w:rPr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803B13" w:rsidP="005E0E94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Przesłanie do komórki </w:t>
            </w:r>
            <w:proofErr w:type="spellStart"/>
            <w:r w:rsidR="007558FB" w:rsidRPr="00BB1DF0">
              <w:rPr>
                <w:sz w:val="22"/>
                <w:szCs w:val="22"/>
              </w:rPr>
              <w:t>ZKiSO</w:t>
            </w:r>
            <w:proofErr w:type="spellEnd"/>
            <w:r w:rsidR="007558FB" w:rsidRPr="00BB1DF0">
              <w:rPr>
                <w:sz w:val="22"/>
                <w:szCs w:val="22"/>
              </w:rPr>
              <w:t xml:space="preserve"> UM w Świeciu informacji dotyczących zmian w posiadanych lub wykorzystywanych substancjach niebezpiecznych i toksycznych środkach przemysłowych w celu aktualizacji oceny zagrożenia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BB1DF0" w:rsidRDefault="00646D55" w:rsidP="00992DED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  <w:u w:val="single"/>
              </w:rPr>
              <w:t>Dyrektorzy Z</w:t>
            </w:r>
            <w:r w:rsidR="00B6761D" w:rsidRPr="00BB1DF0">
              <w:rPr>
                <w:i/>
                <w:sz w:val="22"/>
                <w:szCs w:val="22"/>
                <w:u w:val="single"/>
              </w:rPr>
              <w:t xml:space="preserve">akładów </w:t>
            </w:r>
            <w:r w:rsidRPr="00BB1DF0">
              <w:rPr>
                <w:i/>
                <w:sz w:val="22"/>
                <w:szCs w:val="22"/>
                <w:u w:val="single"/>
              </w:rPr>
              <w:t>P</w:t>
            </w:r>
            <w:r w:rsidR="00B6761D" w:rsidRPr="00BB1DF0">
              <w:rPr>
                <w:i/>
                <w:sz w:val="22"/>
                <w:szCs w:val="22"/>
                <w:u w:val="single"/>
              </w:rPr>
              <w:t>racy</w:t>
            </w:r>
            <w:r w:rsidRPr="00BB1DF0">
              <w:rPr>
                <w:i/>
                <w:sz w:val="22"/>
                <w:szCs w:val="22"/>
                <w:u w:val="single"/>
              </w:rPr>
              <w:t xml:space="preserve"> posiadający materiały i środki niebezpieczne</w:t>
            </w:r>
          </w:p>
          <w:p w:rsidR="00123EEA" w:rsidRPr="00BB1DF0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</w:rPr>
              <w:t>.</w:t>
            </w:r>
          </w:p>
          <w:p w:rsidR="00123EEA" w:rsidRPr="00BB1DF0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123EEA" w:rsidRPr="00BB1DF0" w:rsidRDefault="00123EEA" w:rsidP="00992DED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noProof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b/>
                <w:sz w:val="22"/>
                <w:szCs w:val="22"/>
              </w:rPr>
            </w:pPr>
          </w:p>
          <w:p w:rsidR="00915616" w:rsidRPr="00BB1DF0" w:rsidRDefault="00915616">
            <w:pPr>
              <w:rPr>
                <w:b/>
                <w:sz w:val="22"/>
                <w:szCs w:val="22"/>
              </w:rPr>
            </w:pPr>
          </w:p>
          <w:p w:rsidR="00915616" w:rsidRPr="00BB1DF0" w:rsidRDefault="00C74004">
            <w:pPr>
              <w:rPr>
                <w:b/>
                <w:sz w:val="22"/>
                <w:szCs w:val="22"/>
              </w:rPr>
            </w:pPr>
            <w:r w:rsidRPr="00BB1DF0">
              <w:rPr>
                <w:b/>
                <w:sz w:val="22"/>
                <w:szCs w:val="22"/>
              </w:rPr>
              <w:t>D</w:t>
            </w:r>
            <w:r w:rsidR="00646D55" w:rsidRPr="00BB1DF0">
              <w:rPr>
                <w:b/>
                <w:sz w:val="22"/>
                <w:szCs w:val="22"/>
              </w:rPr>
              <w:t>o</w:t>
            </w:r>
            <w:r w:rsidRPr="00BB1DF0">
              <w:rPr>
                <w:b/>
                <w:sz w:val="22"/>
                <w:szCs w:val="22"/>
              </w:rPr>
              <w:t>2</w:t>
            </w:r>
            <w:r w:rsidR="00AD1AA1" w:rsidRPr="00BB1DF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</w:rPr>
            </w:pPr>
          </w:p>
        </w:tc>
      </w:tr>
      <w:tr w:rsidR="00915616" w:rsidRPr="00BB1DF0" w:rsidTr="008E70BD">
        <w:trPr>
          <w:trHeight w:val="108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2DED" w:rsidRPr="00BB1DF0" w:rsidRDefault="000836EB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3.</w:t>
            </w:r>
          </w:p>
          <w:p w:rsidR="00915616" w:rsidRPr="00BB1DF0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0836EB" w:rsidP="00992DED">
            <w:pPr>
              <w:jc w:val="both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Zbieranie i przechowywanie informacji dot. sytuacji kryzysowych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915616" w:rsidRPr="00BB1DF0" w:rsidRDefault="00915616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C606CA">
            <w:pPr>
              <w:jc w:val="center"/>
              <w:rPr>
                <w:noProof/>
                <w:szCs w:val="28"/>
              </w:rPr>
            </w:pPr>
            <w:r w:rsidRPr="00BB1DF0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7E50A42D" wp14:editId="76B7552B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231140</wp:posOffset>
                      </wp:positionV>
                      <wp:extent cx="3130550" cy="231775"/>
                      <wp:effectExtent l="5080" t="12065" r="7620" b="13335"/>
                      <wp:wrapNone/>
                      <wp:docPr id="22" name="Text Box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31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992DED" w:rsidRDefault="005A227C" w:rsidP="00992DED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 w:rsidRPr="00992DED">
                                    <w:rPr>
                                      <w:sz w:val="22"/>
                                      <w:szCs w:val="22"/>
                                    </w:rPr>
                                    <w:t>a bieżąco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50A42D" id="Text Box 112" o:spid="_x0000_s1061" type="#_x0000_t202" style="position:absolute;left:0;text-align:left;margin-left:11.25pt;margin-top:18.2pt;width:246.5pt;height:1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">
                      <v:textbox>
                        <w:txbxContent>
                          <w:p w:rsidR="005A227C" w:rsidRPr="00992DED" w:rsidRDefault="005A227C" w:rsidP="00992DE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992DED">
                              <w:rPr>
                                <w:sz w:val="22"/>
                                <w:szCs w:val="22"/>
                              </w:rPr>
                              <w:t>a bieżąco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  <w:p w:rsidR="00915616" w:rsidRPr="00BB1DF0" w:rsidRDefault="00915616">
            <w:pPr>
              <w:jc w:val="center"/>
              <w:rPr>
                <w:szCs w:val="28"/>
              </w:rPr>
            </w:pPr>
          </w:p>
          <w:p w:rsidR="00915616" w:rsidRPr="00BB1DF0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Cs w:val="28"/>
              </w:rPr>
            </w:pPr>
          </w:p>
          <w:p w:rsidR="00915616" w:rsidRPr="00BB1DF0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</w:rPr>
            </w:pPr>
          </w:p>
        </w:tc>
      </w:tr>
      <w:tr w:rsidR="00AB6ABF" w:rsidRPr="00BB1DF0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B6610E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4</w:t>
            </w:r>
            <w:r w:rsidR="00AB6ABF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BB1DF0" w:rsidRDefault="00AB6ABF" w:rsidP="00AB6ABF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Przeprowadzenie głośnych prób syren, co najmniej 2 razy </w:t>
            </w:r>
            <w:r w:rsidR="00F12CF7" w:rsidRPr="00BB1DF0">
              <w:rPr>
                <w:sz w:val="22"/>
                <w:szCs w:val="22"/>
              </w:rPr>
              <w:t>w</w:t>
            </w:r>
            <w:r w:rsidRPr="00BB1DF0">
              <w:rPr>
                <w:sz w:val="22"/>
                <w:szCs w:val="22"/>
              </w:rPr>
              <w:t xml:space="preserve"> roku włączonych do Centralnego Systemu Alarmowania.</w:t>
            </w:r>
          </w:p>
          <w:p w:rsidR="00803B13" w:rsidRPr="00BB1DF0" w:rsidRDefault="00803B13" w:rsidP="00AB6ABF">
            <w:pPr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BB1DF0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AB6ABF" w:rsidRPr="00BB1DF0" w:rsidRDefault="00AB6ABF" w:rsidP="006C5172">
            <w:pPr>
              <w:pStyle w:val="Nagwek2"/>
              <w:rPr>
                <w:b w:val="0"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C606CA" w:rsidP="00AD1723">
            <w:pPr>
              <w:jc w:val="center"/>
              <w:rPr>
                <w:noProof/>
                <w:szCs w:val="28"/>
              </w:rPr>
            </w:pPr>
            <w:r w:rsidRPr="00BB1DF0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24B5884" wp14:editId="4F8FB092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220345</wp:posOffset>
                      </wp:positionV>
                      <wp:extent cx="3130550" cy="273050"/>
                      <wp:effectExtent l="11430" t="13970" r="10795" b="8255"/>
                      <wp:wrapNone/>
                      <wp:docPr id="21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0550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5677E6" w:rsidRDefault="005A227C" w:rsidP="005677E6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przy okazji świąt państwowych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B5884" id="Text Box 144" o:spid="_x0000_s1062" type="#_x0000_t202" style="position:absolute;left:0;text-align:left;margin-left:14.75pt;margin-top:17.35pt;width:246.5pt;height:21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">
                      <v:textbox>
                        <w:txbxContent>
                          <w:p w:rsidR="005A227C" w:rsidRPr="005677E6" w:rsidRDefault="005A227C" w:rsidP="005677E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przy okazji świąt państwowych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BB1DF0" w:rsidRDefault="00AB6ABF" w:rsidP="00AD1723">
            <w:pPr>
              <w:rPr>
                <w:sz w:val="24"/>
              </w:rPr>
            </w:pPr>
          </w:p>
        </w:tc>
      </w:tr>
      <w:tr w:rsidR="0038756F" w:rsidRPr="00BB1DF0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BB1DF0" w:rsidRDefault="0038756F" w:rsidP="00D543D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Organizowanie próbnych ewakuacji w placówkach oświatowo – wychowawczych oraz organizowanie zajęć nt. zasad zachowania się na wypadek sytuacji kryzysowych.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  <w:p w:rsidR="0038756F" w:rsidRPr="00BB1DF0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C606CA" w:rsidP="00542EA0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5675AB2D" wp14:editId="7B34CAE4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146050</wp:posOffset>
                      </wp:positionV>
                      <wp:extent cx="1389380" cy="589280"/>
                      <wp:effectExtent l="5080" t="7620" r="5715" b="12700"/>
                      <wp:wrapNone/>
                      <wp:docPr id="20" name="Text Box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9380" cy="589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Default="005A227C" w:rsidP="00E51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165E1E">
                                    <w:rPr>
                                      <w:sz w:val="20"/>
                                    </w:rPr>
                                    <w:t xml:space="preserve">wg </w:t>
                                  </w:r>
                                </w:p>
                                <w:p w:rsidR="005A227C" w:rsidRPr="00165E1E" w:rsidRDefault="005A227C" w:rsidP="00E51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165E1E">
                                    <w:rPr>
                                      <w:sz w:val="20"/>
                                    </w:rPr>
                                    <w:t xml:space="preserve">planów dyrektorów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     </w:t>
                                  </w:r>
                                  <w:r w:rsidRPr="00165E1E">
                                    <w:rPr>
                                      <w:sz w:val="20"/>
                                    </w:rPr>
                                    <w:t>szkół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5AB2D" id="Text Box 161" o:spid="_x0000_s1063" type="#_x0000_t202" style="position:absolute;margin-left:11.25pt;margin-top:11.5pt;width:109.4pt;height:46.4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">
                      <v:textbox>
                        <w:txbxContent>
                          <w:p w:rsidR="005A227C" w:rsidRDefault="005A227C" w:rsidP="00E51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65E1E">
                              <w:rPr>
                                <w:sz w:val="20"/>
                              </w:rPr>
                              <w:t xml:space="preserve">wg </w:t>
                            </w:r>
                          </w:p>
                          <w:p w:rsidR="005A227C" w:rsidRPr="00165E1E" w:rsidRDefault="005A227C" w:rsidP="00E51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65E1E">
                              <w:rPr>
                                <w:sz w:val="20"/>
                              </w:rPr>
                              <w:t xml:space="preserve">planów dyrektorów </w:t>
                            </w:r>
                            <w:r>
                              <w:rPr>
                                <w:sz w:val="20"/>
                              </w:rPr>
                              <w:t xml:space="preserve">      </w:t>
                            </w:r>
                            <w:r w:rsidRPr="00165E1E">
                              <w:rPr>
                                <w:sz w:val="20"/>
                              </w:rPr>
                              <w:t>szkół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C606CA" w:rsidP="00542EA0">
            <w:pPr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33587C19" wp14:editId="649D9AE1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146050</wp:posOffset>
                      </wp:positionV>
                      <wp:extent cx="915670" cy="589280"/>
                      <wp:effectExtent l="6985" t="7620" r="10795" b="12700"/>
                      <wp:wrapNone/>
                      <wp:docPr id="19" name="Text Box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5670" cy="589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E511C6" w:rsidRDefault="005A227C" w:rsidP="00E51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511C6">
                                    <w:rPr>
                                      <w:sz w:val="20"/>
                                    </w:rPr>
                                    <w:t>wg planów dyrektorów szkół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87C19" id="Text Box 162" o:spid="_x0000_s1064" type="#_x0000_t202" style="position:absolute;margin-left:7.55pt;margin-top:11.5pt;width:72.1pt;height:46.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">
                      <v:textbox>
                        <w:txbxContent>
                          <w:p w:rsidR="005A227C" w:rsidRPr="00E511C6" w:rsidRDefault="005A227C" w:rsidP="00E51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511C6">
                              <w:rPr>
                                <w:sz w:val="20"/>
                              </w:rPr>
                              <w:t>wg planów dyrektorów szkół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B275CD" w:rsidP="00F00E8B">
            <w:pPr>
              <w:jc w:val="center"/>
              <w:rPr>
                <w:sz w:val="20"/>
              </w:rPr>
            </w:pPr>
            <w:r w:rsidRPr="00BB1DF0">
              <w:rPr>
                <w:sz w:val="20"/>
              </w:rPr>
              <w:t>Możliwość organizacji ewakuacji z założeniami z udziałem OSP</w:t>
            </w:r>
            <w:r w:rsidR="00803B13" w:rsidRPr="00BB1DF0">
              <w:rPr>
                <w:sz w:val="20"/>
              </w:rPr>
              <w:t xml:space="preserve"> KSRG</w:t>
            </w:r>
            <w:r w:rsidR="00F00E8B" w:rsidRPr="00BB1DF0">
              <w:rPr>
                <w:sz w:val="20"/>
              </w:rPr>
              <w:t xml:space="preserve"> g</w:t>
            </w:r>
            <w:r w:rsidRPr="00BB1DF0">
              <w:rPr>
                <w:sz w:val="20"/>
              </w:rPr>
              <w:t>miny Świecie</w:t>
            </w:r>
          </w:p>
        </w:tc>
      </w:tr>
    </w:tbl>
    <w:p w:rsidR="002A7813" w:rsidRDefault="002A7813">
      <w:pPr>
        <w:pStyle w:val="Nagwek2"/>
        <w:jc w:val="left"/>
      </w:pPr>
    </w:p>
    <w:p w:rsidR="00915616" w:rsidRPr="00BB1DF0" w:rsidRDefault="00084DA8">
      <w:pPr>
        <w:pStyle w:val="Nagwek2"/>
        <w:jc w:val="left"/>
      </w:pPr>
      <w:r w:rsidRPr="00BB1DF0">
        <w:t>V</w:t>
      </w:r>
      <w:r w:rsidR="001F52B5" w:rsidRPr="00BB1DF0">
        <w:t>I</w:t>
      </w:r>
      <w:r w:rsidR="00915616" w:rsidRPr="00BB1DF0">
        <w:t>. PLANOWANIE, ORGANIZACJA I REALIZACJA ZADAŃ.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500"/>
        <w:gridCol w:w="2025"/>
        <w:gridCol w:w="454"/>
        <w:gridCol w:w="454"/>
        <w:gridCol w:w="457"/>
        <w:gridCol w:w="455"/>
        <w:gridCol w:w="454"/>
        <w:gridCol w:w="454"/>
        <w:gridCol w:w="454"/>
        <w:gridCol w:w="455"/>
        <w:gridCol w:w="454"/>
        <w:gridCol w:w="454"/>
        <w:gridCol w:w="454"/>
        <w:gridCol w:w="455"/>
        <w:gridCol w:w="1518"/>
      </w:tblGrid>
      <w:tr w:rsidR="00915616" w:rsidRPr="00BB1DF0">
        <w:trPr>
          <w:cantSplit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Przedsięwzięcia</w:t>
            </w:r>
          </w:p>
        </w:tc>
        <w:tc>
          <w:tcPr>
            <w:tcW w:w="2025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D40B08">
            <w:pPr>
              <w:jc w:val="center"/>
            </w:pPr>
            <w:r w:rsidRPr="00BB1DF0">
              <w:rPr>
                <w:sz w:val="22"/>
                <w:szCs w:val="22"/>
                <w:u w:val="single"/>
              </w:rPr>
              <w:t xml:space="preserve">Wykonawca </w:t>
            </w:r>
            <w:r w:rsidRPr="00BB1DF0">
              <w:rPr>
                <w:sz w:val="22"/>
                <w:szCs w:val="22"/>
              </w:rPr>
              <w:t>Współwykonawca</w:t>
            </w:r>
          </w:p>
        </w:tc>
        <w:tc>
          <w:tcPr>
            <w:tcW w:w="54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Termin realizacji</w:t>
            </w:r>
          </w:p>
        </w:tc>
        <w:tc>
          <w:tcPr>
            <w:tcW w:w="1518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</w:pPr>
            <w:r w:rsidRPr="00BB1DF0">
              <w:t>Uwagi</w:t>
            </w:r>
          </w:p>
        </w:tc>
      </w:tr>
      <w:tr w:rsidR="00915616" w:rsidRPr="00BB1DF0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1365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r w:rsidRPr="00BB1DF0">
              <w:t>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</w:pPr>
            <w:r w:rsidRPr="00BB1DF0">
              <w:t>IV kwartał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</w:tr>
      <w:tr w:rsidR="00915616" w:rsidRPr="00BB1DF0" w:rsidTr="008E70BD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</w:t>
            </w:r>
          </w:p>
        </w:tc>
        <w:tc>
          <w:tcPr>
            <w:tcW w:w="457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III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</w:t>
            </w: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16"/>
              </w:rPr>
            </w:pPr>
            <w:r w:rsidRPr="00BB1DF0">
              <w:rPr>
                <w:sz w:val="16"/>
              </w:rPr>
              <w:t>XII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/>
        </w:tc>
      </w:tr>
      <w:tr w:rsidR="00915616" w:rsidRPr="00BB1DF0" w:rsidTr="0035690D">
        <w:trPr>
          <w:cantSplit/>
          <w:trHeight w:val="113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EA" w:rsidRPr="00BB1DF0" w:rsidRDefault="004E5FAD" w:rsidP="004E5FAD">
            <w:pPr>
              <w:pStyle w:val="Tekstpodstawowywcity"/>
              <w:rPr>
                <w:b/>
                <w:sz w:val="22"/>
                <w:szCs w:val="22"/>
              </w:rPr>
            </w:pPr>
            <w:r w:rsidRPr="00BB1DF0">
              <w:rPr>
                <w:b/>
                <w:sz w:val="22"/>
                <w:szCs w:val="22"/>
              </w:rPr>
              <w:t>Opracowanie kalendarzowego planu działania w zakresie realizacji zadań zarządzania kryzy</w:t>
            </w:r>
            <w:r w:rsidR="002B44AF" w:rsidRPr="00BB1DF0">
              <w:rPr>
                <w:b/>
                <w:sz w:val="22"/>
                <w:szCs w:val="22"/>
              </w:rPr>
              <w:t>sowego i obrony cywilnej na 2014</w:t>
            </w:r>
            <w:r w:rsidRPr="00BB1DF0">
              <w:rPr>
                <w:b/>
                <w:sz w:val="22"/>
                <w:szCs w:val="22"/>
              </w:rPr>
              <w:t xml:space="preserve"> rok.</w:t>
            </w:r>
          </w:p>
          <w:p w:rsidR="00123EEA" w:rsidRPr="00BB1DF0" w:rsidRDefault="00123EEA" w:rsidP="004E5FAD">
            <w:pPr>
              <w:pStyle w:val="Tekstpodstawowywcity"/>
              <w:rPr>
                <w:b/>
                <w:sz w:val="22"/>
                <w:szCs w:val="22"/>
              </w:rPr>
            </w:pPr>
          </w:p>
          <w:p w:rsidR="004E5FAD" w:rsidRPr="00BB1DF0" w:rsidRDefault="004E5FAD" w:rsidP="004E5FAD">
            <w:pPr>
              <w:pStyle w:val="Tekstpodstawowywcity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Przekazanie do </w:t>
            </w:r>
            <w:proofErr w:type="spellStart"/>
            <w:r w:rsidR="00123EEA" w:rsidRPr="00BB1DF0">
              <w:rPr>
                <w:sz w:val="22"/>
                <w:szCs w:val="22"/>
              </w:rPr>
              <w:t>ZKiSO</w:t>
            </w:r>
            <w:proofErr w:type="spellEnd"/>
            <w:r w:rsidR="00123EEA" w:rsidRPr="00BB1DF0">
              <w:rPr>
                <w:sz w:val="22"/>
                <w:szCs w:val="22"/>
              </w:rPr>
              <w:t xml:space="preserve"> </w:t>
            </w:r>
            <w:r w:rsidRPr="00BB1DF0">
              <w:rPr>
                <w:sz w:val="22"/>
                <w:szCs w:val="22"/>
              </w:rPr>
              <w:t>Urzędu Miejskiego</w:t>
            </w:r>
            <w:r w:rsidR="00123EEA" w:rsidRPr="00BB1DF0">
              <w:rPr>
                <w:sz w:val="22"/>
                <w:szCs w:val="22"/>
              </w:rPr>
              <w:t>:</w:t>
            </w:r>
          </w:p>
          <w:p w:rsidR="00123EEA" w:rsidRPr="00BB1DF0" w:rsidRDefault="00123EEA" w:rsidP="00123EEA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meldunku o opracowaniu kalendarzowego planu działania i szkolenia,</w:t>
            </w:r>
          </w:p>
          <w:p w:rsidR="00391904" w:rsidRPr="00BB1DF0" w:rsidRDefault="00391904" w:rsidP="00391904">
            <w:pPr>
              <w:pStyle w:val="Tekstpodstawowywcity"/>
              <w:ind w:left="383"/>
              <w:rPr>
                <w:sz w:val="22"/>
                <w:szCs w:val="22"/>
              </w:rPr>
            </w:pPr>
          </w:p>
          <w:p w:rsidR="002A7813" w:rsidRPr="002A7813" w:rsidRDefault="00123EEA" w:rsidP="002A7813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sprawozdania z realizacji zadań za </w:t>
            </w:r>
            <w:r w:rsidR="00EB19C7">
              <w:rPr>
                <w:sz w:val="22"/>
                <w:szCs w:val="22"/>
              </w:rPr>
              <w:t>2014</w:t>
            </w:r>
            <w:r w:rsidRPr="00BB1DF0">
              <w:rPr>
                <w:sz w:val="22"/>
                <w:szCs w:val="22"/>
              </w:rPr>
              <w:t xml:space="preserve"> rok.</w:t>
            </w:r>
          </w:p>
          <w:p w:rsidR="00B522F9" w:rsidRPr="00BB1DF0" w:rsidRDefault="00B522F9" w:rsidP="002A7813">
            <w:pPr>
              <w:pStyle w:val="Tekstpodstawowywcity"/>
              <w:rPr>
                <w:b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BB1DF0" w:rsidRDefault="00123EEA" w:rsidP="002265A4">
            <w:pPr>
              <w:jc w:val="center"/>
              <w:rPr>
                <w:sz w:val="22"/>
                <w:szCs w:val="22"/>
                <w:u w:val="single"/>
              </w:rPr>
            </w:pPr>
            <w:r w:rsidRPr="00BB1DF0">
              <w:rPr>
                <w:sz w:val="22"/>
                <w:szCs w:val="22"/>
                <w:u w:val="single"/>
              </w:rPr>
              <w:t>Dyrektorzy szkół, zakładów pracy,</w:t>
            </w:r>
          </w:p>
          <w:p w:rsidR="00123EEA" w:rsidRPr="00BB1DF0" w:rsidRDefault="00123EEA" w:rsidP="002265A4">
            <w:pPr>
              <w:jc w:val="center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  <w:u w:val="single"/>
              </w:rPr>
              <w:t>kierownicy instytucji,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5616" w:rsidRPr="00BB1DF0" w:rsidRDefault="0035690D" w:rsidP="0035690D">
            <w:pPr>
              <w:ind w:left="113" w:right="113"/>
              <w:jc w:val="center"/>
              <w:rPr>
                <w:sz w:val="22"/>
                <w:szCs w:val="22"/>
              </w:rPr>
            </w:pPr>
            <w:r w:rsidRPr="00BB1DF0">
              <w:rPr>
                <w:b/>
                <w:sz w:val="24"/>
                <w:szCs w:val="24"/>
              </w:rPr>
              <w:t>do  28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Pr="00BB1DF0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  <w:r w:rsidRPr="00BB1DF0">
              <w:rPr>
                <w:b/>
                <w:sz w:val="24"/>
                <w:szCs w:val="24"/>
              </w:rPr>
              <w:t xml:space="preserve">            </w:t>
            </w:r>
          </w:p>
          <w:p w:rsidR="00B522F9" w:rsidRPr="00BB1DF0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</w:p>
          <w:p w:rsidR="00D543DA" w:rsidRPr="00BB1DF0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BB1DF0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BB1DF0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BB1DF0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Pr="00BB1DF0" w:rsidRDefault="002A7813" w:rsidP="00D543DA">
            <w:pPr>
              <w:ind w:left="113" w:right="113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D543DA" w:rsidRPr="00BB1DF0">
              <w:rPr>
                <w:b/>
                <w:sz w:val="24"/>
                <w:szCs w:val="24"/>
              </w:rPr>
              <w:t xml:space="preserve">do  </w:t>
            </w:r>
            <w:r w:rsidR="009E783C" w:rsidRPr="00BB1DF0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</w:rPr>
            </w:pPr>
          </w:p>
        </w:tc>
      </w:tr>
      <w:tr w:rsidR="00915616" w:rsidRPr="00BB1DF0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BB1DF0" w:rsidRDefault="004E5FAD" w:rsidP="004E5FAD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Realizacja celów i działania zarządzania kryzysowego</w:t>
            </w:r>
            <w:r w:rsidR="002B44AF" w:rsidRPr="00BB1DF0">
              <w:rPr>
                <w:sz w:val="22"/>
                <w:szCs w:val="22"/>
              </w:rPr>
              <w:t xml:space="preserve"> i obrony cywilnej na 2014</w:t>
            </w:r>
            <w:r w:rsidRPr="00BB1DF0">
              <w:rPr>
                <w:sz w:val="22"/>
                <w:szCs w:val="22"/>
              </w:rPr>
              <w:t xml:space="preserve"> rok, ujętych w:</w:t>
            </w:r>
          </w:p>
          <w:p w:rsidR="00B522F9" w:rsidRPr="00BB1DF0" w:rsidRDefault="004E5FAD" w:rsidP="004E5FA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wytycznych Szefa OCK,</w:t>
            </w:r>
            <w:r w:rsidR="00B522F9" w:rsidRPr="00BB1DF0">
              <w:rPr>
                <w:sz w:val="22"/>
                <w:szCs w:val="22"/>
              </w:rPr>
              <w:t xml:space="preserve"> </w:t>
            </w:r>
          </w:p>
          <w:p w:rsidR="004E5FAD" w:rsidRPr="00BB1DF0" w:rsidRDefault="00B522F9" w:rsidP="0007208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wytycznych </w:t>
            </w:r>
            <w:r w:rsidR="004E5FAD" w:rsidRPr="00BB1DF0">
              <w:rPr>
                <w:sz w:val="22"/>
                <w:szCs w:val="22"/>
              </w:rPr>
              <w:t>Burmistrza Świecia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BB1DF0" w:rsidRDefault="004E5FAD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4E5FAD" w:rsidRPr="00BB1DF0" w:rsidRDefault="004360EA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4E5FAD" w:rsidRPr="00BB1DF0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4E5FAD" w:rsidRPr="00BB1DF0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4E5FAD" w:rsidRPr="00BB1DF0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4E5FAD" w:rsidRPr="00BB1DF0" w:rsidRDefault="004E5FAD" w:rsidP="004E5FAD">
            <w:pPr>
              <w:jc w:val="center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Dyrektorzy Szkół</w:t>
            </w:r>
          </w:p>
          <w:p w:rsidR="002A7813" w:rsidRPr="002A7813" w:rsidRDefault="004E5FAD" w:rsidP="002A7813">
            <w:pPr>
              <w:jc w:val="center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 xml:space="preserve">Pracownicy w Zakładach Pracy </w:t>
            </w:r>
            <w:r w:rsidR="004360EA" w:rsidRPr="00BB1DF0">
              <w:rPr>
                <w:sz w:val="22"/>
                <w:szCs w:val="22"/>
              </w:rPr>
              <w:t>ds</w:t>
            </w:r>
            <w:r w:rsidRPr="00BB1DF0">
              <w:rPr>
                <w:sz w:val="22"/>
                <w:szCs w:val="22"/>
              </w:rPr>
              <w:t>.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C606CA">
            <w:pPr>
              <w:jc w:val="center"/>
              <w:rPr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0D4B94BD" wp14:editId="2795D8D3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-146685</wp:posOffset>
                      </wp:positionV>
                      <wp:extent cx="3086100" cy="384810"/>
                      <wp:effectExtent l="13335" t="12065" r="5715" b="12700"/>
                      <wp:wrapNone/>
                      <wp:docPr id="18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6100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474564" w:rsidRDefault="005A227C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 w:rsidRPr="00474564">
                                    <w:rPr>
                                      <w:sz w:val="22"/>
                                      <w:szCs w:val="22"/>
                                    </w:rPr>
                                    <w:t>rzedsięwzięcie całoroczne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4B94BD" id="Text Box 29" o:spid="_x0000_s1065" type="#_x0000_t202" style="position:absolute;left:0;text-align:left;margin-left:15.9pt;margin-top:-11.55pt;width:243pt;height:30.3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">
                      <v:textbox>
                        <w:txbxContent>
                          <w:p w:rsidR="005A227C" w:rsidRPr="00474564" w:rsidRDefault="005A227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</w:t>
                            </w:r>
                            <w:r w:rsidRPr="00474564">
                              <w:rPr>
                                <w:sz w:val="22"/>
                                <w:szCs w:val="22"/>
                              </w:rPr>
                              <w:t>rzedsięwzięcie całoroczne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BB1DF0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BB1DF0" w:rsidRDefault="00915616">
            <w:pPr>
              <w:rPr>
                <w:sz w:val="24"/>
              </w:rPr>
            </w:pPr>
          </w:p>
        </w:tc>
      </w:tr>
      <w:tr w:rsidR="00B522F9" w:rsidRPr="00BB1DF0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3</w:t>
            </w:r>
            <w:r w:rsidR="00B522F9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 przypadku zmian strukturalnych i etatowych nowelizowanie lub aktualizowanie planu obrony cywilnej zakładu pracy.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BB1DF0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BB1DF0" w:rsidRDefault="00B522F9" w:rsidP="00F14CF0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BB1DF0" w:rsidRDefault="00B522F9" w:rsidP="002265A4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Pracownicy w </w:t>
            </w:r>
            <w:proofErr w:type="spellStart"/>
            <w:r w:rsidRPr="00BB1DF0">
              <w:rPr>
                <w:i/>
                <w:sz w:val="22"/>
                <w:szCs w:val="22"/>
              </w:rPr>
              <w:t>Zakł</w:t>
            </w:r>
            <w:proofErr w:type="spellEnd"/>
            <w:r w:rsidRPr="00BB1DF0">
              <w:rPr>
                <w:i/>
                <w:sz w:val="22"/>
                <w:szCs w:val="22"/>
              </w:rPr>
              <w:t xml:space="preserve">. Pracy </w:t>
            </w:r>
            <w:r w:rsidR="004360EA" w:rsidRPr="00BB1DF0">
              <w:rPr>
                <w:i/>
                <w:sz w:val="22"/>
                <w:szCs w:val="22"/>
              </w:rPr>
              <w:t>ds</w:t>
            </w:r>
            <w:r w:rsidRPr="00BB1DF0">
              <w:rPr>
                <w:i/>
                <w:sz w:val="22"/>
                <w:szCs w:val="22"/>
              </w:rPr>
              <w:t>. OC</w:t>
            </w:r>
          </w:p>
          <w:p w:rsidR="00B522F9" w:rsidRPr="00BB1DF0" w:rsidRDefault="00B522F9" w:rsidP="002265A4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  <w:r w:rsidRPr="00BB1DF0">
              <w:rPr>
                <w:b/>
                <w:sz w:val="22"/>
                <w:szCs w:val="22"/>
              </w:rPr>
              <w:t xml:space="preserve">do </w:t>
            </w:r>
            <w:r w:rsidR="00C74004" w:rsidRPr="00BB1DF0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rPr>
                <w:sz w:val="24"/>
              </w:rPr>
            </w:pPr>
          </w:p>
        </w:tc>
      </w:tr>
      <w:tr w:rsidR="00B522F9" w:rsidRPr="00BB1DF0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4</w:t>
            </w:r>
            <w:r w:rsidR="00B522F9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C61057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Weryfikowanie i aktualizowanie stanów osobowych zakładowych formacji obrony cywilnej, stosownie do możliwości kadrowych</w:t>
            </w:r>
          </w:p>
          <w:p w:rsidR="00B522F9" w:rsidRPr="00BB1DF0" w:rsidRDefault="00B522F9" w:rsidP="005C6604">
            <w:pPr>
              <w:rPr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 xml:space="preserve">i oraz struktury występujących na terenie zakładu pracy i w jego otoczeniu. Informowanie </w:t>
            </w:r>
            <w:proofErr w:type="spellStart"/>
            <w:r w:rsidRPr="00BB1DF0">
              <w:rPr>
                <w:rFonts w:eastAsia="TTE2345608t00"/>
                <w:sz w:val="22"/>
                <w:szCs w:val="22"/>
              </w:rPr>
              <w:t>Z</w:t>
            </w:r>
            <w:r w:rsidR="004360EA" w:rsidRPr="00BB1DF0">
              <w:rPr>
                <w:rFonts w:eastAsia="TTE2345608t00"/>
                <w:sz w:val="22"/>
                <w:szCs w:val="22"/>
              </w:rPr>
              <w:t>k</w:t>
            </w:r>
            <w:r w:rsidRPr="00BB1DF0">
              <w:rPr>
                <w:rFonts w:eastAsia="TTE2345608t00"/>
                <w:sz w:val="22"/>
                <w:szCs w:val="22"/>
              </w:rPr>
              <w:t>iSO</w:t>
            </w:r>
            <w:proofErr w:type="spellEnd"/>
            <w:r w:rsidRPr="00BB1DF0">
              <w:rPr>
                <w:rFonts w:eastAsia="TTE2345608t00"/>
                <w:sz w:val="22"/>
                <w:szCs w:val="22"/>
              </w:rPr>
              <w:t xml:space="preserve"> o utworzeniu lub rozformowaniu formacji obrony cywilnej.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BB1DF0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BB1DF0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BB1DF0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Pracownicy w Zakładach Pracy </w:t>
            </w:r>
            <w:r w:rsidR="004360EA" w:rsidRPr="00BB1DF0">
              <w:rPr>
                <w:i/>
                <w:sz w:val="22"/>
                <w:szCs w:val="22"/>
              </w:rPr>
              <w:t>ds</w:t>
            </w:r>
            <w:r w:rsidRPr="00BB1DF0">
              <w:rPr>
                <w:i/>
                <w:sz w:val="22"/>
                <w:szCs w:val="22"/>
              </w:rPr>
              <w:t>. OC</w:t>
            </w:r>
          </w:p>
          <w:p w:rsidR="00B522F9" w:rsidRPr="00BB1DF0" w:rsidRDefault="00B522F9" w:rsidP="00F14CF0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  <w:r w:rsidRPr="00BB1DF0">
              <w:rPr>
                <w:b/>
                <w:sz w:val="22"/>
                <w:szCs w:val="22"/>
              </w:rPr>
              <w:t>do 2</w:t>
            </w:r>
            <w:r w:rsidR="009E783C" w:rsidRPr="00BB1DF0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rPr>
                <w:sz w:val="24"/>
              </w:rPr>
            </w:pPr>
          </w:p>
        </w:tc>
      </w:tr>
      <w:tr w:rsidR="00B522F9" w:rsidRPr="00BB1DF0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391904" w:rsidP="00F00E8B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lastRenderedPageBreak/>
              <w:t>5</w:t>
            </w:r>
            <w:r w:rsidR="00B522F9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B522F9" w:rsidRPr="00BB1DF0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Weryfikowanie w trakcie ćwiczeń obrony cywilnej przyjętych rozwiązań kierowania, osiągania gotowości do działania sił OC oraz organizowania i prowadzenia akcji ratunkowych, a także tworzenia do przetrwania zakładu pracy po wystąpieniu zagrożenia.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B522F9" w:rsidRPr="00BB1DF0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BB1DF0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BB1DF0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Pracownicy w Zakładach Pracy </w:t>
            </w:r>
            <w:r w:rsidR="004360EA" w:rsidRPr="00BB1DF0">
              <w:rPr>
                <w:i/>
                <w:sz w:val="22"/>
                <w:szCs w:val="22"/>
              </w:rPr>
              <w:t>ds</w:t>
            </w:r>
            <w:r w:rsidRPr="00BB1DF0">
              <w:rPr>
                <w:i/>
                <w:sz w:val="22"/>
                <w:szCs w:val="22"/>
              </w:rPr>
              <w:t>. OC</w:t>
            </w:r>
          </w:p>
          <w:p w:rsidR="002A7813" w:rsidRDefault="002A7813" w:rsidP="00FB6C36">
            <w:pPr>
              <w:jc w:val="center"/>
              <w:rPr>
                <w:i/>
                <w:sz w:val="22"/>
                <w:szCs w:val="22"/>
              </w:rPr>
            </w:pPr>
          </w:p>
          <w:p w:rsidR="002A7813" w:rsidRPr="00BB1DF0" w:rsidRDefault="002A7813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C606CA" w:rsidP="00DB5F37">
            <w:pPr>
              <w:jc w:val="center"/>
              <w:rPr>
                <w:noProof/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3AABD90A" wp14:editId="6DB22BEC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73660</wp:posOffset>
                      </wp:positionV>
                      <wp:extent cx="3086100" cy="342265"/>
                      <wp:effectExtent l="6985" t="13970" r="12065" b="5715"/>
                      <wp:wrapNone/>
                      <wp:docPr id="17" name="Text Box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6100" cy="342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Default="005A227C" w:rsidP="00FB6C3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na bieżąco</w:t>
                                  </w:r>
                                </w:p>
                                <w:p w:rsidR="005A227C" w:rsidRDefault="005A227C" w:rsidP="00FB6C3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BD90A" id="Text Box 203" o:spid="_x0000_s1066" type="#_x0000_t202" style="position:absolute;left:0;text-align:left;margin-left:12.4pt;margin-top:5.8pt;width:243pt;height:26.9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">
                      <v:textbox>
                        <w:txbxContent>
                          <w:p w:rsidR="005A227C" w:rsidRDefault="005A227C" w:rsidP="00FB6C3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na bieżąco</w:t>
                            </w:r>
                          </w:p>
                          <w:p w:rsidR="005A227C" w:rsidRDefault="005A227C" w:rsidP="00FB6C3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rPr>
                <w:sz w:val="24"/>
              </w:rPr>
            </w:pPr>
          </w:p>
        </w:tc>
      </w:tr>
      <w:tr w:rsidR="00B522F9" w:rsidRPr="00BB1DF0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391904" w:rsidP="00A9663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6</w:t>
            </w:r>
            <w:r w:rsidR="00B522F9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B522F9" w:rsidRPr="00BB1DF0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Udział w ratowniczym zabezpieczeniu miejskich imprez masowych.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B522F9" w:rsidRPr="00BB1DF0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BB1DF0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BB1DF0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BB1DF0" w:rsidRDefault="00B24F5A" w:rsidP="00FB6C3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OSP gminy Świecie</w:t>
            </w:r>
            <w:r w:rsidR="00B522F9" w:rsidRPr="00BB1DF0">
              <w:rPr>
                <w:i/>
                <w:sz w:val="22"/>
                <w:szCs w:val="22"/>
              </w:rPr>
              <w:t xml:space="preserve">, </w:t>
            </w:r>
          </w:p>
          <w:p w:rsidR="00B522F9" w:rsidRPr="00BB1DF0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Straż Miejska</w:t>
            </w:r>
          </w:p>
          <w:p w:rsidR="00B522F9" w:rsidRPr="00BB1DF0" w:rsidRDefault="00B522F9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C606CA" w:rsidP="00DB5F37">
            <w:pPr>
              <w:jc w:val="center"/>
              <w:rPr>
                <w:noProof/>
                <w:sz w:val="22"/>
                <w:szCs w:val="22"/>
              </w:rPr>
            </w:pPr>
            <w:r w:rsidRPr="00BB1DF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674BEE06" wp14:editId="66F74E98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10795</wp:posOffset>
                      </wp:positionV>
                      <wp:extent cx="3086100" cy="290830"/>
                      <wp:effectExtent l="13335" t="6985" r="5715" b="6985"/>
                      <wp:wrapNone/>
                      <wp:docPr id="16" name="Text Box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6100" cy="290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F00E8B" w:rsidRDefault="005A227C" w:rsidP="00766103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F00E8B">
                                    <w:rPr>
                                      <w:sz w:val="22"/>
                                      <w:szCs w:val="22"/>
                                    </w:rPr>
                                    <w:t>według planu imprez masowych</w:t>
                                  </w:r>
                                </w:p>
                                <w:p w:rsidR="005A227C" w:rsidRDefault="005A227C" w:rsidP="0076610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BEE06" id="Text Box 204" o:spid="_x0000_s1067" type="#_x0000_t202" style="position:absolute;left:0;text-align:left;margin-left:12.9pt;margin-top:.85pt;width:243pt;height:22.9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1LkLwIAAFsEAAAOAAAAZHJzL2Uyb0RvYy54bWysVNtu2zAMfR+wfxD0vthxkywx4hRdugwD&#10;ugvQ7gNkWY6FSaImKbG7rx8lp2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">
                      <v:textbox>
                        <w:txbxContent>
                          <w:p w:rsidR="005A227C" w:rsidRPr="00F00E8B" w:rsidRDefault="005A227C" w:rsidP="0076610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00E8B">
                              <w:rPr>
                                <w:sz w:val="22"/>
                                <w:szCs w:val="22"/>
                              </w:rPr>
                              <w:t>według planu imprez masowych</w:t>
                            </w:r>
                          </w:p>
                          <w:p w:rsidR="005A227C" w:rsidRDefault="005A227C" w:rsidP="0076610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BB1DF0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BB1DF0" w:rsidRDefault="00B522F9" w:rsidP="00DB5F37">
            <w:pPr>
              <w:rPr>
                <w:sz w:val="24"/>
              </w:rPr>
            </w:pPr>
          </w:p>
        </w:tc>
      </w:tr>
      <w:tr w:rsidR="004360EA" w:rsidRPr="00BB1DF0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4360EA" w:rsidRPr="00BB1DF0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Koordynacja prac i nadzór nad modernizacją i utrzymaniem sprawności Centralnego Systemu Alarmowania.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D17629" w:rsidRPr="00BB1DF0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Pr="00BB1DF0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D17629" w:rsidRPr="00BB1DF0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4360EA" w:rsidRPr="00BB1DF0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C606CA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BB1DF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388F0512" wp14:editId="61C253EF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-6350</wp:posOffset>
                      </wp:positionV>
                      <wp:extent cx="3138805" cy="267970"/>
                      <wp:effectExtent l="11430" t="9525" r="12065" b="8255"/>
                      <wp:wrapNone/>
                      <wp:docPr id="15" name="Text Box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8805" cy="267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Default="005A227C" w:rsidP="004360EA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na bieżąco</w:t>
                                  </w:r>
                                </w:p>
                                <w:p w:rsidR="005A227C" w:rsidRDefault="005A227C" w:rsidP="004360E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F0512" id="Text Box 218" o:spid="_x0000_s1068" type="#_x0000_t202" style="position:absolute;left:0;text-align:left;margin-left:9pt;margin-top:-.5pt;width:247.15pt;height:21.1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">
                      <v:textbox>
                        <w:txbxContent>
                          <w:p w:rsidR="005A227C" w:rsidRDefault="005A227C" w:rsidP="004360E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na bieżąco</w:t>
                            </w:r>
                          </w:p>
                          <w:p w:rsidR="005A227C" w:rsidRDefault="005A227C" w:rsidP="004360E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DB5F37">
            <w:pPr>
              <w:rPr>
                <w:sz w:val="24"/>
              </w:rPr>
            </w:pPr>
          </w:p>
        </w:tc>
      </w:tr>
      <w:tr w:rsidR="004360EA" w:rsidRPr="00BB1DF0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8.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4360EA" w:rsidRPr="00BB1DF0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Uaktualnienie danych dotyczących zagrożenia środkami trującymi, promieniotwórczymi i TSP oraz zakładów posiadających niebezpieczne s</w:t>
            </w:r>
            <w:r w:rsidR="00D17629" w:rsidRPr="00BB1DF0">
              <w:rPr>
                <w:rFonts w:eastAsia="TTE2345608t00"/>
                <w:sz w:val="22"/>
                <w:szCs w:val="22"/>
              </w:rPr>
              <w:t>ubstancje chemiczne na obszarze gminy.</w:t>
            </w:r>
          </w:p>
          <w:p w:rsidR="004360EA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2A7813" w:rsidRPr="00BB1DF0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Default="002A7813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D17629" w:rsidRPr="00BB1DF0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Pr="00BB1DF0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D17629" w:rsidRPr="00BB1DF0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4360EA" w:rsidRPr="00BB1DF0" w:rsidRDefault="004360EA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C606CA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771AF434" wp14:editId="60175CCF">
                      <wp:simplePos x="0" y="0"/>
                      <wp:positionH relativeFrom="column">
                        <wp:posOffset>158750</wp:posOffset>
                      </wp:positionH>
                      <wp:positionV relativeFrom="paragraph">
                        <wp:posOffset>27305</wp:posOffset>
                      </wp:positionV>
                      <wp:extent cx="3138805" cy="267970"/>
                      <wp:effectExtent l="8255" t="10160" r="5715" b="7620"/>
                      <wp:wrapNone/>
                      <wp:docPr id="14" name="Text Box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8805" cy="267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Default="005A227C" w:rsidP="00D17629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na bieżąco</w:t>
                                  </w:r>
                                </w:p>
                                <w:p w:rsidR="005A227C" w:rsidRDefault="005A227C" w:rsidP="00D1762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1AF434" id="Text Box 219" o:spid="_x0000_s1069" type="#_x0000_t202" style="position:absolute;left:0;text-align:left;margin-left:12.5pt;margin-top:2.15pt;width:247.15pt;height:21.1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">
                      <v:textbox>
                        <w:txbxContent>
                          <w:p w:rsidR="005A227C" w:rsidRDefault="005A227C" w:rsidP="00D1762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na bieżąco</w:t>
                            </w:r>
                          </w:p>
                          <w:p w:rsidR="005A227C" w:rsidRDefault="005A227C" w:rsidP="00D1762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BB1DF0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BB1DF0" w:rsidRDefault="004360EA" w:rsidP="00DB5F37">
            <w:pPr>
              <w:rPr>
                <w:sz w:val="24"/>
              </w:rPr>
            </w:pPr>
          </w:p>
        </w:tc>
      </w:tr>
    </w:tbl>
    <w:p w:rsidR="004A4D32" w:rsidRPr="00BB1DF0" w:rsidRDefault="004A4D32" w:rsidP="00B0429E"/>
    <w:p w:rsidR="008663E0" w:rsidRDefault="008663E0" w:rsidP="00B0429E"/>
    <w:p w:rsidR="002A7813" w:rsidRDefault="002A7813" w:rsidP="00B0429E"/>
    <w:p w:rsidR="002A7813" w:rsidRDefault="002A7813" w:rsidP="00B0429E"/>
    <w:p w:rsidR="002A7813" w:rsidRDefault="002A7813" w:rsidP="00B0429E"/>
    <w:p w:rsidR="002A7813" w:rsidRPr="00BB1DF0" w:rsidRDefault="002A7813" w:rsidP="00B0429E"/>
    <w:p w:rsidR="00915616" w:rsidRPr="00BB1DF0" w:rsidRDefault="00915616" w:rsidP="00C104D6">
      <w:pPr>
        <w:pStyle w:val="Nagwek2"/>
        <w:jc w:val="left"/>
      </w:pPr>
      <w:r w:rsidRPr="00BB1DF0">
        <w:lastRenderedPageBreak/>
        <w:t>V</w:t>
      </w:r>
      <w:r w:rsidR="009C2642" w:rsidRPr="00BB1DF0">
        <w:t>I</w:t>
      </w:r>
      <w:r w:rsidR="001F52B5" w:rsidRPr="00BB1DF0">
        <w:t>I</w:t>
      </w:r>
      <w:r w:rsidRPr="00BB1DF0">
        <w:t xml:space="preserve">. </w:t>
      </w:r>
      <w:r w:rsidR="005175D1" w:rsidRPr="00BB1DF0">
        <w:t>ĆWICZENIA, SZKOLENIA I UPOWSZECHNIANIA</w:t>
      </w:r>
      <w:r w:rsidRPr="00BB1DF0">
        <w:t>.</w:t>
      </w:r>
    </w:p>
    <w:tbl>
      <w:tblPr>
        <w:tblW w:w="14161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280"/>
        <w:gridCol w:w="2081"/>
        <w:gridCol w:w="454"/>
        <w:gridCol w:w="454"/>
        <w:gridCol w:w="454"/>
        <w:gridCol w:w="454"/>
        <w:gridCol w:w="454"/>
        <w:gridCol w:w="454"/>
        <w:gridCol w:w="454"/>
        <w:gridCol w:w="560"/>
        <w:gridCol w:w="454"/>
        <w:gridCol w:w="454"/>
        <w:gridCol w:w="454"/>
        <w:gridCol w:w="454"/>
        <w:gridCol w:w="1706"/>
      </w:tblGrid>
      <w:tr w:rsidR="00BB1DF0" w:rsidRPr="00BB1DF0" w:rsidTr="00AD1AA1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 w:rsidP="00165E1E">
            <w:pPr>
              <w:jc w:val="center"/>
              <w:rPr>
                <w:sz w:val="24"/>
                <w:szCs w:val="24"/>
              </w:rPr>
            </w:pPr>
            <w:r w:rsidRPr="00BB1DF0">
              <w:rPr>
                <w:sz w:val="24"/>
                <w:szCs w:val="24"/>
              </w:rPr>
              <w:t>Lp.</w:t>
            </w:r>
          </w:p>
        </w:tc>
        <w:tc>
          <w:tcPr>
            <w:tcW w:w="42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  <w:rPr>
                <w:szCs w:val="28"/>
              </w:rPr>
            </w:pPr>
            <w:r w:rsidRPr="00BB1DF0">
              <w:rPr>
                <w:szCs w:val="28"/>
              </w:rPr>
              <w:t>Przedsięwzięcia</w:t>
            </w: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D40B08">
            <w:pPr>
              <w:jc w:val="center"/>
              <w:rPr>
                <w:szCs w:val="28"/>
              </w:rPr>
            </w:pPr>
            <w:r w:rsidRPr="00BB1DF0">
              <w:rPr>
                <w:sz w:val="22"/>
                <w:szCs w:val="22"/>
                <w:u w:val="single"/>
              </w:rPr>
              <w:t xml:space="preserve">Wykonawca </w:t>
            </w:r>
            <w:r w:rsidRPr="00BB1DF0">
              <w:rPr>
                <w:sz w:val="22"/>
                <w:szCs w:val="22"/>
              </w:rPr>
              <w:t>Współwykonawca</w:t>
            </w:r>
          </w:p>
        </w:tc>
        <w:tc>
          <w:tcPr>
            <w:tcW w:w="55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  <w:rPr>
                <w:sz w:val="24"/>
              </w:rPr>
            </w:pPr>
            <w:r w:rsidRPr="00BB1DF0">
              <w:rPr>
                <w:sz w:val="24"/>
              </w:rPr>
              <w:t>Termin realizacji</w:t>
            </w:r>
          </w:p>
        </w:tc>
        <w:tc>
          <w:tcPr>
            <w:tcW w:w="1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BB1DF0" w:rsidRDefault="00915616">
            <w:pPr>
              <w:jc w:val="center"/>
              <w:rPr>
                <w:sz w:val="24"/>
              </w:rPr>
            </w:pPr>
            <w:r w:rsidRPr="00BB1DF0">
              <w:rPr>
                <w:sz w:val="24"/>
              </w:rPr>
              <w:t>Uwagi</w:t>
            </w:r>
          </w:p>
        </w:tc>
      </w:tr>
      <w:tr w:rsidR="00BB1DF0" w:rsidRPr="00BB1DF0" w:rsidTr="00AD1AA1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</w:rPr>
            </w:pP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4"/>
              </w:rPr>
            </w:pPr>
            <w:r w:rsidRPr="00BB1DF0">
              <w:rPr>
                <w:sz w:val="24"/>
              </w:rPr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rPr>
                <w:sz w:val="24"/>
              </w:rPr>
            </w:pPr>
            <w:r w:rsidRPr="00BB1DF0">
              <w:rPr>
                <w:sz w:val="24"/>
              </w:rPr>
              <w:t>II kwartał</w:t>
            </w:r>
          </w:p>
        </w:tc>
        <w:tc>
          <w:tcPr>
            <w:tcW w:w="1468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4"/>
              </w:rPr>
            </w:pPr>
            <w:r w:rsidRPr="00BB1DF0">
              <w:rPr>
                <w:sz w:val="24"/>
              </w:rPr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4"/>
              </w:rPr>
            </w:pPr>
            <w:r w:rsidRPr="00BB1DF0">
              <w:rPr>
                <w:sz w:val="24"/>
              </w:rPr>
              <w:t>IV kwartał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</w:rPr>
            </w:pPr>
          </w:p>
        </w:tc>
      </w:tr>
      <w:tr w:rsidR="00BB1DF0" w:rsidRPr="00BB1DF0" w:rsidTr="00AD1AA1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BB1DF0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VII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BB1DF0" w:rsidRDefault="00915616">
            <w:pPr>
              <w:jc w:val="center"/>
              <w:rPr>
                <w:sz w:val="22"/>
              </w:rPr>
            </w:pPr>
            <w:r w:rsidRPr="00BB1DF0">
              <w:rPr>
                <w:sz w:val="22"/>
              </w:rPr>
              <w:t>XII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BB1DF0" w:rsidRDefault="00915616">
            <w:pPr>
              <w:rPr>
                <w:sz w:val="24"/>
              </w:rPr>
            </w:pPr>
          </w:p>
        </w:tc>
      </w:tr>
      <w:tr w:rsidR="00BB1DF0" w:rsidRPr="00BB1DF0" w:rsidTr="00AD1AA1">
        <w:trPr>
          <w:trHeight w:val="10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FE75D7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</w:t>
            </w:r>
            <w:r w:rsidR="006B0321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0321" w:rsidRPr="00BB1DF0" w:rsidRDefault="006B0321" w:rsidP="00CD515F">
            <w:pPr>
              <w:rPr>
                <w:b/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Ćwiczenie</w:t>
            </w:r>
            <w:r w:rsidRPr="00BB1DF0">
              <w:rPr>
                <w:b/>
                <w:sz w:val="22"/>
                <w:szCs w:val="22"/>
              </w:rPr>
              <w:t xml:space="preserve"> </w:t>
            </w:r>
            <w:r w:rsidR="00582DA1" w:rsidRPr="00BB1DF0">
              <w:rPr>
                <w:sz w:val="22"/>
                <w:szCs w:val="22"/>
              </w:rPr>
              <w:t>Gminnego</w:t>
            </w:r>
            <w:r w:rsidRPr="00BB1DF0">
              <w:rPr>
                <w:sz w:val="22"/>
                <w:szCs w:val="22"/>
              </w:rPr>
              <w:t xml:space="preserve"> Zespołu Zarządzania Kryzysowego</w:t>
            </w:r>
            <w:r w:rsidRPr="00BB1DF0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C6604" w:rsidRPr="00BB1DF0" w:rsidRDefault="00EF447D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i/>
                <w:sz w:val="22"/>
                <w:szCs w:val="22"/>
              </w:rPr>
              <w:t>Burmistrz Świecia</w:t>
            </w:r>
            <w:r w:rsidR="006B0321" w:rsidRPr="00BB1DF0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="005C6604"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="005C6604"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6B0321" w:rsidRPr="00BB1DF0" w:rsidRDefault="005C6604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C104D6" w:rsidRPr="00BB1DF0" w:rsidRDefault="00C104D6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 xml:space="preserve">Członkowie </w:t>
            </w:r>
            <w:r w:rsidR="0010175A" w:rsidRPr="00BB1DF0">
              <w:rPr>
                <w:i/>
                <w:sz w:val="22"/>
                <w:szCs w:val="22"/>
                <w:u w:val="none"/>
              </w:rPr>
              <w:t>Z</w:t>
            </w:r>
            <w:r w:rsidR="005E2DBC" w:rsidRPr="00BB1DF0">
              <w:rPr>
                <w:i/>
                <w:sz w:val="22"/>
                <w:szCs w:val="22"/>
                <w:u w:val="none"/>
              </w:rPr>
              <w:t>es</w:t>
            </w:r>
            <w:r w:rsidR="0010175A" w:rsidRPr="00BB1DF0">
              <w:rPr>
                <w:i/>
                <w:sz w:val="22"/>
                <w:szCs w:val="22"/>
                <w:u w:val="none"/>
              </w:rPr>
              <w:t>połu,</w:t>
            </w:r>
          </w:p>
          <w:p w:rsidR="000E1943" w:rsidRPr="00BB1DF0" w:rsidRDefault="00EF447D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>Wydzielone siły</w:t>
            </w:r>
            <w:r w:rsidR="000E1943" w:rsidRPr="00BB1DF0">
              <w:rPr>
                <w:i/>
                <w:sz w:val="22"/>
                <w:szCs w:val="22"/>
                <w:u w:val="none"/>
              </w:rPr>
              <w:t xml:space="preserve"> i środki </w:t>
            </w:r>
            <w:r w:rsidR="00A65B75" w:rsidRPr="00BB1DF0">
              <w:rPr>
                <w:i/>
                <w:sz w:val="22"/>
                <w:szCs w:val="22"/>
                <w:u w:val="none"/>
              </w:rPr>
              <w:t>z Zakładów Pracy</w:t>
            </w:r>
          </w:p>
          <w:p w:rsidR="0038756F" w:rsidRPr="00BB1DF0" w:rsidRDefault="0038756F" w:rsidP="00C104D6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C606CA" w:rsidP="00AB0990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B505D05" wp14:editId="550D7144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417830</wp:posOffset>
                      </wp:positionV>
                      <wp:extent cx="3239770" cy="356870"/>
                      <wp:effectExtent l="7620" t="8890" r="10160" b="5715"/>
                      <wp:wrapNone/>
                      <wp:docPr id="13" name="Text Box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9770" cy="356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2A7813" w:rsidRDefault="005A227C" w:rsidP="00EF447D">
                                  <w:pPr>
                                    <w:jc w:val="center"/>
                                    <w:rPr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  <w:r w:rsidRPr="002A7813">
                                    <w:rPr>
                                      <w:i/>
                                      <w:sz w:val="22"/>
                                      <w:szCs w:val="22"/>
                                    </w:rPr>
                                    <w:t>według wytycznych wojewody</w:t>
                                  </w:r>
                                </w:p>
                                <w:p w:rsidR="005A227C" w:rsidRDefault="005A227C" w:rsidP="00EF447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05D05" id="Text Box 118" o:spid="_x0000_s1070" type="#_x0000_t202" style="position:absolute;margin-left:8.65pt;margin-top:32.9pt;width:255.1pt;height:28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PeLgIAAFs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">
                      <v:textbox>
                        <w:txbxContent>
                          <w:p w:rsidR="005A227C" w:rsidRPr="002A7813" w:rsidRDefault="005A227C" w:rsidP="00EF447D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2A7813">
                              <w:rPr>
                                <w:i/>
                                <w:sz w:val="22"/>
                                <w:szCs w:val="22"/>
                              </w:rPr>
                              <w:t>według wytycznych wojewody</w:t>
                            </w:r>
                          </w:p>
                          <w:p w:rsidR="005A227C" w:rsidRDefault="005A227C" w:rsidP="00EF447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BB1DF0" w:rsidRDefault="006B0321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BB1DF0" w:rsidRDefault="006B0321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BB1DF0" w:rsidRDefault="006B0321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BB1DF0" w:rsidRDefault="006B0321" w:rsidP="00AB0990">
            <w:pPr>
              <w:rPr>
                <w:sz w:val="24"/>
              </w:rPr>
            </w:pPr>
          </w:p>
        </w:tc>
      </w:tr>
      <w:tr w:rsidR="00BB1DF0" w:rsidRPr="00BB1DF0" w:rsidTr="00AD1AA1">
        <w:trPr>
          <w:trHeight w:val="13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9E635E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 w:rsidRPr="00BB1DF0">
              <w:rPr>
                <w:sz w:val="22"/>
                <w:szCs w:val="22"/>
                <w:u w:val="none"/>
              </w:rPr>
              <w:t>Szkolenie</w:t>
            </w:r>
            <w:r w:rsidRPr="00BB1DF0">
              <w:rPr>
                <w:b/>
                <w:sz w:val="22"/>
                <w:szCs w:val="22"/>
                <w:u w:val="none"/>
              </w:rPr>
              <w:t xml:space="preserve"> </w:t>
            </w:r>
            <w:r w:rsidRPr="00BB1DF0">
              <w:rPr>
                <w:sz w:val="22"/>
                <w:szCs w:val="22"/>
                <w:u w:val="none"/>
              </w:rPr>
              <w:t>w Zakładach Pracy</w:t>
            </w:r>
            <w:r w:rsidRPr="00BB1DF0">
              <w:rPr>
                <w:b/>
                <w:sz w:val="22"/>
                <w:szCs w:val="22"/>
                <w:u w:val="none"/>
              </w:rPr>
              <w:t xml:space="preserve"> </w:t>
            </w:r>
            <w:r w:rsidRPr="00BB1DF0">
              <w:rPr>
                <w:sz w:val="22"/>
                <w:szCs w:val="22"/>
                <w:u w:val="none"/>
              </w:rPr>
              <w:t>własnych Formacji Obrony Cywilnej</w:t>
            </w:r>
            <w:r w:rsidR="005C6604" w:rsidRPr="00BB1DF0">
              <w:rPr>
                <w:sz w:val="22"/>
                <w:szCs w:val="22"/>
                <w:u w:val="none"/>
              </w:rPr>
              <w:t xml:space="preserve"> </w:t>
            </w:r>
            <w:r w:rsidR="005C6604" w:rsidRPr="00BB1DF0">
              <w:rPr>
                <w:i/>
                <w:sz w:val="22"/>
                <w:szCs w:val="22"/>
                <w:u w:val="none"/>
              </w:rPr>
              <w:t>(o ile takie są powołane).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EF447D" w:rsidRPr="00BB1DF0" w:rsidRDefault="00EF447D" w:rsidP="00A506F9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>Pracownicy ds. OC    w Zakładach Pracy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C606CA" w:rsidP="00AB0990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FBF1FA1" wp14:editId="622D7333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311785</wp:posOffset>
                      </wp:positionV>
                      <wp:extent cx="3309620" cy="341630"/>
                      <wp:effectExtent l="10160" t="8890" r="13970" b="11430"/>
                      <wp:wrapNone/>
                      <wp:docPr id="12" name="Text Box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9620" cy="3416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2A7813" w:rsidRDefault="005A227C" w:rsidP="00EF447D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2A7813"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>zgodnie z wł</w:t>
                                  </w:r>
                                  <w:r w:rsidR="00EB0138" w:rsidRPr="002A7813"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>asnymi planami działania na 2014</w:t>
                                  </w:r>
                                  <w:r w:rsidRPr="002A7813"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 xml:space="preserve"> r.</w:t>
                                  </w:r>
                                </w:p>
                                <w:p w:rsidR="005A227C" w:rsidRDefault="005A227C" w:rsidP="00EF447D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F1FA1" id="Text Box 119" o:spid="_x0000_s1071" type="#_x0000_t202" style="position:absolute;margin-left:2.85pt;margin-top:24.55pt;width:260.6pt;height:26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">
                      <v:textbox inset="1.5mm,,1.5mm,.3mm">
                        <w:txbxContent>
                          <w:p w:rsidR="005A227C" w:rsidRPr="002A7813" w:rsidRDefault="005A227C" w:rsidP="00EF447D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2A7813">
                              <w:rPr>
                                <w:i/>
                                <w:sz w:val="24"/>
                                <w:szCs w:val="24"/>
                              </w:rPr>
                              <w:t>zgodnie z wł</w:t>
                            </w:r>
                            <w:r w:rsidR="00EB0138" w:rsidRPr="002A7813">
                              <w:rPr>
                                <w:i/>
                                <w:sz w:val="24"/>
                                <w:szCs w:val="24"/>
                              </w:rPr>
                              <w:t>asnymi planami działania na 2014</w:t>
                            </w:r>
                            <w:r w:rsidRPr="002A7813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r.</w:t>
                            </w:r>
                          </w:p>
                          <w:p w:rsidR="005A227C" w:rsidRDefault="005A227C" w:rsidP="00EF447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BB1DF0" w:rsidRDefault="00EF447D" w:rsidP="00AB0990">
            <w:pPr>
              <w:rPr>
                <w:sz w:val="24"/>
              </w:rPr>
            </w:pPr>
          </w:p>
        </w:tc>
      </w:tr>
      <w:tr w:rsidR="00BB1DF0" w:rsidRPr="00BB1DF0" w:rsidTr="00AD1AA1">
        <w:trPr>
          <w:trHeight w:val="9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3</w:t>
            </w:r>
            <w:r w:rsidR="00165E1E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 w:rsidRPr="00BB1DF0">
              <w:rPr>
                <w:sz w:val="22"/>
                <w:szCs w:val="22"/>
                <w:u w:val="none"/>
              </w:rPr>
              <w:t>W ramach popularyzacji Obrony Cywilnej współorganizacja zawodów strzeleckich dla szkół gimnazjalnych.</w:t>
            </w:r>
          </w:p>
          <w:p w:rsidR="00165E1E" w:rsidRPr="00BB1DF0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Liga Obrony Kraju</w:t>
            </w:r>
          </w:p>
          <w:p w:rsidR="00165E1E" w:rsidRPr="00BB1DF0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Burmistrz Świecia</w:t>
            </w:r>
          </w:p>
          <w:p w:rsidR="00165E1E" w:rsidRPr="00BB1DF0" w:rsidRDefault="00165E1E" w:rsidP="006412C4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AB0990">
            <w:pPr>
              <w:rPr>
                <w:noProof/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04A9545B" wp14:editId="6F15DEF4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212725</wp:posOffset>
                      </wp:positionV>
                      <wp:extent cx="128905" cy="249555"/>
                      <wp:effectExtent l="11430" t="8890" r="12065" b="8255"/>
                      <wp:wrapNone/>
                      <wp:docPr id="10" name="Text Box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90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F723C3" w:rsidRDefault="005A227C" w:rsidP="006412C4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A9545B" id="Text Box 212" o:spid="_x0000_s1072" type="#_x0000_t202" style="position:absolute;margin-left:2.9pt;margin-top:16.75pt;width:10.15pt;height:19.6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">
                      <v:textbox>
                        <w:txbxContent>
                          <w:p w:rsidR="005A227C" w:rsidRPr="00F723C3" w:rsidRDefault="005A227C" w:rsidP="006412C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AB0990">
            <w:pPr>
              <w:rPr>
                <w:sz w:val="22"/>
                <w:szCs w:val="22"/>
              </w:rPr>
            </w:pPr>
            <w:r w:rsidRPr="00BB1DF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351723D0" wp14:editId="53C5AF10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212725</wp:posOffset>
                      </wp:positionV>
                      <wp:extent cx="128905" cy="249555"/>
                      <wp:effectExtent l="7620" t="8890" r="6350" b="8255"/>
                      <wp:wrapNone/>
                      <wp:docPr id="9" name="Text Box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90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F723C3" w:rsidRDefault="005A227C" w:rsidP="006412C4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723D0" id="Text Box 214" o:spid="_x0000_s1073" type="#_x0000_t202" style="position:absolute;margin-left:2.5pt;margin-top:16.75pt;width:10.15pt;height:19.6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">
                      <v:textbox>
                        <w:txbxContent>
                          <w:p w:rsidR="005A227C" w:rsidRPr="00F723C3" w:rsidRDefault="005A227C" w:rsidP="006412C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AB0990">
            <w:pPr>
              <w:rPr>
                <w:szCs w:val="24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61D9E41C" wp14:editId="7F10E434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212725</wp:posOffset>
                      </wp:positionV>
                      <wp:extent cx="128905" cy="249555"/>
                      <wp:effectExtent l="11430" t="8890" r="12065" b="8255"/>
                      <wp:wrapNone/>
                      <wp:docPr id="8" name="Text Box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90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F723C3" w:rsidRDefault="005A227C" w:rsidP="006412C4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9E41C" id="Text Box 213" o:spid="_x0000_s1074" type="#_x0000_t202" style="position:absolute;margin-left:2.95pt;margin-top:16.75pt;width:10.15pt;height:19.6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">
                      <v:textbox>
                        <w:txbxContent>
                          <w:p w:rsidR="005A227C" w:rsidRPr="00F723C3" w:rsidRDefault="005A227C" w:rsidP="006412C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B0990">
            <w:pPr>
              <w:rPr>
                <w:sz w:val="24"/>
              </w:rPr>
            </w:pPr>
          </w:p>
        </w:tc>
      </w:tr>
      <w:tr w:rsidR="00BB1DF0" w:rsidRPr="00BB1DF0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4</w:t>
            </w:r>
            <w:r w:rsidR="00165E1E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Realizacja zakładowych szkoleń:</w:t>
            </w:r>
          </w:p>
          <w:p w:rsidR="00165E1E" w:rsidRPr="00BB1DF0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a) kadry kierowniczej (zespołu kierowania Obroną Cywilną zakładu</w:t>
            </w:r>
          </w:p>
          <w:p w:rsidR="00165E1E" w:rsidRPr="00BB1DF0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pracy),</w:t>
            </w:r>
          </w:p>
          <w:p w:rsidR="00165E1E" w:rsidRPr="00BB1DF0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b) formacji obrony cywilnej,</w:t>
            </w:r>
          </w:p>
          <w:p w:rsidR="00165E1E" w:rsidRPr="00BB1DF0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c) zespołu d/s ewakuacji,</w:t>
            </w:r>
          </w:p>
          <w:p w:rsidR="00165E1E" w:rsidRPr="00BB1DF0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  <w:r w:rsidRPr="00BB1DF0">
              <w:rPr>
                <w:rFonts w:eastAsia="TTE2345608t00"/>
                <w:sz w:val="22"/>
                <w:szCs w:val="22"/>
              </w:rPr>
              <w:t>d) załogi powszechnej samoobrony</w:t>
            </w:r>
            <w:r w:rsidRPr="00BB1DF0">
              <w:rPr>
                <w:rFonts w:ascii="TTE2345608t00" w:eastAsia="TTE2345608t00" w:cs="TTE2345608t00"/>
                <w:sz w:val="18"/>
                <w:szCs w:val="18"/>
              </w:rPr>
              <w:t>.</w:t>
            </w:r>
          </w:p>
          <w:p w:rsidR="00165E1E" w:rsidRPr="00BB1DF0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7C5D4D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BB1DF0" w:rsidRDefault="00165E1E" w:rsidP="007C5D4D">
            <w:pPr>
              <w:pStyle w:val="Tekstpodstawowy"/>
              <w:jc w:val="center"/>
              <w:rPr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>Pracownicy ds.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A9663A">
            <w:r w:rsidRPr="00BB1DF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460F9D85" wp14:editId="601AD041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336550</wp:posOffset>
                      </wp:positionV>
                      <wp:extent cx="3309620" cy="341630"/>
                      <wp:effectExtent l="5080" t="10160" r="9525" b="10160"/>
                      <wp:wrapNone/>
                      <wp:docPr id="7" name="Text Box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9620" cy="3416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2A7813" w:rsidRDefault="005A227C" w:rsidP="000D1FFD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2A7813"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>zgodnie z własnymi planami działania na 2014 r.</w:t>
                                  </w:r>
                                </w:p>
                                <w:p w:rsidR="005A227C" w:rsidRDefault="005A227C" w:rsidP="000D1FFD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F9D85" id="Text Box 206" o:spid="_x0000_s1075" type="#_x0000_t202" style="position:absolute;margin-left:2.45pt;margin-top:26.5pt;width:260.6pt;height:26.9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">
                      <v:textbox inset="1.5mm,,1.5mm,.3mm">
                        <w:txbxContent>
                          <w:p w:rsidR="005A227C" w:rsidRPr="002A7813" w:rsidRDefault="005A227C" w:rsidP="000D1FFD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2A7813">
                              <w:rPr>
                                <w:i/>
                                <w:sz w:val="24"/>
                                <w:szCs w:val="24"/>
                              </w:rPr>
                              <w:t>zgodnie z własnymi planami działania na 2014 r.</w:t>
                            </w:r>
                          </w:p>
                          <w:p w:rsidR="005A227C" w:rsidRDefault="005A227C" w:rsidP="000D1FF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sz w:val="24"/>
                <w:szCs w:val="24"/>
              </w:rPr>
            </w:pPr>
          </w:p>
        </w:tc>
      </w:tr>
      <w:tr w:rsidR="00BB1DF0" w:rsidRPr="00BB1DF0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5</w:t>
            </w:r>
            <w:r w:rsidR="00165E1E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BB1DF0">
              <w:rPr>
                <w:sz w:val="22"/>
                <w:szCs w:val="22"/>
              </w:rPr>
              <w:t>Współudział w XX</w:t>
            </w:r>
            <w:r w:rsidR="00827BFF" w:rsidRPr="00BB1DF0">
              <w:rPr>
                <w:sz w:val="22"/>
                <w:szCs w:val="22"/>
              </w:rPr>
              <w:t>I</w:t>
            </w:r>
            <w:r w:rsidR="002B44AF" w:rsidRPr="00BB1DF0">
              <w:rPr>
                <w:sz w:val="22"/>
                <w:szCs w:val="22"/>
              </w:rPr>
              <w:t>I</w:t>
            </w:r>
            <w:r w:rsidRPr="00BB1DF0">
              <w:rPr>
                <w:sz w:val="22"/>
                <w:szCs w:val="22"/>
              </w:rPr>
              <w:t xml:space="preserve"> Mistrzostwach Szkół Ponadgimnazjalnych w udzielaniu I Pierwszej Pomocy o Puchar Burmistrza Świecia.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PCK w Świeciu</w:t>
            </w:r>
          </w:p>
          <w:p w:rsidR="00165E1E" w:rsidRPr="00BB1DF0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BB1DF0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165E1E" w:rsidRPr="00BB1DF0" w:rsidRDefault="00165E1E" w:rsidP="00542E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B1DF0">
              <w:rPr>
                <w:b w:val="0"/>
                <w:i/>
                <w:sz w:val="22"/>
                <w:szCs w:val="22"/>
              </w:rPr>
              <w:t>Dyrektorzy Szkół</w:t>
            </w:r>
          </w:p>
          <w:p w:rsidR="00165E1E" w:rsidRPr="00BB1DF0" w:rsidRDefault="00165E1E" w:rsidP="00542EA0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542EA0">
            <w:pPr>
              <w:rPr>
                <w:sz w:val="22"/>
                <w:szCs w:val="22"/>
              </w:rPr>
            </w:pPr>
            <w:r w:rsidRPr="00BB1DF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7FB43EC0" wp14:editId="40D85698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236220</wp:posOffset>
                      </wp:positionV>
                      <wp:extent cx="167005" cy="249555"/>
                      <wp:effectExtent l="13970" t="10795" r="9525" b="6350"/>
                      <wp:wrapNone/>
                      <wp:docPr id="6" name="Text Box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00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F723C3" w:rsidRDefault="005A227C" w:rsidP="00047BD8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43EC0" id="Text Box 210" o:spid="_x0000_s1076" type="#_x0000_t202" style="position:absolute;margin-left:2.55pt;margin-top:18.6pt;width:13.15pt;height:19.6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">
                      <v:textbox>
                        <w:txbxContent>
                          <w:p w:rsidR="005A227C" w:rsidRPr="00F723C3" w:rsidRDefault="005A227C" w:rsidP="00047BD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5E1E" w:rsidRPr="00BB1DF0" w:rsidRDefault="00D17629" w:rsidP="00D17629">
            <w:pPr>
              <w:jc w:val="center"/>
              <w:rPr>
                <w:sz w:val="24"/>
                <w:szCs w:val="24"/>
              </w:rPr>
            </w:pPr>
            <w:r w:rsidRPr="00BB1DF0">
              <w:rPr>
                <w:sz w:val="24"/>
                <w:szCs w:val="24"/>
              </w:rPr>
              <w:t>11.04.201</w:t>
            </w:r>
            <w:r w:rsidR="002B44AF" w:rsidRPr="00BB1DF0">
              <w:rPr>
                <w:sz w:val="24"/>
                <w:szCs w:val="24"/>
              </w:rPr>
              <w:t>4</w:t>
            </w:r>
          </w:p>
        </w:tc>
      </w:tr>
      <w:tr w:rsidR="00BB1DF0" w:rsidRPr="00BB1DF0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lastRenderedPageBreak/>
              <w:t>6</w:t>
            </w:r>
            <w:r w:rsidR="00165E1E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Składać meldunki z realizacji zaplanowanych szkoleń:</w:t>
            </w:r>
          </w:p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- formacji obrony cywilnej</w:t>
            </w:r>
            <w:r w:rsidR="00391904" w:rsidRPr="00BB1DF0">
              <w:rPr>
                <w:rFonts w:eastAsia="TTE2345608t00"/>
                <w:sz w:val="22"/>
                <w:szCs w:val="22"/>
              </w:rPr>
              <w:t xml:space="preserve"> (o ile są)</w:t>
            </w:r>
            <w:r w:rsidRPr="00BB1DF0">
              <w:rPr>
                <w:rFonts w:eastAsia="TTE2345608t00"/>
                <w:sz w:val="22"/>
                <w:szCs w:val="22"/>
              </w:rPr>
              <w:t>,</w:t>
            </w:r>
          </w:p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- zespołów kierowania OC w zakładach pracy,</w:t>
            </w:r>
          </w:p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- z powszechnej samoobrony</w:t>
            </w:r>
          </w:p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16"/>
                <w:szCs w:val="16"/>
              </w:rPr>
            </w:pPr>
          </w:p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 xml:space="preserve">do </w:t>
            </w:r>
            <w:proofErr w:type="spellStart"/>
            <w:r w:rsidRPr="00BB1DF0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BB1DF0">
              <w:rPr>
                <w:rFonts w:eastAsia="TTE2345608t00"/>
                <w:sz w:val="22"/>
                <w:szCs w:val="22"/>
              </w:rPr>
              <w:t xml:space="preserve"> Urzędu Miejskiego.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BB1DF0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 xml:space="preserve">Pracownicy </w:t>
            </w:r>
            <w:r w:rsidR="00211208" w:rsidRPr="00BB1DF0">
              <w:rPr>
                <w:i/>
                <w:sz w:val="22"/>
                <w:szCs w:val="22"/>
                <w:u w:val="none"/>
              </w:rPr>
              <w:t>ds</w:t>
            </w:r>
            <w:r w:rsidRPr="00BB1DF0">
              <w:rPr>
                <w:i/>
                <w:sz w:val="22"/>
                <w:szCs w:val="22"/>
                <w:u w:val="none"/>
              </w:rPr>
              <w:t>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A9663A">
            <w:pPr>
              <w:rPr>
                <w:noProof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467ECF06" wp14:editId="09D8EFCD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408941</wp:posOffset>
                      </wp:positionV>
                      <wp:extent cx="3200400" cy="476250"/>
                      <wp:effectExtent l="0" t="0" r="19050" b="19050"/>
                      <wp:wrapNone/>
                      <wp:docPr id="5" name="Text Box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0" cy="47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2A7813" w:rsidRDefault="005A227C" w:rsidP="00537ECC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2A7813"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>w ciągu 5 dni po zakończeniu szkolenia lub ćwiczenia</w:t>
                                  </w: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7ECF06" id="Text Box 207" o:spid="_x0000_s1077" type="#_x0000_t202" style="position:absolute;margin-left:11.2pt;margin-top:32.2pt;width:252pt;height:37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">
                      <v:textbox inset="1.5mm,,1.5mm,.3mm">
                        <w:txbxContent>
                          <w:p w:rsidR="005A227C" w:rsidRPr="002A7813" w:rsidRDefault="005A227C" w:rsidP="00537ECC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2A7813">
                              <w:rPr>
                                <w:i/>
                                <w:sz w:val="24"/>
                                <w:szCs w:val="24"/>
                              </w:rPr>
                              <w:t>w ciągu 5 dni po zakończeniu szkolenia lub ćwiczenia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sz w:val="24"/>
                <w:szCs w:val="24"/>
              </w:rPr>
            </w:pPr>
          </w:p>
        </w:tc>
      </w:tr>
      <w:tr w:rsidR="00BB1DF0" w:rsidRPr="00BB1DF0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7</w:t>
            </w:r>
            <w:r w:rsidR="00165E1E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Prenumerata miesięcznika „Przegląd Obrony Cywilnej”.</w:t>
            </w:r>
          </w:p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BB1DF0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165E1E" w:rsidRPr="00BB1DF0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165E1E" w:rsidRPr="00BB1DF0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BB1DF0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165E1E" w:rsidRPr="00BB1DF0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165E1E" w:rsidRPr="00BB1DF0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Dyrektorzy Szkół,         Zakładów Pracy,</w:t>
            </w:r>
          </w:p>
          <w:p w:rsidR="00165E1E" w:rsidRPr="00BB1DF0" w:rsidRDefault="00165E1E" w:rsidP="002265A4">
            <w:pPr>
              <w:pStyle w:val="Tekstpodstawowy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A9663A">
            <w:pPr>
              <w:rPr>
                <w:noProof/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62743E0C" wp14:editId="207D4381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209550</wp:posOffset>
                      </wp:positionV>
                      <wp:extent cx="3200400" cy="227965"/>
                      <wp:effectExtent l="5080" t="11430" r="13970" b="8255"/>
                      <wp:wrapNone/>
                      <wp:docPr id="4" name="Text Box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0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157133" w:rsidRDefault="005A227C" w:rsidP="00157133">
                                  <w:pPr>
                                    <w:rPr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743E0C" id="Text Box 208" o:spid="_x0000_s1078" type="#_x0000_t202" style="position:absolute;margin-left:11.45pt;margin-top:16.5pt;width:252pt;height:17.9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">
                      <v:textbox inset="1.5mm,,1.5mm,.3mm">
                        <w:txbxContent>
                          <w:p w:rsidR="005A227C" w:rsidRPr="00157133" w:rsidRDefault="005A227C" w:rsidP="00157133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sz w:val="24"/>
                <w:szCs w:val="24"/>
              </w:rPr>
            </w:pPr>
          </w:p>
        </w:tc>
      </w:tr>
      <w:tr w:rsidR="00BB1DF0" w:rsidRPr="00BB1DF0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8</w:t>
            </w:r>
            <w:r w:rsidR="00165E1E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Przeprowadzenie „V</w:t>
            </w:r>
            <w:r w:rsidR="00691B19" w:rsidRPr="00BB1DF0">
              <w:rPr>
                <w:rFonts w:eastAsia="TTE2345608t00"/>
                <w:sz w:val="22"/>
                <w:szCs w:val="22"/>
              </w:rPr>
              <w:t>I</w:t>
            </w:r>
            <w:r w:rsidRPr="00BB1DF0">
              <w:rPr>
                <w:rFonts w:eastAsia="TTE2345608t00"/>
                <w:sz w:val="22"/>
                <w:szCs w:val="22"/>
              </w:rPr>
              <w:t xml:space="preserve"> spontanicznej akcji </w:t>
            </w:r>
            <w:r w:rsidR="00691B19" w:rsidRPr="00BB1DF0">
              <w:rPr>
                <w:rFonts w:eastAsia="TTE2345608t00"/>
                <w:sz w:val="22"/>
                <w:szCs w:val="22"/>
              </w:rPr>
              <w:t xml:space="preserve">ekologicznej </w:t>
            </w:r>
            <w:r w:rsidRPr="00BB1DF0">
              <w:rPr>
                <w:rFonts w:eastAsia="TTE2345608t00"/>
                <w:sz w:val="22"/>
                <w:szCs w:val="22"/>
              </w:rPr>
              <w:t>oczyszczania dna Wdy” w ramach obchodów dni Świecia.</w:t>
            </w:r>
          </w:p>
          <w:p w:rsidR="00165E1E" w:rsidRPr="00BB1DF0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B1DF0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B1DF0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BB1DF0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165E1E" w:rsidRPr="00BB1DF0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165E1E" w:rsidRPr="00BB1DF0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2A7813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165E1E" w:rsidRPr="00BB1DF0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165E1E" w:rsidRPr="00BB1DF0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Straż  Miejska,</w:t>
            </w:r>
          </w:p>
          <w:p w:rsidR="00165E1E" w:rsidRPr="00BB1DF0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BB1DF0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165E1E" w:rsidRPr="00BB1DF0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>KP PSP  w Świeciu,</w:t>
            </w:r>
          </w:p>
          <w:p w:rsidR="00165E1E" w:rsidRPr="00BB1DF0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>OSP Ratownik,</w:t>
            </w:r>
          </w:p>
          <w:p w:rsidR="00165E1E" w:rsidRPr="002A7813" w:rsidRDefault="00165E1E" w:rsidP="002A7813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BB1DF0">
              <w:rPr>
                <w:i/>
                <w:sz w:val="22"/>
                <w:szCs w:val="22"/>
                <w:u w:val="none"/>
              </w:rPr>
              <w:t>Zakład Usług Komunalnych,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C606CA" w:rsidP="00A9663A">
            <w:pPr>
              <w:rPr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009369FC" wp14:editId="32558BEA">
                      <wp:simplePos x="0" y="0"/>
                      <wp:positionH relativeFrom="column">
                        <wp:posOffset>8889</wp:posOffset>
                      </wp:positionH>
                      <wp:positionV relativeFrom="paragraph">
                        <wp:posOffset>454025</wp:posOffset>
                      </wp:positionV>
                      <wp:extent cx="428625" cy="302895"/>
                      <wp:effectExtent l="0" t="0" r="28575" b="20955"/>
                      <wp:wrapNone/>
                      <wp:docPr id="3" name="Text Box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02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2265A4" w:rsidRDefault="005A227C" w:rsidP="002265A4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9369FC" id="Text Box 209" o:spid="_x0000_s1079" type="#_x0000_t202" style="position:absolute;margin-left:.7pt;margin-top:35.75pt;width:33.75pt;height:23.8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    <v:textbox inset="1.5mm,,1.5mm,.3mm">
                        <w:txbxContent>
                          <w:p w:rsidR="005A227C" w:rsidRPr="002265A4" w:rsidRDefault="005A227C" w:rsidP="002265A4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BB1DF0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B1DF0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5E1E" w:rsidRPr="00BB1DF0" w:rsidRDefault="00165E1E" w:rsidP="0035690D">
            <w:pPr>
              <w:jc w:val="center"/>
              <w:rPr>
                <w:sz w:val="24"/>
                <w:szCs w:val="24"/>
              </w:rPr>
            </w:pPr>
          </w:p>
        </w:tc>
      </w:tr>
      <w:tr w:rsidR="00BB1DF0" w:rsidRPr="00BB1DF0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9</w:t>
            </w:r>
            <w:r w:rsidR="00211208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BB1DF0" w:rsidRDefault="0021120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Opracowanie i przesłanie do Starostwa Powiatowego w Świeciu sprawozdania z realizacji szkoleń z zakresu ochrony ludności i powszechnej samoobrony:</w:t>
            </w:r>
          </w:p>
          <w:p w:rsidR="003A75BF" w:rsidRPr="00BB1DF0" w:rsidRDefault="003A75BF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- do 3</w:t>
            </w:r>
            <w:r w:rsidRPr="00BB1DF0">
              <w:rPr>
                <w:rFonts w:eastAsia="TTE2345608t00"/>
                <w:sz w:val="22"/>
                <w:szCs w:val="22"/>
              </w:rPr>
              <w:t xml:space="preserve">0 </w:t>
            </w:r>
            <w:r w:rsidRPr="00BB1DF0">
              <w:rPr>
                <w:rFonts w:eastAsia="TTE2345608t00"/>
                <w:sz w:val="22"/>
                <w:szCs w:val="22"/>
              </w:rPr>
              <w:t>czerwca</w:t>
            </w:r>
            <w:r w:rsidRPr="00BB1DF0">
              <w:rPr>
                <w:rFonts w:eastAsia="TTE2345608t00"/>
                <w:sz w:val="22"/>
                <w:szCs w:val="22"/>
              </w:rPr>
              <w:t xml:space="preserve"> za I półrocze 2014</w:t>
            </w:r>
            <w:r w:rsidRPr="00BB1DF0">
              <w:rPr>
                <w:rFonts w:eastAsia="TTE2345608t00"/>
                <w:sz w:val="22"/>
                <w:szCs w:val="22"/>
              </w:rPr>
              <w:t>r.</w:t>
            </w:r>
          </w:p>
          <w:p w:rsidR="003A75BF" w:rsidRPr="00BB1DF0" w:rsidRDefault="00211208" w:rsidP="003A75BF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 xml:space="preserve">- do 20 </w:t>
            </w:r>
            <w:r w:rsidR="003A75BF" w:rsidRPr="00BB1DF0">
              <w:rPr>
                <w:rFonts w:eastAsia="TTE2345608t00"/>
                <w:sz w:val="22"/>
                <w:szCs w:val="22"/>
              </w:rPr>
              <w:t>grudnia</w:t>
            </w:r>
            <w:r w:rsidRPr="00BB1DF0">
              <w:rPr>
                <w:rFonts w:eastAsia="TTE2345608t00"/>
                <w:sz w:val="22"/>
                <w:szCs w:val="22"/>
              </w:rPr>
              <w:t xml:space="preserve"> roczne za 201</w:t>
            </w:r>
            <w:r w:rsidR="003A75BF" w:rsidRPr="00BB1DF0">
              <w:rPr>
                <w:rFonts w:eastAsia="TTE2345608t00"/>
                <w:sz w:val="22"/>
                <w:szCs w:val="22"/>
              </w:rPr>
              <w:t>4</w:t>
            </w:r>
            <w:r w:rsidRPr="00BB1DF0">
              <w:rPr>
                <w:rFonts w:eastAsia="TTE2345608t00"/>
                <w:sz w:val="22"/>
                <w:szCs w:val="22"/>
              </w:rPr>
              <w:t>r.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BB1DF0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BB1DF0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BB1DF0" w:rsidRDefault="003A75BF" w:rsidP="00A9663A">
            <w:pPr>
              <w:rPr>
                <w:b/>
                <w:sz w:val="22"/>
                <w:szCs w:val="22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16E55FA9" wp14:editId="78939897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346075</wp:posOffset>
                      </wp:positionV>
                      <wp:extent cx="131445" cy="302895"/>
                      <wp:effectExtent l="6985" t="9525" r="13970" b="11430"/>
                      <wp:wrapNone/>
                      <wp:docPr id="2" name="Text Box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302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2265A4" w:rsidRDefault="005A227C" w:rsidP="00211208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E55FA9" id="Text Box 220" o:spid="_x0000_s1080" type="#_x0000_t202" style="position:absolute;margin-left:3.1pt;margin-top:27.25pt;width:10.35pt;height:23.8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">
                      <v:textbox inset="1.5mm,,1.5mm,.3mm">
                        <w:txbxContent>
                          <w:p w:rsidR="005A227C" w:rsidRPr="002265A4" w:rsidRDefault="005A227C" w:rsidP="00211208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BB1DF0" w:rsidRDefault="00211208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BB1DF0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BB1DF0" w:rsidRDefault="003A75BF" w:rsidP="00A9663A">
            <w:pPr>
              <w:rPr>
                <w:b/>
                <w:sz w:val="22"/>
                <w:szCs w:val="22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5151D845" wp14:editId="4BE2B797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327025</wp:posOffset>
                      </wp:positionV>
                      <wp:extent cx="131445" cy="302895"/>
                      <wp:effectExtent l="9525" t="9525" r="11430" b="11430"/>
                      <wp:wrapNone/>
                      <wp:docPr id="1" name="Text Box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302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227C" w:rsidRPr="002265A4" w:rsidRDefault="005A227C" w:rsidP="00211208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51D845" id="Text Box 221" o:spid="_x0000_s1081" type="#_x0000_t202" style="position:absolute;margin-left:1.3pt;margin-top:25.75pt;width:10.35pt;height:23.8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">
                      <v:textbox inset="1.5mm,,1.5mm,.3mm">
                        <w:txbxContent>
                          <w:p w:rsidR="005A227C" w:rsidRPr="002265A4" w:rsidRDefault="005A227C" w:rsidP="00211208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1208" w:rsidRPr="00BB1DF0" w:rsidRDefault="00211208" w:rsidP="0035690D">
            <w:pPr>
              <w:jc w:val="center"/>
              <w:rPr>
                <w:sz w:val="20"/>
              </w:rPr>
            </w:pPr>
          </w:p>
        </w:tc>
      </w:tr>
      <w:tr w:rsidR="00BB1DF0" w:rsidRPr="00BB1DF0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5690D" w:rsidRPr="00BB1DF0" w:rsidRDefault="00AD1AA1" w:rsidP="00165E1E">
            <w:pPr>
              <w:jc w:val="center"/>
              <w:rPr>
                <w:noProof/>
                <w:sz w:val="24"/>
                <w:szCs w:val="24"/>
              </w:rPr>
            </w:pPr>
            <w:r w:rsidRPr="00BB1DF0">
              <w:rPr>
                <w:noProof/>
                <w:sz w:val="24"/>
                <w:szCs w:val="24"/>
              </w:rPr>
              <w:t>10</w:t>
            </w:r>
            <w:r w:rsidR="0035690D" w:rsidRPr="00BB1DF0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35690D" w:rsidRPr="00BB1DF0" w:rsidRDefault="0035690D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BB1DF0">
              <w:rPr>
                <w:rFonts w:eastAsia="TTE2345608t00"/>
                <w:sz w:val="22"/>
                <w:szCs w:val="22"/>
              </w:rPr>
              <w:t>Kwartalny trening nasłuchu sygnałów w sieci ostrzegania O.D.N. połączone z kwartalnym treningiem SWA na szczeblu powiatu.</w:t>
            </w:r>
          </w:p>
          <w:p w:rsidR="0035690D" w:rsidRPr="00BB1DF0" w:rsidRDefault="0035690D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35690D" w:rsidRPr="00BB1DF0" w:rsidRDefault="0035690D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B1DF0">
              <w:rPr>
                <w:b w:val="0"/>
                <w:i/>
                <w:sz w:val="22"/>
                <w:szCs w:val="22"/>
                <w:u w:val="single"/>
              </w:rPr>
              <w:t>WOADA</w:t>
            </w:r>
          </w:p>
          <w:p w:rsidR="0035690D" w:rsidRPr="00BB1DF0" w:rsidRDefault="0035690D" w:rsidP="0035690D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 xml:space="preserve">Formacje SWA </w:t>
            </w:r>
          </w:p>
          <w:p w:rsidR="0035690D" w:rsidRPr="00BB1DF0" w:rsidRDefault="0035690D" w:rsidP="0035690D">
            <w:pPr>
              <w:jc w:val="center"/>
              <w:rPr>
                <w:i/>
                <w:sz w:val="22"/>
                <w:szCs w:val="22"/>
              </w:rPr>
            </w:pPr>
            <w:r w:rsidRPr="00BB1DF0">
              <w:rPr>
                <w:i/>
                <w:sz w:val="22"/>
                <w:szCs w:val="22"/>
              </w:rPr>
              <w:t>gminy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BB1DF0" w:rsidRDefault="003A75BF" w:rsidP="0035690D">
            <w:pPr>
              <w:jc w:val="center"/>
              <w:rPr>
                <w:b/>
                <w:sz w:val="20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0672" behindDoc="0" locked="0" layoutInCell="1" allowOverlap="1" wp14:anchorId="53AA049B" wp14:editId="3C7F859A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-20955</wp:posOffset>
                      </wp:positionV>
                      <wp:extent cx="131445" cy="302895"/>
                      <wp:effectExtent l="6985" t="9525" r="13970" b="11430"/>
                      <wp:wrapNone/>
                      <wp:docPr id="58" name="Text Box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302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75BF" w:rsidRPr="002265A4" w:rsidRDefault="003A75BF" w:rsidP="003A75BF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A049B" id="_x0000_s1082" type="#_x0000_t202" style="position:absolute;left:0;text-align:left;margin-left:14.15pt;margin-top:-1.65pt;width:10.35pt;height:23.85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">
                      <v:textbox inset="1.5mm,,1.5mm,.3mm">
                        <w:txbxContent>
                          <w:p w:rsidR="003A75BF" w:rsidRPr="002265A4" w:rsidRDefault="003A75BF" w:rsidP="003A75BF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BB1DF0" w:rsidRDefault="003A75BF" w:rsidP="003A75BF">
            <w:pPr>
              <w:rPr>
                <w:b/>
                <w:sz w:val="22"/>
                <w:szCs w:val="22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2720" behindDoc="0" locked="0" layoutInCell="1" allowOverlap="1" wp14:anchorId="03352FE1" wp14:editId="2A7A706E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-17145</wp:posOffset>
                      </wp:positionV>
                      <wp:extent cx="131445" cy="302895"/>
                      <wp:effectExtent l="6985" t="9525" r="13970" b="11430"/>
                      <wp:wrapNone/>
                      <wp:docPr id="59" name="Text Box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302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75BF" w:rsidRPr="002265A4" w:rsidRDefault="003A75BF" w:rsidP="003A75BF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52FE1" id="_x0000_s1083" type="#_x0000_t202" style="position:absolute;margin-left:14.15pt;margin-top:-1.35pt;width:10.35pt;height:23.8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">
                      <v:textbox inset="1.5mm,,1.5mm,.3mm">
                        <w:txbxContent>
                          <w:p w:rsidR="003A75BF" w:rsidRPr="002265A4" w:rsidRDefault="003A75BF" w:rsidP="003A75BF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BB1DF0" w:rsidRDefault="003A75BF" w:rsidP="003A75BF">
            <w:pPr>
              <w:rPr>
                <w:b/>
                <w:sz w:val="22"/>
                <w:szCs w:val="22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 wp14:anchorId="3637ED74" wp14:editId="1A9D3C2E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-13970</wp:posOffset>
                      </wp:positionV>
                      <wp:extent cx="131445" cy="302895"/>
                      <wp:effectExtent l="6985" t="9525" r="13970" b="11430"/>
                      <wp:wrapNone/>
                      <wp:docPr id="60" name="Text Box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302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75BF" w:rsidRPr="002265A4" w:rsidRDefault="003A75BF" w:rsidP="003A75BF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7ED74" id="_x0000_s1084" type="#_x0000_t202" style="position:absolute;margin-left:12pt;margin-top:-1.1pt;width:10.35pt;height:23.85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">
                      <v:textbox inset="1.5mm,,1.5mm,.3mm">
                        <w:txbxContent>
                          <w:p w:rsidR="003A75BF" w:rsidRPr="002265A4" w:rsidRDefault="003A75BF" w:rsidP="003A75BF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BB1DF0" w:rsidRDefault="003A75BF" w:rsidP="0035690D">
            <w:pPr>
              <w:jc w:val="center"/>
              <w:rPr>
                <w:b/>
                <w:sz w:val="22"/>
                <w:szCs w:val="22"/>
              </w:rPr>
            </w:pPr>
            <w:r w:rsidRPr="00BB1DF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6816" behindDoc="0" locked="0" layoutInCell="1" allowOverlap="1" wp14:anchorId="1D1A7DAA" wp14:editId="1C53AB24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-10795</wp:posOffset>
                      </wp:positionV>
                      <wp:extent cx="131445" cy="302895"/>
                      <wp:effectExtent l="6985" t="9525" r="13970" b="11430"/>
                      <wp:wrapNone/>
                      <wp:docPr id="61" name="Text Box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302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75BF" w:rsidRPr="002265A4" w:rsidRDefault="003A75BF" w:rsidP="003A75BF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54000" tIns="45720" rIns="54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1A7DAA" id="_x0000_s1085" type="#_x0000_t202" style="position:absolute;left:0;text-align:left;margin-left:6.75pt;margin-top:-.85pt;width:10.35pt;height:23.8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">
                      <v:textbox inset="1.5mm,,1.5mm,.3mm">
                        <w:txbxContent>
                          <w:p w:rsidR="003A75BF" w:rsidRPr="002265A4" w:rsidRDefault="003A75BF" w:rsidP="003A75BF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90D" w:rsidRPr="00BB1DF0" w:rsidRDefault="0035690D" w:rsidP="0035690D">
            <w:pPr>
              <w:jc w:val="center"/>
              <w:rPr>
                <w:sz w:val="20"/>
              </w:rPr>
            </w:pPr>
            <w:r w:rsidRPr="00BB1DF0">
              <w:rPr>
                <w:sz w:val="20"/>
              </w:rPr>
              <w:t>Zgodnie z decyzją powiatu</w:t>
            </w:r>
          </w:p>
        </w:tc>
      </w:tr>
    </w:tbl>
    <w:p w:rsidR="002363B5" w:rsidRPr="00BB1DF0" w:rsidRDefault="002363B5">
      <w:pPr>
        <w:rPr>
          <w:sz w:val="27"/>
          <w:szCs w:val="27"/>
        </w:rPr>
      </w:pPr>
    </w:p>
    <w:p w:rsidR="00915616" w:rsidRPr="00BB1DF0" w:rsidRDefault="00B27DBC">
      <w:pPr>
        <w:rPr>
          <w:rFonts w:ascii="Arial" w:hAnsi="Arial" w:cs="Arial"/>
          <w:sz w:val="24"/>
          <w:szCs w:val="24"/>
          <w:u w:val="single"/>
        </w:rPr>
      </w:pPr>
      <w:r w:rsidRPr="00BB1DF0">
        <w:rPr>
          <w:rFonts w:ascii="Arial" w:hAnsi="Arial" w:cs="Arial"/>
          <w:sz w:val="24"/>
          <w:szCs w:val="24"/>
          <w:u w:val="single"/>
        </w:rPr>
        <w:t>Uwagi:</w:t>
      </w:r>
    </w:p>
    <w:p w:rsidR="00B27DBC" w:rsidRPr="00BB1DF0" w:rsidRDefault="001372D7">
      <w:pPr>
        <w:rPr>
          <w:rFonts w:ascii="Arial" w:hAnsi="Arial" w:cs="Arial"/>
          <w:sz w:val="24"/>
          <w:szCs w:val="24"/>
        </w:rPr>
      </w:pPr>
      <w:r w:rsidRPr="00BB1DF0">
        <w:rPr>
          <w:rFonts w:ascii="Arial" w:hAnsi="Arial" w:cs="Arial"/>
          <w:sz w:val="24"/>
          <w:szCs w:val="24"/>
        </w:rPr>
        <w:t>ZK</w:t>
      </w:r>
      <w:r w:rsidR="002A7813">
        <w:rPr>
          <w:rFonts w:ascii="Arial" w:hAnsi="Arial" w:cs="Arial"/>
          <w:sz w:val="24"/>
          <w:szCs w:val="24"/>
        </w:rPr>
        <w:t xml:space="preserve"> </w:t>
      </w:r>
      <w:r w:rsidRPr="00BB1DF0">
        <w:rPr>
          <w:rFonts w:ascii="Arial" w:hAnsi="Arial" w:cs="Arial"/>
          <w:sz w:val="24"/>
          <w:szCs w:val="24"/>
        </w:rPr>
        <w:t>i</w:t>
      </w:r>
      <w:r w:rsidR="002A7813">
        <w:rPr>
          <w:rFonts w:ascii="Arial" w:hAnsi="Arial" w:cs="Arial"/>
          <w:sz w:val="24"/>
          <w:szCs w:val="24"/>
        </w:rPr>
        <w:t xml:space="preserve"> </w:t>
      </w:r>
      <w:r w:rsidRPr="00BB1DF0">
        <w:rPr>
          <w:rFonts w:ascii="Arial" w:hAnsi="Arial" w:cs="Arial"/>
          <w:sz w:val="24"/>
          <w:szCs w:val="24"/>
        </w:rPr>
        <w:t>SO</w:t>
      </w:r>
      <w:r w:rsidR="00B27DBC" w:rsidRPr="00BB1DF0">
        <w:rPr>
          <w:rFonts w:ascii="Arial" w:hAnsi="Arial" w:cs="Arial"/>
          <w:sz w:val="24"/>
          <w:szCs w:val="24"/>
        </w:rPr>
        <w:t xml:space="preserve"> – </w:t>
      </w:r>
      <w:r w:rsidR="00967077" w:rsidRPr="002A7813">
        <w:rPr>
          <w:rFonts w:ascii="Arial" w:hAnsi="Arial" w:cs="Arial"/>
          <w:i/>
          <w:sz w:val="24"/>
          <w:szCs w:val="24"/>
        </w:rPr>
        <w:t xml:space="preserve">Samodzielne Stanowisko ds. </w:t>
      </w:r>
      <w:r w:rsidRPr="002A7813">
        <w:rPr>
          <w:rFonts w:ascii="Arial" w:hAnsi="Arial" w:cs="Arial"/>
          <w:i/>
          <w:sz w:val="24"/>
          <w:szCs w:val="24"/>
        </w:rPr>
        <w:t>Zarządzania Kryzysowego i Spraw O</w:t>
      </w:r>
      <w:r w:rsidR="002D1878" w:rsidRPr="002A7813">
        <w:rPr>
          <w:rFonts w:ascii="Arial" w:hAnsi="Arial" w:cs="Arial"/>
          <w:i/>
          <w:sz w:val="24"/>
          <w:szCs w:val="24"/>
        </w:rPr>
        <w:t>bronn</w:t>
      </w:r>
      <w:r w:rsidR="002A7813" w:rsidRPr="002A7813">
        <w:rPr>
          <w:rFonts w:ascii="Arial" w:hAnsi="Arial" w:cs="Arial"/>
          <w:i/>
          <w:sz w:val="24"/>
          <w:szCs w:val="24"/>
        </w:rPr>
        <w:t>ych Urzędu Miejskiego w Świeciu</w:t>
      </w:r>
    </w:p>
    <w:p w:rsidR="00B27DBC" w:rsidRPr="00BB1DF0" w:rsidRDefault="005C2D0F">
      <w:pPr>
        <w:rPr>
          <w:rFonts w:ascii="Arial" w:hAnsi="Arial" w:cs="Arial"/>
          <w:sz w:val="24"/>
          <w:szCs w:val="24"/>
        </w:rPr>
      </w:pPr>
      <w:r w:rsidRPr="00BB1DF0">
        <w:rPr>
          <w:rFonts w:ascii="Arial" w:hAnsi="Arial" w:cs="Arial"/>
          <w:sz w:val="24"/>
          <w:szCs w:val="24"/>
        </w:rPr>
        <w:t>G</w:t>
      </w:r>
      <w:r w:rsidR="00B27DBC" w:rsidRPr="00BB1DF0">
        <w:rPr>
          <w:rFonts w:ascii="Arial" w:hAnsi="Arial" w:cs="Arial"/>
          <w:sz w:val="24"/>
          <w:szCs w:val="24"/>
        </w:rPr>
        <w:t xml:space="preserve">ZZK – </w:t>
      </w:r>
      <w:r w:rsidR="002D1878" w:rsidRPr="00BB1DF0">
        <w:rPr>
          <w:rFonts w:ascii="Arial" w:hAnsi="Arial" w:cs="Arial"/>
          <w:sz w:val="24"/>
          <w:szCs w:val="24"/>
        </w:rPr>
        <w:t xml:space="preserve"> </w:t>
      </w:r>
      <w:r w:rsidRPr="002A7813">
        <w:rPr>
          <w:rFonts w:ascii="Arial" w:hAnsi="Arial" w:cs="Arial"/>
          <w:i/>
          <w:sz w:val="24"/>
          <w:szCs w:val="24"/>
        </w:rPr>
        <w:t>Gminny</w:t>
      </w:r>
      <w:r w:rsidR="002D1878" w:rsidRPr="002A7813">
        <w:rPr>
          <w:rFonts w:ascii="Arial" w:hAnsi="Arial" w:cs="Arial"/>
          <w:i/>
          <w:sz w:val="24"/>
          <w:szCs w:val="24"/>
        </w:rPr>
        <w:t xml:space="preserve"> Zespół Za</w:t>
      </w:r>
      <w:r w:rsidR="002A7813" w:rsidRPr="002A7813">
        <w:rPr>
          <w:rFonts w:ascii="Arial" w:hAnsi="Arial" w:cs="Arial"/>
          <w:i/>
          <w:sz w:val="24"/>
          <w:szCs w:val="24"/>
        </w:rPr>
        <w:t>rządzania Kryzysowego w Świeciu</w:t>
      </w:r>
    </w:p>
    <w:p w:rsidR="002D1878" w:rsidRPr="002A7813" w:rsidRDefault="002D1878">
      <w:pPr>
        <w:rPr>
          <w:rFonts w:ascii="Arial" w:hAnsi="Arial" w:cs="Arial"/>
          <w:i/>
          <w:sz w:val="24"/>
          <w:szCs w:val="24"/>
        </w:rPr>
      </w:pPr>
      <w:proofErr w:type="spellStart"/>
      <w:r w:rsidRPr="00BB1DF0">
        <w:rPr>
          <w:rFonts w:ascii="Arial" w:hAnsi="Arial" w:cs="Arial"/>
          <w:sz w:val="24"/>
          <w:szCs w:val="24"/>
        </w:rPr>
        <w:t>WBiZK</w:t>
      </w:r>
      <w:proofErr w:type="spellEnd"/>
      <w:r w:rsidRPr="00BB1DF0">
        <w:rPr>
          <w:rFonts w:ascii="Arial" w:hAnsi="Arial" w:cs="Arial"/>
          <w:sz w:val="24"/>
          <w:szCs w:val="24"/>
        </w:rPr>
        <w:t xml:space="preserve"> – </w:t>
      </w:r>
      <w:r w:rsidRPr="002A7813">
        <w:rPr>
          <w:rFonts w:ascii="Arial" w:hAnsi="Arial" w:cs="Arial"/>
          <w:i/>
          <w:sz w:val="24"/>
          <w:szCs w:val="24"/>
        </w:rPr>
        <w:t>Wydział Bezpieczeństwa i Zarządzania Kryzysowego Kujawsko – Pomorskiego Ur</w:t>
      </w:r>
      <w:r w:rsidR="002A7813">
        <w:rPr>
          <w:rFonts w:ascii="Arial" w:hAnsi="Arial" w:cs="Arial"/>
          <w:i/>
          <w:sz w:val="24"/>
          <w:szCs w:val="24"/>
        </w:rPr>
        <w:t>zędu Wojewódzkiego w Bydgoszczy</w:t>
      </w:r>
    </w:p>
    <w:p w:rsidR="00355C01" w:rsidRPr="00BB1DF0" w:rsidRDefault="00AC04D1">
      <w:pPr>
        <w:rPr>
          <w:rFonts w:ascii="Arial" w:hAnsi="Arial" w:cs="Arial"/>
          <w:sz w:val="24"/>
          <w:szCs w:val="24"/>
        </w:rPr>
      </w:pPr>
      <w:r w:rsidRPr="00BB1DF0">
        <w:rPr>
          <w:rFonts w:ascii="Arial" w:hAnsi="Arial" w:cs="Arial"/>
          <w:sz w:val="24"/>
          <w:szCs w:val="24"/>
        </w:rPr>
        <w:t xml:space="preserve">WKU – </w:t>
      </w:r>
      <w:r w:rsidR="00E94A4E" w:rsidRPr="00BB1DF0">
        <w:rPr>
          <w:rFonts w:ascii="Arial" w:hAnsi="Arial" w:cs="Arial"/>
          <w:sz w:val="24"/>
          <w:szCs w:val="24"/>
        </w:rPr>
        <w:t xml:space="preserve"> </w:t>
      </w:r>
      <w:r w:rsidR="002363B5" w:rsidRPr="00BB1DF0">
        <w:rPr>
          <w:rFonts w:ascii="Arial" w:hAnsi="Arial" w:cs="Arial"/>
          <w:sz w:val="24"/>
          <w:szCs w:val="24"/>
        </w:rPr>
        <w:t xml:space="preserve"> </w:t>
      </w:r>
      <w:r w:rsidR="002A7813">
        <w:rPr>
          <w:rFonts w:ascii="Arial" w:hAnsi="Arial" w:cs="Arial"/>
          <w:sz w:val="24"/>
          <w:szCs w:val="24"/>
        </w:rPr>
        <w:t xml:space="preserve"> </w:t>
      </w:r>
      <w:r w:rsidRPr="002A7813">
        <w:rPr>
          <w:rFonts w:ascii="Arial" w:hAnsi="Arial" w:cs="Arial"/>
          <w:i/>
          <w:sz w:val="24"/>
          <w:szCs w:val="24"/>
        </w:rPr>
        <w:t xml:space="preserve">Wojskowa Komenda Uzupełnień w </w:t>
      </w:r>
      <w:r w:rsidR="002363B5" w:rsidRPr="002A7813">
        <w:rPr>
          <w:rFonts w:ascii="Arial" w:hAnsi="Arial" w:cs="Arial"/>
          <w:i/>
          <w:sz w:val="24"/>
          <w:szCs w:val="24"/>
        </w:rPr>
        <w:t>Grudziądzu</w:t>
      </w:r>
    </w:p>
    <w:sectPr w:rsidR="00355C01" w:rsidRPr="00BB1DF0" w:rsidSect="000B6938">
      <w:pgSz w:w="16838" w:h="11906" w:orient="landscape"/>
      <w:pgMar w:top="1418" w:right="1418" w:bottom="107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23C" w:rsidRDefault="0020623C">
      <w:r>
        <w:separator/>
      </w:r>
    </w:p>
  </w:endnote>
  <w:endnote w:type="continuationSeparator" w:id="0">
    <w:p w:rsidR="0020623C" w:rsidRDefault="0020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23456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27C" w:rsidRDefault="005A227C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227C" w:rsidRDefault="005A227C" w:rsidP="00A9474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27C" w:rsidRDefault="005A227C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A035B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5A227C" w:rsidRDefault="005A227C" w:rsidP="00A9474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23C" w:rsidRDefault="0020623C">
      <w:r>
        <w:separator/>
      </w:r>
    </w:p>
  </w:footnote>
  <w:footnote w:type="continuationSeparator" w:id="0">
    <w:p w:rsidR="0020623C" w:rsidRDefault="00206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0110B"/>
    <w:multiLevelType w:val="hybridMultilevel"/>
    <w:tmpl w:val="6F2A0F14"/>
    <w:lvl w:ilvl="0" w:tplc="0415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36A37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047BF"/>
    <w:multiLevelType w:val="hybridMultilevel"/>
    <w:tmpl w:val="87FEB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07EA7"/>
    <w:multiLevelType w:val="hybridMultilevel"/>
    <w:tmpl w:val="F89C39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A27216"/>
    <w:multiLevelType w:val="hybridMultilevel"/>
    <w:tmpl w:val="BF8E633C"/>
    <w:lvl w:ilvl="0" w:tplc="9FD6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D7BA3"/>
    <w:multiLevelType w:val="singleLevel"/>
    <w:tmpl w:val="1FA0AFF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sz w:val="32"/>
        <w:szCs w:val="32"/>
      </w:rPr>
    </w:lvl>
  </w:abstractNum>
  <w:abstractNum w:abstractNumId="6">
    <w:nsid w:val="253D4AD0"/>
    <w:multiLevelType w:val="hybridMultilevel"/>
    <w:tmpl w:val="88B867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E058C7"/>
    <w:multiLevelType w:val="singleLevel"/>
    <w:tmpl w:val="249822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FAC1249"/>
    <w:multiLevelType w:val="hybridMultilevel"/>
    <w:tmpl w:val="7E5C26BA"/>
    <w:lvl w:ilvl="0" w:tplc="6DF863B4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190DD1"/>
    <w:multiLevelType w:val="hybridMultilevel"/>
    <w:tmpl w:val="84B6C59A"/>
    <w:lvl w:ilvl="0" w:tplc="1A4AE0AC">
      <w:start w:val="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C4C8DA4E">
      <w:start w:val="8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8B5E1F6A">
      <w:start w:val="17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EA348CDA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EA0C1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0245B27"/>
    <w:multiLevelType w:val="hybridMultilevel"/>
    <w:tmpl w:val="56F8FA56"/>
    <w:lvl w:ilvl="0" w:tplc="8DB044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37BF9"/>
    <w:multiLevelType w:val="hybridMultilevel"/>
    <w:tmpl w:val="77FEDC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890E41"/>
    <w:multiLevelType w:val="hybridMultilevel"/>
    <w:tmpl w:val="8B56D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424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6F5156"/>
    <w:multiLevelType w:val="hybridMultilevel"/>
    <w:tmpl w:val="624EB03C"/>
    <w:lvl w:ilvl="0" w:tplc="790055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233DCD"/>
    <w:multiLevelType w:val="hybridMultilevel"/>
    <w:tmpl w:val="0BD423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683AE6"/>
    <w:multiLevelType w:val="hybridMultilevel"/>
    <w:tmpl w:val="E5A45F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244396"/>
    <w:multiLevelType w:val="hybridMultilevel"/>
    <w:tmpl w:val="6ACC7B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B43BB7"/>
    <w:multiLevelType w:val="hybridMultilevel"/>
    <w:tmpl w:val="3E22F3E0"/>
    <w:lvl w:ilvl="0" w:tplc="A11EA9E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576DE4"/>
    <w:multiLevelType w:val="hybridMultilevel"/>
    <w:tmpl w:val="E51E5F66"/>
    <w:lvl w:ilvl="0" w:tplc="9B84A66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FD1E15"/>
    <w:multiLevelType w:val="hybridMultilevel"/>
    <w:tmpl w:val="938CCF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665EBF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9C5F86"/>
    <w:multiLevelType w:val="singleLevel"/>
    <w:tmpl w:val="9BC45D5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3">
    <w:nsid w:val="756B6916"/>
    <w:multiLevelType w:val="hybridMultilevel"/>
    <w:tmpl w:val="1DF4647C"/>
    <w:lvl w:ilvl="0" w:tplc="2724DA1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42345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  <w:lvlOverride w:ilvl="0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</w:num>
  <w:num w:numId="14">
    <w:abstractNumId w:val="4"/>
  </w:num>
  <w:num w:numId="15">
    <w:abstractNumId w:val="9"/>
  </w:num>
  <w:num w:numId="16">
    <w:abstractNumId w:val="20"/>
  </w:num>
  <w:num w:numId="17">
    <w:abstractNumId w:val="19"/>
  </w:num>
  <w:num w:numId="18">
    <w:abstractNumId w:val="8"/>
  </w:num>
  <w:num w:numId="19">
    <w:abstractNumId w:val="13"/>
  </w:num>
  <w:num w:numId="20">
    <w:abstractNumId w:val="23"/>
  </w:num>
  <w:num w:numId="21">
    <w:abstractNumId w:val="18"/>
  </w:num>
  <w:num w:numId="22">
    <w:abstractNumId w:val="2"/>
  </w:num>
  <w:num w:numId="23">
    <w:abstractNumId w:val="1"/>
  </w:num>
  <w:num w:numId="24">
    <w:abstractNumId w:val="21"/>
  </w:num>
  <w:num w:numId="25">
    <w:abstractNumId w:val="16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B23"/>
    <w:rsid w:val="00001A79"/>
    <w:rsid w:val="00004FD3"/>
    <w:rsid w:val="00013BA2"/>
    <w:rsid w:val="00017950"/>
    <w:rsid w:val="00026B49"/>
    <w:rsid w:val="00026E4B"/>
    <w:rsid w:val="00042542"/>
    <w:rsid w:val="000454D4"/>
    <w:rsid w:val="00047BD8"/>
    <w:rsid w:val="0005378A"/>
    <w:rsid w:val="00057289"/>
    <w:rsid w:val="0006179F"/>
    <w:rsid w:val="00064D3E"/>
    <w:rsid w:val="0007208D"/>
    <w:rsid w:val="000732B6"/>
    <w:rsid w:val="000836EB"/>
    <w:rsid w:val="000846A3"/>
    <w:rsid w:val="00084DA8"/>
    <w:rsid w:val="00087205"/>
    <w:rsid w:val="00092468"/>
    <w:rsid w:val="00093D98"/>
    <w:rsid w:val="000960A2"/>
    <w:rsid w:val="000A22DA"/>
    <w:rsid w:val="000A31E9"/>
    <w:rsid w:val="000A59F4"/>
    <w:rsid w:val="000B2B29"/>
    <w:rsid w:val="000B6938"/>
    <w:rsid w:val="000B7030"/>
    <w:rsid w:val="000D1FFD"/>
    <w:rsid w:val="000D63D1"/>
    <w:rsid w:val="000D760F"/>
    <w:rsid w:val="000E1943"/>
    <w:rsid w:val="000E3680"/>
    <w:rsid w:val="000E3D06"/>
    <w:rsid w:val="001015A6"/>
    <w:rsid w:val="0010175A"/>
    <w:rsid w:val="00121133"/>
    <w:rsid w:val="00123EEA"/>
    <w:rsid w:val="0012465F"/>
    <w:rsid w:val="0013074F"/>
    <w:rsid w:val="00130FAE"/>
    <w:rsid w:val="00133281"/>
    <w:rsid w:val="001372D7"/>
    <w:rsid w:val="00150B41"/>
    <w:rsid w:val="00151417"/>
    <w:rsid w:val="00151F22"/>
    <w:rsid w:val="0015381D"/>
    <w:rsid w:val="00157133"/>
    <w:rsid w:val="00164BA9"/>
    <w:rsid w:val="00165E1E"/>
    <w:rsid w:val="00166969"/>
    <w:rsid w:val="00171A7F"/>
    <w:rsid w:val="00171B6F"/>
    <w:rsid w:val="0018793D"/>
    <w:rsid w:val="00196273"/>
    <w:rsid w:val="001965DB"/>
    <w:rsid w:val="001A035B"/>
    <w:rsid w:val="001A5CD8"/>
    <w:rsid w:val="001A66AB"/>
    <w:rsid w:val="001B362E"/>
    <w:rsid w:val="001B47C5"/>
    <w:rsid w:val="001C1F65"/>
    <w:rsid w:val="001C4DF4"/>
    <w:rsid w:val="001C6FB5"/>
    <w:rsid w:val="001D2A59"/>
    <w:rsid w:val="001D2D0E"/>
    <w:rsid w:val="001D58FE"/>
    <w:rsid w:val="001D7105"/>
    <w:rsid w:val="001F2D0E"/>
    <w:rsid w:val="001F2FB3"/>
    <w:rsid w:val="001F3966"/>
    <w:rsid w:val="001F52B5"/>
    <w:rsid w:val="001F6191"/>
    <w:rsid w:val="00204DB8"/>
    <w:rsid w:val="0020623C"/>
    <w:rsid w:val="002067B2"/>
    <w:rsid w:val="00211208"/>
    <w:rsid w:val="00220A36"/>
    <w:rsid w:val="002265A4"/>
    <w:rsid w:val="002363B5"/>
    <w:rsid w:val="002378B1"/>
    <w:rsid w:val="00241776"/>
    <w:rsid w:val="002439F3"/>
    <w:rsid w:val="00250F1F"/>
    <w:rsid w:val="00256926"/>
    <w:rsid w:val="00264163"/>
    <w:rsid w:val="002851F7"/>
    <w:rsid w:val="002A045E"/>
    <w:rsid w:val="002A1D20"/>
    <w:rsid w:val="002A58E1"/>
    <w:rsid w:val="002A6129"/>
    <w:rsid w:val="002A7813"/>
    <w:rsid w:val="002B1160"/>
    <w:rsid w:val="002B431A"/>
    <w:rsid w:val="002B44AF"/>
    <w:rsid w:val="002B562E"/>
    <w:rsid w:val="002C0DAA"/>
    <w:rsid w:val="002C1002"/>
    <w:rsid w:val="002C2DD0"/>
    <w:rsid w:val="002D1878"/>
    <w:rsid w:val="002E5CCD"/>
    <w:rsid w:val="002F6009"/>
    <w:rsid w:val="00300B93"/>
    <w:rsid w:val="00311B7A"/>
    <w:rsid w:val="00311DBB"/>
    <w:rsid w:val="0031255F"/>
    <w:rsid w:val="00321EA3"/>
    <w:rsid w:val="00344256"/>
    <w:rsid w:val="0035121C"/>
    <w:rsid w:val="00351B8C"/>
    <w:rsid w:val="00352540"/>
    <w:rsid w:val="00355C01"/>
    <w:rsid w:val="0035690D"/>
    <w:rsid w:val="00377663"/>
    <w:rsid w:val="0037779E"/>
    <w:rsid w:val="00384E06"/>
    <w:rsid w:val="00385ABC"/>
    <w:rsid w:val="0038756F"/>
    <w:rsid w:val="00387E1B"/>
    <w:rsid w:val="00391904"/>
    <w:rsid w:val="0039293B"/>
    <w:rsid w:val="003A1487"/>
    <w:rsid w:val="003A75BF"/>
    <w:rsid w:val="003B73BF"/>
    <w:rsid w:val="003D7354"/>
    <w:rsid w:val="003E36D9"/>
    <w:rsid w:val="003F0DCF"/>
    <w:rsid w:val="00401773"/>
    <w:rsid w:val="00412492"/>
    <w:rsid w:val="00415F8E"/>
    <w:rsid w:val="00433E0B"/>
    <w:rsid w:val="004360EA"/>
    <w:rsid w:val="0044325F"/>
    <w:rsid w:val="00446B5D"/>
    <w:rsid w:val="00450FD2"/>
    <w:rsid w:val="004550BF"/>
    <w:rsid w:val="0045682D"/>
    <w:rsid w:val="00472CDC"/>
    <w:rsid w:val="00474564"/>
    <w:rsid w:val="004839EF"/>
    <w:rsid w:val="004864A6"/>
    <w:rsid w:val="004908A8"/>
    <w:rsid w:val="00495328"/>
    <w:rsid w:val="0049656E"/>
    <w:rsid w:val="004A4D32"/>
    <w:rsid w:val="004B456A"/>
    <w:rsid w:val="004C1B7F"/>
    <w:rsid w:val="004D01F0"/>
    <w:rsid w:val="004D07A3"/>
    <w:rsid w:val="004E06BA"/>
    <w:rsid w:val="004E1FAE"/>
    <w:rsid w:val="004E5216"/>
    <w:rsid w:val="004E5FAD"/>
    <w:rsid w:val="004F2ED2"/>
    <w:rsid w:val="00504247"/>
    <w:rsid w:val="00507360"/>
    <w:rsid w:val="00511826"/>
    <w:rsid w:val="00516D74"/>
    <w:rsid w:val="005173A0"/>
    <w:rsid w:val="005175D1"/>
    <w:rsid w:val="00520664"/>
    <w:rsid w:val="00526940"/>
    <w:rsid w:val="00537ECC"/>
    <w:rsid w:val="00542EA0"/>
    <w:rsid w:val="00545BD6"/>
    <w:rsid w:val="0055201F"/>
    <w:rsid w:val="00553BD0"/>
    <w:rsid w:val="00555CB5"/>
    <w:rsid w:val="005571C1"/>
    <w:rsid w:val="00560A9D"/>
    <w:rsid w:val="00565DC0"/>
    <w:rsid w:val="005677E6"/>
    <w:rsid w:val="00571603"/>
    <w:rsid w:val="00582DA1"/>
    <w:rsid w:val="00583803"/>
    <w:rsid w:val="005A043A"/>
    <w:rsid w:val="005A227C"/>
    <w:rsid w:val="005A570E"/>
    <w:rsid w:val="005A77B5"/>
    <w:rsid w:val="005B3DCE"/>
    <w:rsid w:val="005B4F1F"/>
    <w:rsid w:val="005C25FD"/>
    <w:rsid w:val="005C2D0F"/>
    <w:rsid w:val="005C4129"/>
    <w:rsid w:val="005C6604"/>
    <w:rsid w:val="005D1DC3"/>
    <w:rsid w:val="005D3B55"/>
    <w:rsid w:val="005E04C0"/>
    <w:rsid w:val="005E0E94"/>
    <w:rsid w:val="005E2DBC"/>
    <w:rsid w:val="005E4617"/>
    <w:rsid w:val="005F0555"/>
    <w:rsid w:val="005F5719"/>
    <w:rsid w:val="00607A3D"/>
    <w:rsid w:val="00632F13"/>
    <w:rsid w:val="00637656"/>
    <w:rsid w:val="006412C4"/>
    <w:rsid w:val="00646D55"/>
    <w:rsid w:val="006555C9"/>
    <w:rsid w:val="00664981"/>
    <w:rsid w:val="0066680D"/>
    <w:rsid w:val="00674527"/>
    <w:rsid w:val="006759C8"/>
    <w:rsid w:val="00681F5A"/>
    <w:rsid w:val="00685B44"/>
    <w:rsid w:val="006865C5"/>
    <w:rsid w:val="00691B19"/>
    <w:rsid w:val="006931A8"/>
    <w:rsid w:val="006B0321"/>
    <w:rsid w:val="006B7027"/>
    <w:rsid w:val="006C5172"/>
    <w:rsid w:val="006C587E"/>
    <w:rsid w:val="006C5AEB"/>
    <w:rsid w:val="006D3E40"/>
    <w:rsid w:val="006E2E1C"/>
    <w:rsid w:val="006E3785"/>
    <w:rsid w:val="006E5051"/>
    <w:rsid w:val="006F2B90"/>
    <w:rsid w:val="0070297A"/>
    <w:rsid w:val="00710236"/>
    <w:rsid w:val="0071041C"/>
    <w:rsid w:val="00735232"/>
    <w:rsid w:val="0074790A"/>
    <w:rsid w:val="007558FB"/>
    <w:rsid w:val="00766103"/>
    <w:rsid w:val="00766846"/>
    <w:rsid w:val="0076722C"/>
    <w:rsid w:val="00776365"/>
    <w:rsid w:val="00781B20"/>
    <w:rsid w:val="0078433B"/>
    <w:rsid w:val="0078461D"/>
    <w:rsid w:val="007869AF"/>
    <w:rsid w:val="007873CD"/>
    <w:rsid w:val="00790C16"/>
    <w:rsid w:val="007911FC"/>
    <w:rsid w:val="00795B23"/>
    <w:rsid w:val="007A47F8"/>
    <w:rsid w:val="007B01A7"/>
    <w:rsid w:val="007B18C2"/>
    <w:rsid w:val="007B22F5"/>
    <w:rsid w:val="007B2881"/>
    <w:rsid w:val="007C24C7"/>
    <w:rsid w:val="007C5D4D"/>
    <w:rsid w:val="007D3241"/>
    <w:rsid w:val="007D325D"/>
    <w:rsid w:val="007D56C1"/>
    <w:rsid w:val="007E20D3"/>
    <w:rsid w:val="007F3EAD"/>
    <w:rsid w:val="007F4802"/>
    <w:rsid w:val="007F48DF"/>
    <w:rsid w:val="008002FF"/>
    <w:rsid w:val="00803B13"/>
    <w:rsid w:val="0080590B"/>
    <w:rsid w:val="0081128A"/>
    <w:rsid w:val="00813148"/>
    <w:rsid w:val="00827BFF"/>
    <w:rsid w:val="008313C2"/>
    <w:rsid w:val="00836F90"/>
    <w:rsid w:val="008530FB"/>
    <w:rsid w:val="008636B2"/>
    <w:rsid w:val="008657D1"/>
    <w:rsid w:val="008663E0"/>
    <w:rsid w:val="00871E94"/>
    <w:rsid w:val="008800A1"/>
    <w:rsid w:val="00880F94"/>
    <w:rsid w:val="00887BC2"/>
    <w:rsid w:val="008908D0"/>
    <w:rsid w:val="00890AD2"/>
    <w:rsid w:val="008955B8"/>
    <w:rsid w:val="008A30F5"/>
    <w:rsid w:val="008A346E"/>
    <w:rsid w:val="008B4522"/>
    <w:rsid w:val="008B63D1"/>
    <w:rsid w:val="008C2A7F"/>
    <w:rsid w:val="008D1C6E"/>
    <w:rsid w:val="008D415F"/>
    <w:rsid w:val="008D4BFC"/>
    <w:rsid w:val="008D626D"/>
    <w:rsid w:val="008E0D38"/>
    <w:rsid w:val="008E32C2"/>
    <w:rsid w:val="008E32CB"/>
    <w:rsid w:val="008E70BD"/>
    <w:rsid w:val="009030BA"/>
    <w:rsid w:val="00911DFD"/>
    <w:rsid w:val="00911E71"/>
    <w:rsid w:val="00915616"/>
    <w:rsid w:val="00933F6F"/>
    <w:rsid w:val="00934AB2"/>
    <w:rsid w:val="009403ED"/>
    <w:rsid w:val="0096071B"/>
    <w:rsid w:val="00967077"/>
    <w:rsid w:val="0096732B"/>
    <w:rsid w:val="00967444"/>
    <w:rsid w:val="00973C40"/>
    <w:rsid w:val="00977265"/>
    <w:rsid w:val="0098709A"/>
    <w:rsid w:val="00992DED"/>
    <w:rsid w:val="00995139"/>
    <w:rsid w:val="00996808"/>
    <w:rsid w:val="009A1D43"/>
    <w:rsid w:val="009A5CB3"/>
    <w:rsid w:val="009A722C"/>
    <w:rsid w:val="009B3DF1"/>
    <w:rsid w:val="009C1672"/>
    <w:rsid w:val="009C1A54"/>
    <w:rsid w:val="009C2642"/>
    <w:rsid w:val="009D3688"/>
    <w:rsid w:val="009D3D1D"/>
    <w:rsid w:val="009D619F"/>
    <w:rsid w:val="009E635E"/>
    <w:rsid w:val="009E6ED4"/>
    <w:rsid w:val="009E783C"/>
    <w:rsid w:val="009E7F32"/>
    <w:rsid w:val="009F1683"/>
    <w:rsid w:val="009F2B78"/>
    <w:rsid w:val="009F7BE4"/>
    <w:rsid w:val="00A04DB0"/>
    <w:rsid w:val="00A11B02"/>
    <w:rsid w:val="00A14138"/>
    <w:rsid w:val="00A17BA8"/>
    <w:rsid w:val="00A30DC0"/>
    <w:rsid w:val="00A32182"/>
    <w:rsid w:val="00A3344A"/>
    <w:rsid w:val="00A40EF5"/>
    <w:rsid w:val="00A434DD"/>
    <w:rsid w:val="00A47E41"/>
    <w:rsid w:val="00A506F9"/>
    <w:rsid w:val="00A50BD2"/>
    <w:rsid w:val="00A52CD6"/>
    <w:rsid w:val="00A559C7"/>
    <w:rsid w:val="00A60CBD"/>
    <w:rsid w:val="00A61B5C"/>
    <w:rsid w:val="00A62EB4"/>
    <w:rsid w:val="00A6585C"/>
    <w:rsid w:val="00A65B75"/>
    <w:rsid w:val="00A663AF"/>
    <w:rsid w:val="00A70D86"/>
    <w:rsid w:val="00A85ADB"/>
    <w:rsid w:val="00A863C2"/>
    <w:rsid w:val="00A86F0B"/>
    <w:rsid w:val="00A923D7"/>
    <w:rsid w:val="00A92A45"/>
    <w:rsid w:val="00A9474A"/>
    <w:rsid w:val="00A94870"/>
    <w:rsid w:val="00A9663A"/>
    <w:rsid w:val="00A973F7"/>
    <w:rsid w:val="00AA4786"/>
    <w:rsid w:val="00AB0990"/>
    <w:rsid w:val="00AB489E"/>
    <w:rsid w:val="00AB520B"/>
    <w:rsid w:val="00AB6ABF"/>
    <w:rsid w:val="00AC04D1"/>
    <w:rsid w:val="00AC6756"/>
    <w:rsid w:val="00AD1723"/>
    <w:rsid w:val="00AD1AA1"/>
    <w:rsid w:val="00AD7061"/>
    <w:rsid w:val="00AD7ED6"/>
    <w:rsid w:val="00AE03C6"/>
    <w:rsid w:val="00AE258C"/>
    <w:rsid w:val="00AE32DD"/>
    <w:rsid w:val="00AE5F50"/>
    <w:rsid w:val="00AF19A0"/>
    <w:rsid w:val="00AF5650"/>
    <w:rsid w:val="00B03DAC"/>
    <w:rsid w:val="00B0429E"/>
    <w:rsid w:val="00B04EC1"/>
    <w:rsid w:val="00B06F70"/>
    <w:rsid w:val="00B122CC"/>
    <w:rsid w:val="00B246C0"/>
    <w:rsid w:val="00B24F5A"/>
    <w:rsid w:val="00B25F6A"/>
    <w:rsid w:val="00B275CD"/>
    <w:rsid w:val="00B27DBC"/>
    <w:rsid w:val="00B329AC"/>
    <w:rsid w:val="00B32AFA"/>
    <w:rsid w:val="00B449FE"/>
    <w:rsid w:val="00B44A2B"/>
    <w:rsid w:val="00B44C55"/>
    <w:rsid w:val="00B46EA1"/>
    <w:rsid w:val="00B47240"/>
    <w:rsid w:val="00B522F9"/>
    <w:rsid w:val="00B6610E"/>
    <w:rsid w:val="00B6761D"/>
    <w:rsid w:val="00B711EB"/>
    <w:rsid w:val="00B76CC1"/>
    <w:rsid w:val="00B91908"/>
    <w:rsid w:val="00B919F5"/>
    <w:rsid w:val="00B92306"/>
    <w:rsid w:val="00B92A78"/>
    <w:rsid w:val="00BA14B9"/>
    <w:rsid w:val="00BB1DF0"/>
    <w:rsid w:val="00BB3926"/>
    <w:rsid w:val="00BB4346"/>
    <w:rsid w:val="00BB5AE5"/>
    <w:rsid w:val="00BC039B"/>
    <w:rsid w:val="00BC43F4"/>
    <w:rsid w:val="00BE0798"/>
    <w:rsid w:val="00BE27BD"/>
    <w:rsid w:val="00BF4C96"/>
    <w:rsid w:val="00C07694"/>
    <w:rsid w:val="00C104D6"/>
    <w:rsid w:val="00C10D40"/>
    <w:rsid w:val="00C11028"/>
    <w:rsid w:val="00C21F45"/>
    <w:rsid w:val="00C2361D"/>
    <w:rsid w:val="00C256AD"/>
    <w:rsid w:val="00C30B6F"/>
    <w:rsid w:val="00C36627"/>
    <w:rsid w:val="00C40D9B"/>
    <w:rsid w:val="00C46379"/>
    <w:rsid w:val="00C533CF"/>
    <w:rsid w:val="00C60637"/>
    <w:rsid w:val="00C606CA"/>
    <w:rsid w:val="00C61057"/>
    <w:rsid w:val="00C6132D"/>
    <w:rsid w:val="00C657CA"/>
    <w:rsid w:val="00C74004"/>
    <w:rsid w:val="00C76D01"/>
    <w:rsid w:val="00C809F9"/>
    <w:rsid w:val="00C87F8B"/>
    <w:rsid w:val="00C918E5"/>
    <w:rsid w:val="00C91FE6"/>
    <w:rsid w:val="00C96DAB"/>
    <w:rsid w:val="00C96DB1"/>
    <w:rsid w:val="00CA5A14"/>
    <w:rsid w:val="00CB5887"/>
    <w:rsid w:val="00CD317D"/>
    <w:rsid w:val="00CD515F"/>
    <w:rsid w:val="00CE0F94"/>
    <w:rsid w:val="00CF0734"/>
    <w:rsid w:val="00CF0A31"/>
    <w:rsid w:val="00CF3ACB"/>
    <w:rsid w:val="00D01385"/>
    <w:rsid w:val="00D0182C"/>
    <w:rsid w:val="00D03EE4"/>
    <w:rsid w:val="00D05BFD"/>
    <w:rsid w:val="00D10AE0"/>
    <w:rsid w:val="00D11DD6"/>
    <w:rsid w:val="00D1508D"/>
    <w:rsid w:val="00D16E5E"/>
    <w:rsid w:val="00D17629"/>
    <w:rsid w:val="00D23D31"/>
    <w:rsid w:val="00D27178"/>
    <w:rsid w:val="00D40B08"/>
    <w:rsid w:val="00D43324"/>
    <w:rsid w:val="00D43D30"/>
    <w:rsid w:val="00D543DA"/>
    <w:rsid w:val="00D65C75"/>
    <w:rsid w:val="00D674EB"/>
    <w:rsid w:val="00D712DA"/>
    <w:rsid w:val="00D8046C"/>
    <w:rsid w:val="00D81FB3"/>
    <w:rsid w:val="00D9367A"/>
    <w:rsid w:val="00D95AEF"/>
    <w:rsid w:val="00D97CF1"/>
    <w:rsid w:val="00DA016A"/>
    <w:rsid w:val="00DA26F0"/>
    <w:rsid w:val="00DA2ABC"/>
    <w:rsid w:val="00DA7CB4"/>
    <w:rsid w:val="00DB005D"/>
    <w:rsid w:val="00DB18B1"/>
    <w:rsid w:val="00DB2F2B"/>
    <w:rsid w:val="00DB5F37"/>
    <w:rsid w:val="00DB697D"/>
    <w:rsid w:val="00DC06E4"/>
    <w:rsid w:val="00DC33BF"/>
    <w:rsid w:val="00DE2C36"/>
    <w:rsid w:val="00DE3B53"/>
    <w:rsid w:val="00DE6058"/>
    <w:rsid w:val="00DF0B59"/>
    <w:rsid w:val="00DF3BD2"/>
    <w:rsid w:val="00E0157D"/>
    <w:rsid w:val="00E04CA9"/>
    <w:rsid w:val="00E117B9"/>
    <w:rsid w:val="00E161FF"/>
    <w:rsid w:val="00E21DD2"/>
    <w:rsid w:val="00E22BA9"/>
    <w:rsid w:val="00E30A05"/>
    <w:rsid w:val="00E3313C"/>
    <w:rsid w:val="00E44B80"/>
    <w:rsid w:val="00E511C6"/>
    <w:rsid w:val="00E57DFA"/>
    <w:rsid w:val="00E60AE8"/>
    <w:rsid w:val="00E6391E"/>
    <w:rsid w:val="00E65ABB"/>
    <w:rsid w:val="00E71E59"/>
    <w:rsid w:val="00E720A0"/>
    <w:rsid w:val="00E7261B"/>
    <w:rsid w:val="00E730FB"/>
    <w:rsid w:val="00E735F8"/>
    <w:rsid w:val="00E73E0A"/>
    <w:rsid w:val="00E74C0E"/>
    <w:rsid w:val="00E75E37"/>
    <w:rsid w:val="00E83F22"/>
    <w:rsid w:val="00E852A8"/>
    <w:rsid w:val="00E94A4E"/>
    <w:rsid w:val="00EA1B14"/>
    <w:rsid w:val="00EA3B31"/>
    <w:rsid w:val="00EB0138"/>
    <w:rsid w:val="00EB0AC0"/>
    <w:rsid w:val="00EB19C7"/>
    <w:rsid w:val="00EB1FE8"/>
    <w:rsid w:val="00EC4047"/>
    <w:rsid w:val="00ED4228"/>
    <w:rsid w:val="00ED4DF8"/>
    <w:rsid w:val="00EE178F"/>
    <w:rsid w:val="00EE36CB"/>
    <w:rsid w:val="00EF1670"/>
    <w:rsid w:val="00EF447D"/>
    <w:rsid w:val="00EF6346"/>
    <w:rsid w:val="00F00E8B"/>
    <w:rsid w:val="00F05D2F"/>
    <w:rsid w:val="00F12CF7"/>
    <w:rsid w:val="00F14CF0"/>
    <w:rsid w:val="00F239A4"/>
    <w:rsid w:val="00F31641"/>
    <w:rsid w:val="00F33BEA"/>
    <w:rsid w:val="00F34889"/>
    <w:rsid w:val="00F35FEB"/>
    <w:rsid w:val="00F3786A"/>
    <w:rsid w:val="00F55457"/>
    <w:rsid w:val="00F56492"/>
    <w:rsid w:val="00F67ACB"/>
    <w:rsid w:val="00F723C3"/>
    <w:rsid w:val="00F8240C"/>
    <w:rsid w:val="00F839D4"/>
    <w:rsid w:val="00F9040E"/>
    <w:rsid w:val="00F90E72"/>
    <w:rsid w:val="00FA16E9"/>
    <w:rsid w:val="00FA7088"/>
    <w:rsid w:val="00FA7634"/>
    <w:rsid w:val="00FB0F07"/>
    <w:rsid w:val="00FB1605"/>
    <w:rsid w:val="00FB4202"/>
    <w:rsid w:val="00FB6C36"/>
    <w:rsid w:val="00FB6EAA"/>
    <w:rsid w:val="00FC2C83"/>
    <w:rsid w:val="00FC512C"/>
    <w:rsid w:val="00FD595E"/>
    <w:rsid w:val="00FE75D7"/>
    <w:rsid w:val="00FF1354"/>
    <w:rsid w:val="00FF1C4A"/>
    <w:rsid w:val="00FF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3F611C-6C07-4414-9763-01907F2F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938"/>
    <w:rPr>
      <w:sz w:val="28"/>
    </w:rPr>
  </w:style>
  <w:style w:type="paragraph" w:styleId="Nagwek1">
    <w:name w:val="heading 1"/>
    <w:basedOn w:val="Normalny"/>
    <w:next w:val="Normalny"/>
    <w:qFormat/>
    <w:rsid w:val="000B6938"/>
    <w:pPr>
      <w:keepNext/>
      <w:jc w:val="center"/>
      <w:outlineLvl w:val="0"/>
    </w:pPr>
    <w:rPr>
      <w:b/>
      <w:sz w:val="40"/>
    </w:rPr>
  </w:style>
  <w:style w:type="paragraph" w:styleId="Nagwek2">
    <w:name w:val="heading 2"/>
    <w:basedOn w:val="Normalny"/>
    <w:next w:val="Normalny"/>
    <w:qFormat/>
    <w:rsid w:val="000B6938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0B6938"/>
    <w:pPr>
      <w:keepNext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0B6938"/>
    <w:pPr>
      <w:keepNext/>
      <w:outlineLvl w:val="3"/>
    </w:pPr>
    <w:rPr>
      <w:u w:val="single"/>
    </w:rPr>
  </w:style>
  <w:style w:type="paragraph" w:styleId="Nagwek5">
    <w:name w:val="heading 5"/>
    <w:basedOn w:val="Normalny"/>
    <w:next w:val="Normalny"/>
    <w:qFormat/>
    <w:rsid w:val="000B6938"/>
    <w:pPr>
      <w:keepNext/>
      <w:jc w:val="center"/>
      <w:outlineLvl w:val="4"/>
    </w:pPr>
    <w:rPr>
      <w:sz w:val="24"/>
      <w:u w:val="single"/>
    </w:rPr>
  </w:style>
  <w:style w:type="paragraph" w:styleId="Nagwek6">
    <w:name w:val="heading 6"/>
    <w:basedOn w:val="Normalny"/>
    <w:next w:val="Normalny"/>
    <w:qFormat/>
    <w:rsid w:val="000B6938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0B6938"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0B6938"/>
    <w:pPr>
      <w:keepNext/>
      <w:jc w:val="center"/>
      <w:outlineLvl w:val="7"/>
    </w:pPr>
    <w:rPr>
      <w:sz w:val="24"/>
      <w:u w:val="single"/>
    </w:rPr>
  </w:style>
  <w:style w:type="paragraph" w:styleId="Nagwek9">
    <w:name w:val="heading 9"/>
    <w:basedOn w:val="Normalny"/>
    <w:next w:val="Normalny"/>
    <w:qFormat/>
    <w:rsid w:val="000B6938"/>
    <w:pPr>
      <w:keepNext/>
      <w:outlineLvl w:val="8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9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938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0B6938"/>
    <w:pPr>
      <w:jc w:val="center"/>
    </w:pPr>
    <w:rPr>
      <w:b/>
      <w:sz w:val="40"/>
      <w:u w:val="single"/>
    </w:rPr>
  </w:style>
  <w:style w:type="paragraph" w:styleId="Tekstpodstawowy">
    <w:name w:val="Body Text"/>
    <w:basedOn w:val="Normalny"/>
    <w:rsid w:val="000B6938"/>
    <w:rPr>
      <w:u w:val="single"/>
    </w:rPr>
  </w:style>
  <w:style w:type="paragraph" w:styleId="Tekstpodstawowywcity">
    <w:name w:val="Body Text Indent"/>
    <w:basedOn w:val="Normalny"/>
    <w:rsid w:val="000B6938"/>
    <w:rPr>
      <w:sz w:val="24"/>
    </w:rPr>
  </w:style>
  <w:style w:type="paragraph" w:styleId="Podtytu">
    <w:name w:val="Subtitle"/>
    <w:basedOn w:val="Normalny"/>
    <w:qFormat/>
    <w:rsid w:val="000B6938"/>
    <w:pPr>
      <w:jc w:val="center"/>
    </w:pPr>
    <w:rPr>
      <w:b/>
      <w:sz w:val="32"/>
    </w:rPr>
  </w:style>
  <w:style w:type="paragraph" w:styleId="Tekstpodstawowy2">
    <w:name w:val="Body Text 2"/>
    <w:basedOn w:val="Normalny"/>
    <w:rsid w:val="000B6938"/>
    <w:pPr>
      <w:jc w:val="center"/>
    </w:pPr>
    <w:rPr>
      <w:sz w:val="24"/>
    </w:rPr>
  </w:style>
  <w:style w:type="paragraph" w:styleId="Tekstpodstawowy3">
    <w:name w:val="Body Text 3"/>
    <w:basedOn w:val="Normalny"/>
    <w:rsid w:val="000B6938"/>
    <w:rPr>
      <w:sz w:val="22"/>
    </w:rPr>
  </w:style>
  <w:style w:type="paragraph" w:styleId="Tekstdymka">
    <w:name w:val="Balloon Text"/>
    <w:basedOn w:val="Normalny"/>
    <w:semiHidden/>
    <w:rsid w:val="000B69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B6938"/>
    <w:pPr>
      <w:spacing w:before="100" w:beforeAutospacing="1" w:after="100" w:afterAutospacing="1"/>
    </w:pPr>
    <w:rPr>
      <w:sz w:val="24"/>
      <w:szCs w:val="24"/>
    </w:rPr>
  </w:style>
  <w:style w:type="character" w:styleId="Numerstrony">
    <w:name w:val="page number"/>
    <w:basedOn w:val="Domylnaczcionkaakapitu"/>
    <w:rsid w:val="000B6938"/>
  </w:style>
  <w:style w:type="paragraph" w:styleId="Akapitzlist">
    <w:name w:val="List Paragraph"/>
    <w:basedOn w:val="Normalny"/>
    <w:uiPriority w:val="34"/>
    <w:qFormat/>
    <w:rsid w:val="00FF45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E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4BA15-07D1-4A77-9635-E6C9C6051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2005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ZKiSO</Company>
  <LinksUpToDate>false</LinksUpToDate>
  <CharactersWithSpaces>14009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Kulewski</dc:creator>
  <cp:lastModifiedBy>Konto Microsoft</cp:lastModifiedBy>
  <cp:revision>17</cp:revision>
  <cp:lastPrinted>2014-01-27T12:38:00Z</cp:lastPrinted>
  <dcterms:created xsi:type="dcterms:W3CDTF">2014-01-16T10:45:00Z</dcterms:created>
  <dcterms:modified xsi:type="dcterms:W3CDTF">2014-01-27T12:40:00Z</dcterms:modified>
</cp:coreProperties>
</file>